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8D" w:rsidRDefault="00387F08" w:rsidP="00791C3B">
      <w:pPr>
        <w:jc w:val="center"/>
        <w:rPr>
          <w:sz w:val="28"/>
        </w:rPr>
      </w:pPr>
      <w:r>
        <w:rPr>
          <w:sz w:val="28"/>
        </w:rPr>
        <w:t xml:space="preserve"> </w:t>
      </w:r>
      <w:r w:rsidR="008E0321">
        <w:rPr>
          <w:sz w:val="28"/>
        </w:rPr>
        <w:t xml:space="preserve"> </w:t>
      </w:r>
      <w:r w:rsidR="00DC3990">
        <w:rPr>
          <w:sz w:val="28"/>
        </w:rPr>
        <w:t xml:space="preserve"> </w:t>
      </w:r>
    </w:p>
    <w:p w:rsidR="007F2FC9" w:rsidRDefault="007F2FC9" w:rsidP="00791C3B">
      <w:pPr>
        <w:jc w:val="center"/>
        <w:rPr>
          <w:sz w:val="28"/>
        </w:rPr>
      </w:pPr>
    </w:p>
    <w:p w:rsidR="00791C3B" w:rsidRDefault="00791C3B" w:rsidP="00791C3B">
      <w:pPr>
        <w:jc w:val="center"/>
        <w:rPr>
          <w:sz w:val="28"/>
        </w:rPr>
      </w:pPr>
    </w:p>
    <w:p w:rsidR="00791C3B" w:rsidRDefault="00791C3B" w:rsidP="00791C3B">
      <w:pPr>
        <w:jc w:val="both"/>
        <w:rPr>
          <w:sz w:val="28"/>
        </w:rPr>
      </w:pPr>
    </w:p>
    <w:p w:rsidR="00791C3B" w:rsidRPr="00A75297" w:rsidRDefault="00791C3B" w:rsidP="00791C3B">
      <w:pPr>
        <w:pStyle w:val="1"/>
        <w:jc w:val="center"/>
        <w:rPr>
          <w:b/>
          <w:sz w:val="24"/>
        </w:rPr>
      </w:pPr>
    </w:p>
    <w:p w:rsidR="00AB58E7" w:rsidRPr="00A75297" w:rsidRDefault="00AB58E7" w:rsidP="00AB58E7">
      <w:pPr>
        <w:autoSpaceDE w:val="0"/>
        <w:autoSpaceDN w:val="0"/>
        <w:adjustRightInd w:val="0"/>
        <w:ind w:firstLine="709"/>
        <w:jc w:val="center"/>
        <w:rPr>
          <w:bCs/>
          <w:szCs w:val="24"/>
        </w:rPr>
      </w:pPr>
      <w:r w:rsidRPr="00A75297">
        <w:rPr>
          <w:bCs/>
          <w:szCs w:val="24"/>
        </w:rPr>
        <w:t>АДМИНИСТРАЦИЯ</w:t>
      </w:r>
    </w:p>
    <w:p w:rsidR="00AB58E7" w:rsidRPr="00A75297" w:rsidRDefault="00AB58E7" w:rsidP="00AB58E7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 w:rsidRPr="00A75297">
        <w:rPr>
          <w:bCs/>
          <w:szCs w:val="24"/>
        </w:rPr>
        <w:t xml:space="preserve"> </w:t>
      </w:r>
      <w:r w:rsidR="00F704DC" w:rsidRPr="00A75297">
        <w:rPr>
          <w:szCs w:val="24"/>
        </w:rPr>
        <w:t>ШЕКАЛ</w:t>
      </w:r>
      <w:r w:rsidRPr="00A75297">
        <w:rPr>
          <w:szCs w:val="24"/>
        </w:rPr>
        <w:t xml:space="preserve">ОВСКОГО СЕЛЬСКОГО ПОСЕЛЕНИЯ </w:t>
      </w:r>
    </w:p>
    <w:p w:rsidR="00AB58E7" w:rsidRPr="00A75297" w:rsidRDefault="00AB58E7" w:rsidP="00AB58E7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 w:rsidRPr="00A75297">
        <w:rPr>
          <w:szCs w:val="24"/>
        </w:rPr>
        <w:t>РОССОШАНСКОГО МУНИЦИПАЛЬНОГО РАЙОНА</w:t>
      </w:r>
    </w:p>
    <w:p w:rsidR="00AB58E7" w:rsidRPr="00A75297" w:rsidRDefault="00AB58E7" w:rsidP="00AB58E7">
      <w:pPr>
        <w:autoSpaceDE w:val="0"/>
        <w:autoSpaceDN w:val="0"/>
        <w:adjustRightInd w:val="0"/>
        <w:ind w:firstLine="709"/>
        <w:jc w:val="center"/>
        <w:rPr>
          <w:bCs/>
          <w:szCs w:val="24"/>
        </w:rPr>
      </w:pPr>
      <w:r w:rsidRPr="00A75297">
        <w:rPr>
          <w:szCs w:val="24"/>
        </w:rPr>
        <w:t xml:space="preserve"> ВОРОНЕЖСКОЙ ОБЛАСТИ</w:t>
      </w:r>
      <w:r w:rsidRPr="00A75297">
        <w:rPr>
          <w:bCs/>
          <w:szCs w:val="24"/>
        </w:rPr>
        <w:t xml:space="preserve">  </w:t>
      </w:r>
    </w:p>
    <w:p w:rsidR="00AB58E7" w:rsidRPr="00A75297" w:rsidRDefault="00AB58E7" w:rsidP="00AB58E7">
      <w:pPr>
        <w:autoSpaceDE w:val="0"/>
        <w:autoSpaceDN w:val="0"/>
        <w:adjustRightInd w:val="0"/>
        <w:ind w:firstLine="709"/>
        <w:jc w:val="center"/>
        <w:rPr>
          <w:bCs/>
          <w:szCs w:val="24"/>
        </w:rPr>
      </w:pPr>
      <w:r w:rsidRPr="00A75297">
        <w:rPr>
          <w:bCs/>
          <w:szCs w:val="24"/>
        </w:rPr>
        <w:t xml:space="preserve">ПОСТАНОВЛЕНИЕ </w:t>
      </w:r>
    </w:p>
    <w:p w:rsidR="00AB58E7" w:rsidRPr="00A75297" w:rsidRDefault="002E76EA" w:rsidP="00AB58E7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A75297">
        <w:rPr>
          <w:bCs/>
          <w:szCs w:val="24"/>
        </w:rPr>
        <w:t xml:space="preserve">от </w:t>
      </w:r>
      <w:r w:rsidR="00A970B3">
        <w:rPr>
          <w:bCs/>
          <w:szCs w:val="24"/>
        </w:rPr>
        <w:t>17</w:t>
      </w:r>
      <w:r w:rsidR="00291B4B" w:rsidRPr="00A75297">
        <w:rPr>
          <w:bCs/>
          <w:szCs w:val="24"/>
        </w:rPr>
        <w:t>.11</w:t>
      </w:r>
      <w:r w:rsidR="00A970B3">
        <w:rPr>
          <w:bCs/>
          <w:szCs w:val="24"/>
        </w:rPr>
        <w:t>.2023 г. №76</w:t>
      </w:r>
    </w:p>
    <w:p w:rsidR="00AB58E7" w:rsidRPr="00A75297" w:rsidRDefault="00AB58E7" w:rsidP="00AB58E7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A75297">
        <w:rPr>
          <w:bCs/>
          <w:szCs w:val="24"/>
        </w:rPr>
        <w:t xml:space="preserve">с. </w:t>
      </w:r>
      <w:r w:rsidR="00F704DC" w:rsidRPr="00A75297">
        <w:rPr>
          <w:bCs/>
          <w:szCs w:val="24"/>
        </w:rPr>
        <w:t>Шекаловка</w:t>
      </w:r>
    </w:p>
    <w:p w:rsidR="00AB58E7" w:rsidRPr="00A75297" w:rsidRDefault="00AB58E7" w:rsidP="00AB58E7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AB58E7" w:rsidRPr="00A75297" w:rsidRDefault="00AB58E7" w:rsidP="00AB58E7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:rsidR="00AB58E7" w:rsidRPr="00A75297" w:rsidRDefault="00AB58E7" w:rsidP="00AB58E7">
      <w:pPr>
        <w:tabs>
          <w:tab w:val="left" w:pos="4820"/>
        </w:tabs>
        <w:ind w:right="5101" w:firstLine="567"/>
        <w:jc w:val="both"/>
        <w:rPr>
          <w:b/>
          <w:szCs w:val="24"/>
        </w:rPr>
      </w:pPr>
      <w:r w:rsidRPr="00A75297">
        <w:rPr>
          <w:b/>
          <w:szCs w:val="24"/>
        </w:rPr>
        <w:t>О внесении адресных объектов в федеральную информационную адресную систему</w:t>
      </w:r>
    </w:p>
    <w:p w:rsidR="00AB58E7" w:rsidRPr="00A75297" w:rsidRDefault="00AB58E7" w:rsidP="00AB58E7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</w:p>
    <w:p w:rsidR="00AB58E7" w:rsidRPr="00A75297" w:rsidRDefault="00AB58E7" w:rsidP="00AB58E7">
      <w:pPr>
        <w:autoSpaceDE w:val="0"/>
        <w:autoSpaceDN w:val="0"/>
        <w:adjustRightInd w:val="0"/>
        <w:ind w:firstLine="709"/>
        <w:jc w:val="center"/>
        <w:rPr>
          <w:b/>
          <w:szCs w:val="24"/>
        </w:rPr>
      </w:pPr>
    </w:p>
    <w:p w:rsidR="00AB58E7" w:rsidRPr="00A75297" w:rsidRDefault="00AB58E7" w:rsidP="00AB58E7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A75297">
        <w:rPr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администрация </w:t>
      </w:r>
      <w:r w:rsidR="005E0375" w:rsidRPr="00A75297">
        <w:rPr>
          <w:szCs w:val="24"/>
        </w:rPr>
        <w:t>Шекаловского</w:t>
      </w:r>
      <w:r w:rsidRPr="00A75297">
        <w:rPr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AB58E7" w:rsidRPr="00A75297" w:rsidRDefault="00AB58E7" w:rsidP="00AB58E7">
      <w:pPr>
        <w:widowControl w:val="0"/>
        <w:autoSpaceDE w:val="0"/>
        <w:autoSpaceDN w:val="0"/>
        <w:ind w:firstLine="709"/>
        <w:jc w:val="center"/>
        <w:rPr>
          <w:szCs w:val="24"/>
        </w:rPr>
      </w:pPr>
    </w:p>
    <w:p w:rsidR="00AB58E7" w:rsidRPr="00A75297" w:rsidRDefault="00AB58E7" w:rsidP="00AB58E7">
      <w:pPr>
        <w:widowControl w:val="0"/>
        <w:autoSpaceDE w:val="0"/>
        <w:autoSpaceDN w:val="0"/>
        <w:ind w:firstLine="709"/>
        <w:jc w:val="center"/>
        <w:rPr>
          <w:szCs w:val="24"/>
        </w:rPr>
      </w:pPr>
    </w:p>
    <w:p w:rsidR="00AB58E7" w:rsidRPr="00A75297" w:rsidRDefault="00AB58E7" w:rsidP="00AB58E7">
      <w:pPr>
        <w:widowControl w:val="0"/>
        <w:autoSpaceDE w:val="0"/>
        <w:autoSpaceDN w:val="0"/>
        <w:ind w:firstLine="709"/>
        <w:jc w:val="center"/>
        <w:rPr>
          <w:szCs w:val="24"/>
        </w:rPr>
      </w:pPr>
      <w:r w:rsidRPr="00A75297">
        <w:rPr>
          <w:szCs w:val="24"/>
        </w:rPr>
        <w:t xml:space="preserve">ПОСТАНОВЛЯЕТ: </w:t>
      </w:r>
    </w:p>
    <w:p w:rsidR="00AB58E7" w:rsidRPr="00A75297" w:rsidRDefault="00AB58E7" w:rsidP="00AB58E7">
      <w:pPr>
        <w:widowControl w:val="0"/>
        <w:autoSpaceDE w:val="0"/>
        <w:autoSpaceDN w:val="0"/>
        <w:ind w:firstLine="709"/>
        <w:jc w:val="center"/>
        <w:rPr>
          <w:szCs w:val="24"/>
        </w:rPr>
      </w:pPr>
    </w:p>
    <w:p w:rsidR="00AB58E7" w:rsidRPr="00A75297" w:rsidRDefault="00AB58E7" w:rsidP="00AB58E7">
      <w:pPr>
        <w:tabs>
          <w:tab w:val="left" w:pos="284"/>
        </w:tabs>
        <w:ind w:firstLine="709"/>
        <w:jc w:val="both"/>
        <w:rPr>
          <w:szCs w:val="24"/>
        </w:rPr>
      </w:pPr>
      <w:r w:rsidRPr="00A75297">
        <w:rPr>
          <w:szCs w:val="24"/>
        </w:rPr>
        <w:t>1. Внести в федеральную информационную адресную систему  существующие адресные объекты по результатам проведенной инвентаризации, на основании раздела IV Постановления  Правительства РФ №492 от 22.05.2015г., согласно приложению к настоящему постановлению.</w:t>
      </w:r>
    </w:p>
    <w:p w:rsidR="00AB58E7" w:rsidRPr="00A75297" w:rsidRDefault="0025642F" w:rsidP="00AB58E7">
      <w:pPr>
        <w:tabs>
          <w:tab w:val="left" w:pos="284"/>
        </w:tabs>
        <w:ind w:firstLine="709"/>
        <w:jc w:val="both"/>
        <w:rPr>
          <w:szCs w:val="24"/>
        </w:rPr>
      </w:pPr>
      <w:r w:rsidRPr="00A75297">
        <w:rPr>
          <w:szCs w:val="24"/>
        </w:rPr>
        <w:t>2</w:t>
      </w:r>
      <w:r w:rsidR="00AB58E7" w:rsidRPr="00A75297">
        <w:rPr>
          <w:szCs w:val="24"/>
        </w:rPr>
        <w:t xml:space="preserve">. </w:t>
      </w:r>
      <w:r w:rsidR="002E76EA" w:rsidRPr="00A75297">
        <w:rPr>
          <w:szCs w:val="24"/>
        </w:rPr>
        <w:t xml:space="preserve"> </w:t>
      </w:r>
      <w:r w:rsidR="00AB58E7" w:rsidRPr="00A75297">
        <w:rPr>
          <w:szCs w:val="24"/>
        </w:rPr>
        <w:t>Опубликовать настоящее решение в газете «Вестник»</w:t>
      </w:r>
      <w:r w:rsidR="00AB58E7" w:rsidRPr="00A75297">
        <w:rPr>
          <w:color w:val="000000"/>
          <w:sz w:val="20"/>
          <w:szCs w:val="24"/>
          <w:shd w:val="clear" w:color="auto" w:fill="FFFFFF"/>
        </w:rPr>
        <w:t xml:space="preserve"> </w:t>
      </w:r>
      <w:r w:rsidR="00AB58E7" w:rsidRPr="00A75297">
        <w:rPr>
          <w:color w:val="000000"/>
          <w:szCs w:val="24"/>
          <w:shd w:val="clear" w:color="auto" w:fill="FFFFFF"/>
        </w:rPr>
        <w:t xml:space="preserve">муниципальных правовых актов </w:t>
      </w:r>
      <w:r w:rsidR="005E0375" w:rsidRPr="00A75297">
        <w:rPr>
          <w:color w:val="000000"/>
          <w:szCs w:val="24"/>
          <w:shd w:val="clear" w:color="auto" w:fill="FFFFFF"/>
        </w:rPr>
        <w:t>Шекаловского</w:t>
      </w:r>
      <w:r w:rsidR="00AB58E7" w:rsidRPr="00A75297">
        <w:rPr>
          <w:color w:val="000000"/>
          <w:szCs w:val="24"/>
          <w:shd w:val="clear" w:color="auto" w:fill="FFFFFF"/>
        </w:rPr>
        <w:t xml:space="preserve"> сельского поселения Россошанского муниципального района Воронежской области»</w:t>
      </w:r>
      <w:r w:rsidR="00AB58E7" w:rsidRPr="00A75297">
        <w:rPr>
          <w:szCs w:val="24"/>
        </w:rPr>
        <w:t xml:space="preserve"> и разместить на официальном сайте администрации </w:t>
      </w:r>
      <w:r w:rsidR="005E0375" w:rsidRPr="00A75297">
        <w:rPr>
          <w:szCs w:val="24"/>
        </w:rPr>
        <w:t>Шекаловского</w:t>
      </w:r>
      <w:r w:rsidR="00AB58E7" w:rsidRPr="00A75297">
        <w:rPr>
          <w:szCs w:val="24"/>
        </w:rPr>
        <w:t xml:space="preserve"> сельского поселения в сети «Интернет»</w:t>
      </w:r>
    </w:p>
    <w:p w:rsidR="00AB58E7" w:rsidRPr="00A75297" w:rsidRDefault="0025642F" w:rsidP="00AB58E7">
      <w:pPr>
        <w:tabs>
          <w:tab w:val="left" w:pos="851"/>
        </w:tabs>
        <w:ind w:firstLine="567"/>
        <w:jc w:val="both"/>
        <w:rPr>
          <w:szCs w:val="24"/>
        </w:rPr>
      </w:pPr>
      <w:r w:rsidRPr="00A75297">
        <w:rPr>
          <w:szCs w:val="24"/>
        </w:rPr>
        <w:t xml:space="preserve"> 3</w:t>
      </w:r>
      <w:r w:rsidR="00AB58E7" w:rsidRPr="00A75297">
        <w:rPr>
          <w:szCs w:val="24"/>
        </w:rPr>
        <w:t xml:space="preserve">. </w:t>
      </w:r>
      <w:proofErr w:type="gramStart"/>
      <w:r w:rsidR="00AB58E7" w:rsidRPr="00A75297">
        <w:rPr>
          <w:szCs w:val="24"/>
        </w:rPr>
        <w:t>Контроль за</w:t>
      </w:r>
      <w:proofErr w:type="gramEnd"/>
      <w:r w:rsidR="00AB58E7" w:rsidRPr="00A75297">
        <w:rPr>
          <w:szCs w:val="24"/>
        </w:rPr>
        <w:t xml:space="preserve"> исполнением настоящего постановлен</w:t>
      </w:r>
      <w:r w:rsidR="005E0375" w:rsidRPr="00A75297">
        <w:rPr>
          <w:szCs w:val="24"/>
        </w:rPr>
        <w:t>ия возложить на главу Шекаловского сельского поселения В</w:t>
      </w:r>
      <w:r w:rsidR="003F25EA" w:rsidRPr="00A75297">
        <w:rPr>
          <w:szCs w:val="24"/>
        </w:rPr>
        <w:t>.</w:t>
      </w:r>
      <w:r w:rsidR="005E0375" w:rsidRPr="00A75297">
        <w:rPr>
          <w:szCs w:val="24"/>
        </w:rPr>
        <w:t>Н</w:t>
      </w:r>
      <w:r w:rsidR="00AB58E7" w:rsidRPr="00A75297">
        <w:rPr>
          <w:szCs w:val="24"/>
        </w:rPr>
        <w:t>.</w:t>
      </w:r>
      <w:r w:rsidR="003F25EA" w:rsidRPr="00A75297">
        <w:rPr>
          <w:szCs w:val="24"/>
        </w:rPr>
        <w:t xml:space="preserve"> </w:t>
      </w:r>
      <w:proofErr w:type="spellStart"/>
      <w:r w:rsidR="005E0375" w:rsidRPr="00A75297">
        <w:rPr>
          <w:szCs w:val="24"/>
        </w:rPr>
        <w:t>Рябоволова</w:t>
      </w:r>
      <w:proofErr w:type="spellEnd"/>
      <w:r w:rsidR="00AB58E7" w:rsidRPr="00A75297">
        <w:rPr>
          <w:szCs w:val="24"/>
        </w:rPr>
        <w:t xml:space="preserve">. </w:t>
      </w:r>
    </w:p>
    <w:p w:rsidR="00AB58E7" w:rsidRPr="00A75297" w:rsidRDefault="00AB58E7" w:rsidP="00AB58E7">
      <w:pPr>
        <w:tabs>
          <w:tab w:val="left" w:pos="851"/>
        </w:tabs>
        <w:ind w:firstLine="567"/>
        <w:jc w:val="both"/>
        <w:rPr>
          <w:szCs w:val="24"/>
        </w:rPr>
      </w:pPr>
    </w:p>
    <w:p w:rsidR="00AB58E7" w:rsidRPr="00A75297" w:rsidRDefault="00AB58E7" w:rsidP="00AB58E7">
      <w:pPr>
        <w:tabs>
          <w:tab w:val="left" w:pos="284"/>
        </w:tabs>
        <w:ind w:firstLine="709"/>
        <w:jc w:val="both"/>
        <w:rPr>
          <w:szCs w:val="24"/>
        </w:rPr>
      </w:pPr>
    </w:p>
    <w:p w:rsidR="00AB58E7" w:rsidRPr="00A75297" w:rsidRDefault="00AB58E7" w:rsidP="00AB58E7">
      <w:pPr>
        <w:shd w:val="clear" w:color="auto" w:fill="FFFFFF"/>
        <w:ind w:firstLine="709"/>
        <w:jc w:val="both"/>
        <w:rPr>
          <w:szCs w:val="24"/>
        </w:rPr>
      </w:pPr>
      <w:r w:rsidRPr="00A75297">
        <w:rPr>
          <w:szCs w:val="24"/>
        </w:rPr>
        <w:t>.</w:t>
      </w:r>
      <w:r w:rsidR="00A062E0" w:rsidRPr="00A75297">
        <w:rPr>
          <w:noProof/>
        </w:rPr>
        <w:t xml:space="preserve"> </w:t>
      </w:r>
    </w:p>
    <w:p w:rsidR="00AB58E7" w:rsidRPr="00A75297" w:rsidRDefault="00AB58E7" w:rsidP="00AB58E7">
      <w:pPr>
        <w:tabs>
          <w:tab w:val="left" w:pos="284"/>
        </w:tabs>
        <w:ind w:firstLine="709"/>
        <w:jc w:val="both"/>
        <w:rPr>
          <w:szCs w:val="24"/>
        </w:rPr>
      </w:pPr>
    </w:p>
    <w:p w:rsidR="00AB58E7" w:rsidRPr="00A75297" w:rsidRDefault="00AB58E7" w:rsidP="00AB58E7">
      <w:pPr>
        <w:tabs>
          <w:tab w:val="left" w:pos="284"/>
        </w:tabs>
        <w:ind w:firstLine="709"/>
        <w:jc w:val="both"/>
        <w:rPr>
          <w:szCs w:val="24"/>
        </w:rPr>
      </w:pPr>
    </w:p>
    <w:p w:rsidR="00AB58E7" w:rsidRPr="00A75297" w:rsidRDefault="00AB58E7" w:rsidP="00AB58E7">
      <w:pPr>
        <w:tabs>
          <w:tab w:val="left" w:pos="284"/>
        </w:tabs>
        <w:ind w:firstLine="709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3794"/>
        <w:gridCol w:w="2775"/>
        <w:gridCol w:w="3285"/>
      </w:tblGrid>
      <w:tr w:rsidR="00AB58E7" w:rsidRPr="00A75297" w:rsidTr="004A0D08">
        <w:trPr>
          <w:trHeight w:val="1291"/>
        </w:trPr>
        <w:tc>
          <w:tcPr>
            <w:tcW w:w="3794" w:type="dxa"/>
            <w:shd w:val="clear" w:color="auto" w:fill="auto"/>
          </w:tcPr>
          <w:p w:rsidR="0014002A" w:rsidRPr="00A75297" w:rsidRDefault="0014002A" w:rsidP="00AB58E7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AB58E7" w:rsidRPr="00A75297" w:rsidRDefault="006E5C4C" w:rsidP="005E037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A75297">
              <w:rPr>
                <w:szCs w:val="24"/>
              </w:rPr>
              <w:t>Глава</w:t>
            </w:r>
            <w:r w:rsidR="00AB58E7" w:rsidRPr="00A75297">
              <w:rPr>
                <w:szCs w:val="24"/>
              </w:rPr>
              <w:t xml:space="preserve"> </w:t>
            </w:r>
            <w:r w:rsidR="005E0375" w:rsidRPr="00A75297">
              <w:rPr>
                <w:szCs w:val="24"/>
              </w:rPr>
              <w:t xml:space="preserve">Шекаловского </w:t>
            </w:r>
            <w:r w:rsidR="00AB58E7" w:rsidRPr="00A75297">
              <w:rPr>
                <w:szCs w:val="24"/>
              </w:rPr>
              <w:t xml:space="preserve">сельского поселения                                 </w:t>
            </w:r>
          </w:p>
        </w:tc>
        <w:tc>
          <w:tcPr>
            <w:tcW w:w="2775" w:type="dxa"/>
            <w:shd w:val="clear" w:color="auto" w:fill="auto"/>
          </w:tcPr>
          <w:p w:rsidR="00E86262" w:rsidRPr="00A75297" w:rsidRDefault="00E86262" w:rsidP="00AB58E7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AB58E7" w:rsidRPr="00A75297" w:rsidRDefault="00AB58E7" w:rsidP="00E86262"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E5C4C" w:rsidRPr="00A75297" w:rsidRDefault="006E5C4C" w:rsidP="00AB58E7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AB58E7" w:rsidRPr="00A75297" w:rsidRDefault="005E0375" w:rsidP="00AB58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A75297">
              <w:rPr>
                <w:szCs w:val="24"/>
              </w:rPr>
              <w:t xml:space="preserve">В.Н. </w:t>
            </w:r>
            <w:proofErr w:type="spellStart"/>
            <w:r w:rsidRPr="00A75297">
              <w:rPr>
                <w:szCs w:val="24"/>
              </w:rPr>
              <w:t>Рябоволов</w:t>
            </w:r>
            <w:proofErr w:type="spellEnd"/>
          </w:p>
        </w:tc>
      </w:tr>
    </w:tbl>
    <w:p w:rsidR="00791C3B" w:rsidRPr="00A75297" w:rsidRDefault="00791C3B" w:rsidP="00791C3B">
      <w:pPr>
        <w:pStyle w:val="1"/>
        <w:jc w:val="center"/>
        <w:rPr>
          <w:b/>
          <w:sz w:val="24"/>
        </w:rPr>
      </w:pPr>
    </w:p>
    <w:p w:rsidR="00791C3B" w:rsidRPr="00A75297" w:rsidRDefault="00791C3B" w:rsidP="00791C3B">
      <w:pPr>
        <w:pStyle w:val="1"/>
        <w:jc w:val="center"/>
        <w:rPr>
          <w:b/>
          <w:sz w:val="24"/>
        </w:rPr>
      </w:pPr>
    </w:p>
    <w:p w:rsidR="003E4FF1" w:rsidRPr="00A75297" w:rsidRDefault="003E4FF1" w:rsidP="00AD52AD">
      <w:pPr>
        <w:rPr>
          <w:lang w:eastAsia="en-US"/>
        </w:rPr>
      </w:pPr>
    </w:p>
    <w:p w:rsidR="001E58FF" w:rsidRPr="00A75297" w:rsidRDefault="001E58FF" w:rsidP="00AD52AD">
      <w:pPr>
        <w:rPr>
          <w:lang w:eastAsia="en-US"/>
        </w:rPr>
      </w:pPr>
    </w:p>
    <w:p w:rsidR="001E58FF" w:rsidRPr="00A75297" w:rsidRDefault="001E58FF" w:rsidP="00AD52AD">
      <w:pPr>
        <w:rPr>
          <w:lang w:eastAsia="en-US"/>
        </w:rPr>
      </w:pPr>
    </w:p>
    <w:p w:rsidR="001E58FF" w:rsidRPr="00A75297" w:rsidRDefault="001E58FF" w:rsidP="00AD52AD">
      <w:pPr>
        <w:rPr>
          <w:lang w:eastAsia="en-US"/>
        </w:rPr>
      </w:pPr>
    </w:p>
    <w:p w:rsidR="001E58FF" w:rsidRPr="00A75297" w:rsidRDefault="001E58FF" w:rsidP="00AD52AD">
      <w:pPr>
        <w:rPr>
          <w:lang w:eastAsia="en-US"/>
        </w:rPr>
      </w:pPr>
    </w:p>
    <w:p w:rsidR="001E58FF" w:rsidRDefault="001E58FF" w:rsidP="00AD52AD">
      <w:pPr>
        <w:rPr>
          <w:lang w:eastAsia="en-US"/>
        </w:rPr>
      </w:pPr>
    </w:p>
    <w:p w:rsidR="001E58FF" w:rsidRDefault="001E58FF" w:rsidP="00AB58E7">
      <w:pPr>
        <w:jc w:val="center"/>
      </w:pPr>
      <w:r>
        <w:lastRenderedPageBreak/>
        <w:t>2</w:t>
      </w:r>
    </w:p>
    <w:p w:rsidR="001E58FF" w:rsidRPr="008D1E22" w:rsidRDefault="001E58FF" w:rsidP="001E58FF">
      <w:pPr>
        <w:ind w:left="5812"/>
      </w:pPr>
      <w:r>
        <w:t>П</w:t>
      </w:r>
      <w:r w:rsidRPr="008D1E22">
        <w:t>рило</w:t>
      </w:r>
      <w:r>
        <w:t xml:space="preserve">жение </w:t>
      </w:r>
    </w:p>
    <w:p w:rsidR="001E58FF" w:rsidRDefault="001E58FF" w:rsidP="001E58FF">
      <w:pPr>
        <w:ind w:left="5812"/>
      </w:pPr>
      <w:r>
        <w:t xml:space="preserve">к постановлению администрации </w:t>
      </w:r>
    </w:p>
    <w:p w:rsidR="001E58FF" w:rsidRDefault="00E81AC6" w:rsidP="001E58FF">
      <w:pPr>
        <w:ind w:left="5812"/>
      </w:pPr>
      <w:r>
        <w:t>Шекаловского</w:t>
      </w:r>
      <w:r w:rsidR="003F4D7A">
        <w:t xml:space="preserve"> сельского поселения</w:t>
      </w:r>
    </w:p>
    <w:p w:rsidR="001E58FF" w:rsidRPr="00FC53B2" w:rsidRDefault="001E58FF" w:rsidP="00676EB1">
      <w:pPr>
        <w:ind w:left="5812"/>
        <w:rPr>
          <w:sz w:val="28"/>
          <w:szCs w:val="28"/>
        </w:rPr>
      </w:pPr>
      <w:r w:rsidRPr="000540DC">
        <w:t>от</w:t>
      </w:r>
      <w:r w:rsidR="00C9494D" w:rsidRPr="000540DC">
        <w:t xml:space="preserve"> </w:t>
      </w:r>
      <w:r w:rsidR="00676EB1" w:rsidRPr="000540DC">
        <w:t xml:space="preserve"> </w:t>
      </w:r>
      <w:r w:rsidR="00A970B3">
        <w:t>17.11.2023</w:t>
      </w:r>
      <w:r w:rsidR="00E81AC6">
        <w:t xml:space="preserve"> г. №</w:t>
      </w:r>
      <w:r w:rsidR="00A970B3">
        <w:t>76</w:t>
      </w:r>
    </w:p>
    <w:p w:rsidR="00676EB1" w:rsidRDefault="00676EB1" w:rsidP="001E58FF">
      <w:pPr>
        <w:tabs>
          <w:tab w:val="left" w:pos="690"/>
        </w:tabs>
        <w:jc w:val="center"/>
        <w:rPr>
          <w:sz w:val="28"/>
          <w:szCs w:val="28"/>
        </w:rPr>
      </w:pPr>
    </w:p>
    <w:p w:rsidR="00676EB1" w:rsidRDefault="00676EB1" w:rsidP="001E58FF">
      <w:pPr>
        <w:tabs>
          <w:tab w:val="left" w:pos="690"/>
        </w:tabs>
        <w:jc w:val="center"/>
        <w:rPr>
          <w:sz w:val="28"/>
          <w:szCs w:val="28"/>
        </w:rPr>
      </w:pPr>
    </w:p>
    <w:p w:rsidR="001E58FF" w:rsidRDefault="001E58FF" w:rsidP="001E58FF">
      <w:pPr>
        <w:tabs>
          <w:tab w:val="left" w:pos="690"/>
        </w:tabs>
        <w:jc w:val="center"/>
        <w:rPr>
          <w:sz w:val="28"/>
          <w:szCs w:val="28"/>
        </w:rPr>
      </w:pPr>
      <w:r w:rsidRPr="00FC53B2">
        <w:rPr>
          <w:sz w:val="28"/>
          <w:szCs w:val="28"/>
        </w:rPr>
        <w:t>Существующие адресные объекты</w:t>
      </w:r>
      <w:r>
        <w:rPr>
          <w:sz w:val="28"/>
          <w:szCs w:val="28"/>
        </w:rPr>
        <w:t>:</w:t>
      </w:r>
    </w:p>
    <w:p w:rsidR="001E58FF" w:rsidRDefault="001E58FF" w:rsidP="00AD52AD">
      <w:pPr>
        <w:rPr>
          <w:lang w:eastAsia="en-US"/>
        </w:rPr>
      </w:pPr>
    </w:p>
    <w:p w:rsidR="002E1ACB" w:rsidRDefault="002E1ACB" w:rsidP="00592279">
      <w:pPr>
        <w:rPr>
          <w:rFonts w:eastAsia="Calibri"/>
          <w:szCs w:val="24"/>
          <w:lang w:eastAsia="en-US"/>
        </w:rPr>
      </w:pPr>
    </w:p>
    <w:p w:rsidR="003F4D7A" w:rsidRPr="003F4D7A" w:rsidRDefault="003F4D7A" w:rsidP="007046C4">
      <w:pPr>
        <w:rPr>
          <w:rFonts w:eastAsia="Calibri"/>
          <w:szCs w:val="24"/>
          <w:lang w:eastAsia="en-US"/>
        </w:rPr>
      </w:pPr>
    </w:p>
    <w:p w:rsidR="009E590C" w:rsidRPr="003771D4" w:rsidRDefault="009E590C" w:rsidP="003771D4">
      <w:pPr>
        <w:numPr>
          <w:ilvl w:val="0"/>
          <w:numId w:val="5"/>
        </w:numPr>
        <w:rPr>
          <w:rFonts w:eastAsia="Calibri"/>
          <w:szCs w:val="24"/>
          <w:lang w:eastAsia="en-US"/>
        </w:rPr>
      </w:pPr>
      <w:r w:rsidRPr="005378E1">
        <w:rPr>
          <w:rFonts w:eastAsia="Calibri"/>
          <w:szCs w:val="24"/>
          <w:lang w:eastAsia="en-US"/>
        </w:rPr>
        <w:t xml:space="preserve">Российская Федерация, Воронежская область, Россошанский муниципальный район, </w:t>
      </w:r>
      <w:r w:rsidR="00E81AC6">
        <w:rPr>
          <w:rFonts w:eastAsia="Calibri"/>
          <w:szCs w:val="24"/>
          <w:lang w:eastAsia="en-US"/>
        </w:rPr>
        <w:t>Шекаловское</w:t>
      </w:r>
      <w:r w:rsidRPr="005378E1">
        <w:rPr>
          <w:rFonts w:eastAsia="Calibri"/>
          <w:szCs w:val="24"/>
          <w:lang w:eastAsia="en-US"/>
        </w:rPr>
        <w:t xml:space="preserve"> </w:t>
      </w:r>
      <w:r w:rsidRPr="009D1736">
        <w:rPr>
          <w:rFonts w:eastAsia="Calibri"/>
          <w:szCs w:val="24"/>
          <w:lang w:eastAsia="en-US"/>
        </w:rPr>
        <w:t xml:space="preserve">сельское поселение, </w:t>
      </w:r>
      <w:r w:rsidR="003771D4" w:rsidRPr="003771D4">
        <w:rPr>
          <w:rFonts w:eastAsia="Calibri"/>
          <w:szCs w:val="24"/>
          <w:lang w:eastAsia="en-US"/>
        </w:rPr>
        <w:t xml:space="preserve">село Шекаловка, улица </w:t>
      </w:r>
      <w:r w:rsidR="00A970B3">
        <w:rPr>
          <w:rFonts w:eastAsia="Calibri"/>
          <w:szCs w:val="24"/>
          <w:lang w:eastAsia="en-US"/>
        </w:rPr>
        <w:t>Центральная</w:t>
      </w:r>
      <w:r w:rsidR="003771D4">
        <w:rPr>
          <w:rFonts w:eastAsia="Calibri"/>
          <w:szCs w:val="24"/>
          <w:lang w:eastAsia="en-US"/>
        </w:rPr>
        <w:t xml:space="preserve">, </w:t>
      </w:r>
      <w:r w:rsidR="00A970B3">
        <w:rPr>
          <w:rFonts w:eastAsia="Calibri"/>
          <w:szCs w:val="24"/>
          <w:lang w:eastAsia="en-US"/>
        </w:rPr>
        <w:t xml:space="preserve">дом 8, помещение 1 </w:t>
      </w:r>
      <w:r w:rsidRPr="003771D4">
        <w:rPr>
          <w:rFonts w:eastAsia="Calibri"/>
          <w:szCs w:val="24"/>
          <w:lang w:eastAsia="en-US"/>
        </w:rPr>
        <w:t>(</w:t>
      </w:r>
      <w:r w:rsidR="00A970B3">
        <w:rPr>
          <w:rFonts w:eastAsia="Calibri"/>
          <w:szCs w:val="24"/>
          <w:lang w:eastAsia="en-US"/>
        </w:rPr>
        <w:t>36:27:0840004:87</w:t>
      </w:r>
      <w:r w:rsidRPr="003771D4">
        <w:rPr>
          <w:rFonts w:eastAsia="Calibri"/>
          <w:szCs w:val="24"/>
          <w:lang w:eastAsia="en-US"/>
        </w:rPr>
        <w:t xml:space="preserve">). </w:t>
      </w:r>
    </w:p>
    <w:p w:rsidR="004D2F18" w:rsidRPr="009D1736" w:rsidRDefault="004D2F18" w:rsidP="00B63C90">
      <w:pPr>
        <w:rPr>
          <w:rFonts w:eastAsia="Calibri"/>
          <w:szCs w:val="24"/>
          <w:lang w:eastAsia="en-US"/>
        </w:rPr>
      </w:pPr>
    </w:p>
    <w:p w:rsidR="00FD02D1" w:rsidRPr="00616A82" w:rsidRDefault="00FD02D1" w:rsidP="00FD02D1">
      <w:pPr>
        <w:ind w:left="644"/>
        <w:rPr>
          <w:rFonts w:eastAsia="Calibri"/>
          <w:szCs w:val="24"/>
          <w:lang w:eastAsia="en-US"/>
        </w:rPr>
      </w:pPr>
    </w:p>
    <w:sectPr w:rsidR="00FD02D1" w:rsidRPr="00616A82" w:rsidSect="0014064B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3F" w:rsidRDefault="00DB663F" w:rsidP="00746FA8">
      <w:r>
        <w:separator/>
      </w:r>
    </w:p>
  </w:endnote>
  <w:endnote w:type="continuationSeparator" w:id="0">
    <w:p w:rsidR="00DB663F" w:rsidRDefault="00DB663F" w:rsidP="0074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3F" w:rsidRDefault="00DB663F" w:rsidP="00746FA8">
      <w:r>
        <w:separator/>
      </w:r>
    </w:p>
  </w:footnote>
  <w:footnote w:type="continuationSeparator" w:id="0">
    <w:p w:rsidR="00DB663F" w:rsidRDefault="00DB663F" w:rsidP="00746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40A"/>
    <w:multiLevelType w:val="hybridMultilevel"/>
    <w:tmpl w:val="FCE81812"/>
    <w:lvl w:ilvl="0" w:tplc="0986DD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573BD7"/>
    <w:multiLevelType w:val="hybridMultilevel"/>
    <w:tmpl w:val="2B90A4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5650FD"/>
    <w:multiLevelType w:val="hybridMultilevel"/>
    <w:tmpl w:val="5D5E7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C93E16"/>
    <w:multiLevelType w:val="hybridMultilevel"/>
    <w:tmpl w:val="FF02B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C7DEB"/>
    <w:multiLevelType w:val="hybridMultilevel"/>
    <w:tmpl w:val="0AC6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B102F"/>
    <w:multiLevelType w:val="hybridMultilevel"/>
    <w:tmpl w:val="FF02B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81347"/>
    <w:multiLevelType w:val="hybridMultilevel"/>
    <w:tmpl w:val="C72089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03948"/>
    <w:rsid w:val="000051D4"/>
    <w:rsid w:val="000069A2"/>
    <w:rsid w:val="00007264"/>
    <w:rsid w:val="00010DDE"/>
    <w:rsid w:val="00012130"/>
    <w:rsid w:val="0001342E"/>
    <w:rsid w:val="000219A9"/>
    <w:rsid w:val="000237C2"/>
    <w:rsid w:val="00023AA2"/>
    <w:rsid w:val="00027AE2"/>
    <w:rsid w:val="0003079C"/>
    <w:rsid w:val="000347AA"/>
    <w:rsid w:val="000371C3"/>
    <w:rsid w:val="000418E4"/>
    <w:rsid w:val="000435B1"/>
    <w:rsid w:val="00043E13"/>
    <w:rsid w:val="0004570A"/>
    <w:rsid w:val="0004683D"/>
    <w:rsid w:val="0005031A"/>
    <w:rsid w:val="000540DC"/>
    <w:rsid w:val="000554FE"/>
    <w:rsid w:val="00062256"/>
    <w:rsid w:val="00064275"/>
    <w:rsid w:val="00066C14"/>
    <w:rsid w:val="00067143"/>
    <w:rsid w:val="000672F9"/>
    <w:rsid w:val="00074981"/>
    <w:rsid w:val="00074A8F"/>
    <w:rsid w:val="00077302"/>
    <w:rsid w:val="000814D2"/>
    <w:rsid w:val="00081775"/>
    <w:rsid w:val="000823BF"/>
    <w:rsid w:val="0008265B"/>
    <w:rsid w:val="0008791A"/>
    <w:rsid w:val="0009441E"/>
    <w:rsid w:val="00097324"/>
    <w:rsid w:val="00097812"/>
    <w:rsid w:val="000A11C5"/>
    <w:rsid w:val="000A250F"/>
    <w:rsid w:val="000A349C"/>
    <w:rsid w:val="000B10A3"/>
    <w:rsid w:val="000B438D"/>
    <w:rsid w:val="000B7C99"/>
    <w:rsid w:val="000C27C5"/>
    <w:rsid w:val="000C3575"/>
    <w:rsid w:val="000C3C62"/>
    <w:rsid w:val="000C5E4F"/>
    <w:rsid w:val="000C73F3"/>
    <w:rsid w:val="000D085F"/>
    <w:rsid w:val="000D276D"/>
    <w:rsid w:val="000D5355"/>
    <w:rsid w:val="000D63FB"/>
    <w:rsid w:val="000D77E4"/>
    <w:rsid w:val="000E0B76"/>
    <w:rsid w:val="000E3119"/>
    <w:rsid w:val="000F16E5"/>
    <w:rsid w:val="000F48D2"/>
    <w:rsid w:val="000F71C6"/>
    <w:rsid w:val="000F7AC4"/>
    <w:rsid w:val="000F7EA8"/>
    <w:rsid w:val="00104817"/>
    <w:rsid w:val="00112AB9"/>
    <w:rsid w:val="00116AA1"/>
    <w:rsid w:val="001206DF"/>
    <w:rsid w:val="001209FF"/>
    <w:rsid w:val="00121ECF"/>
    <w:rsid w:val="00122D39"/>
    <w:rsid w:val="001249F3"/>
    <w:rsid w:val="00125FF9"/>
    <w:rsid w:val="0012739D"/>
    <w:rsid w:val="00130457"/>
    <w:rsid w:val="00131CC1"/>
    <w:rsid w:val="00133671"/>
    <w:rsid w:val="0014002A"/>
    <w:rsid w:val="0014064B"/>
    <w:rsid w:val="0014348D"/>
    <w:rsid w:val="00143A28"/>
    <w:rsid w:val="001452A6"/>
    <w:rsid w:val="001459E9"/>
    <w:rsid w:val="00145B0B"/>
    <w:rsid w:val="00146F48"/>
    <w:rsid w:val="00152F8B"/>
    <w:rsid w:val="0015738D"/>
    <w:rsid w:val="00160616"/>
    <w:rsid w:val="001622CF"/>
    <w:rsid w:val="00163480"/>
    <w:rsid w:val="00164B64"/>
    <w:rsid w:val="0017017B"/>
    <w:rsid w:val="001724CB"/>
    <w:rsid w:val="00176576"/>
    <w:rsid w:val="001808D5"/>
    <w:rsid w:val="0018187A"/>
    <w:rsid w:val="00185CBF"/>
    <w:rsid w:val="001872E6"/>
    <w:rsid w:val="001945C3"/>
    <w:rsid w:val="00195B34"/>
    <w:rsid w:val="00196BC7"/>
    <w:rsid w:val="00196DDB"/>
    <w:rsid w:val="00197745"/>
    <w:rsid w:val="00197A3E"/>
    <w:rsid w:val="00197B2A"/>
    <w:rsid w:val="00197B66"/>
    <w:rsid w:val="001A1E88"/>
    <w:rsid w:val="001A3413"/>
    <w:rsid w:val="001A66A8"/>
    <w:rsid w:val="001A78EE"/>
    <w:rsid w:val="001B1897"/>
    <w:rsid w:val="001B667D"/>
    <w:rsid w:val="001B683C"/>
    <w:rsid w:val="001C3401"/>
    <w:rsid w:val="001C5FED"/>
    <w:rsid w:val="001D0DD3"/>
    <w:rsid w:val="001D3D39"/>
    <w:rsid w:val="001D45C4"/>
    <w:rsid w:val="001D5EB4"/>
    <w:rsid w:val="001D6A8D"/>
    <w:rsid w:val="001E1395"/>
    <w:rsid w:val="001E28D4"/>
    <w:rsid w:val="001E58FF"/>
    <w:rsid w:val="001E7CD5"/>
    <w:rsid w:val="001F04AE"/>
    <w:rsid w:val="001F0552"/>
    <w:rsid w:val="001F531B"/>
    <w:rsid w:val="001F5688"/>
    <w:rsid w:val="00200872"/>
    <w:rsid w:val="00207CB6"/>
    <w:rsid w:val="00211926"/>
    <w:rsid w:val="00216161"/>
    <w:rsid w:val="002176F2"/>
    <w:rsid w:val="00224103"/>
    <w:rsid w:val="00224DC3"/>
    <w:rsid w:val="0022646C"/>
    <w:rsid w:val="00227FE6"/>
    <w:rsid w:val="002362E4"/>
    <w:rsid w:val="00236A32"/>
    <w:rsid w:val="002377D5"/>
    <w:rsid w:val="0024308A"/>
    <w:rsid w:val="00250702"/>
    <w:rsid w:val="00253839"/>
    <w:rsid w:val="0025642F"/>
    <w:rsid w:val="0025794B"/>
    <w:rsid w:val="002604A8"/>
    <w:rsid w:val="00263BF1"/>
    <w:rsid w:val="00265468"/>
    <w:rsid w:val="002708D7"/>
    <w:rsid w:val="002755E1"/>
    <w:rsid w:val="00280315"/>
    <w:rsid w:val="00280CD6"/>
    <w:rsid w:val="002840B2"/>
    <w:rsid w:val="00287199"/>
    <w:rsid w:val="00291B4B"/>
    <w:rsid w:val="002932C2"/>
    <w:rsid w:val="00296361"/>
    <w:rsid w:val="002A44A4"/>
    <w:rsid w:val="002B1482"/>
    <w:rsid w:val="002B1910"/>
    <w:rsid w:val="002C2C60"/>
    <w:rsid w:val="002C580F"/>
    <w:rsid w:val="002C642F"/>
    <w:rsid w:val="002D0893"/>
    <w:rsid w:val="002D3408"/>
    <w:rsid w:val="002D489C"/>
    <w:rsid w:val="002D50D7"/>
    <w:rsid w:val="002D52DD"/>
    <w:rsid w:val="002E1ACB"/>
    <w:rsid w:val="002E76EA"/>
    <w:rsid w:val="002F2276"/>
    <w:rsid w:val="002F2985"/>
    <w:rsid w:val="002F5485"/>
    <w:rsid w:val="002F651D"/>
    <w:rsid w:val="002F6A56"/>
    <w:rsid w:val="002F7997"/>
    <w:rsid w:val="00300862"/>
    <w:rsid w:val="00301F66"/>
    <w:rsid w:val="00313D24"/>
    <w:rsid w:val="00314D52"/>
    <w:rsid w:val="00315195"/>
    <w:rsid w:val="00321078"/>
    <w:rsid w:val="00322A61"/>
    <w:rsid w:val="00322DA0"/>
    <w:rsid w:val="0032440E"/>
    <w:rsid w:val="00324E2F"/>
    <w:rsid w:val="0032736C"/>
    <w:rsid w:val="00327E23"/>
    <w:rsid w:val="0033125E"/>
    <w:rsid w:val="003319FC"/>
    <w:rsid w:val="00333EEF"/>
    <w:rsid w:val="003371AF"/>
    <w:rsid w:val="003410BA"/>
    <w:rsid w:val="003417D7"/>
    <w:rsid w:val="00341941"/>
    <w:rsid w:val="0034201E"/>
    <w:rsid w:val="00350283"/>
    <w:rsid w:val="00350A25"/>
    <w:rsid w:val="00352071"/>
    <w:rsid w:val="00353F9F"/>
    <w:rsid w:val="00356533"/>
    <w:rsid w:val="003605EE"/>
    <w:rsid w:val="00362EB7"/>
    <w:rsid w:val="00372482"/>
    <w:rsid w:val="00372740"/>
    <w:rsid w:val="003754BB"/>
    <w:rsid w:val="003757EC"/>
    <w:rsid w:val="003771D4"/>
    <w:rsid w:val="003803F6"/>
    <w:rsid w:val="00380F50"/>
    <w:rsid w:val="00383351"/>
    <w:rsid w:val="00383B60"/>
    <w:rsid w:val="00384894"/>
    <w:rsid w:val="003850CC"/>
    <w:rsid w:val="00386BBD"/>
    <w:rsid w:val="00387C04"/>
    <w:rsid w:val="00387F08"/>
    <w:rsid w:val="003945A8"/>
    <w:rsid w:val="00396937"/>
    <w:rsid w:val="003A3C22"/>
    <w:rsid w:val="003A4E81"/>
    <w:rsid w:val="003A72D3"/>
    <w:rsid w:val="003A7CA8"/>
    <w:rsid w:val="003B0238"/>
    <w:rsid w:val="003B2165"/>
    <w:rsid w:val="003B51E5"/>
    <w:rsid w:val="003B6E13"/>
    <w:rsid w:val="003B7ADE"/>
    <w:rsid w:val="003C3EC3"/>
    <w:rsid w:val="003C74AF"/>
    <w:rsid w:val="003C7DD0"/>
    <w:rsid w:val="003D580F"/>
    <w:rsid w:val="003E2596"/>
    <w:rsid w:val="003E2D25"/>
    <w:rsid w:val="003E3D90"/>
    <w:rsid w:val="003E4FF1"/>
    <w:rsid w:val="003F25D9"/>
    <w:rsid w:val="003F25EA"/>
    <w:rsid w:val="003F4D7A"/>
    <w:rsid w:val="003F50A5"/>
    <w:rsid w:val="004065DD"/>
    <w:rsid w:val="00406ED1"/>
    <w:rsid w:val="00410056"/>
    <w:rsid w:val="00420F62"/>
    <w:rsid w:val="0042134F"/>
    <w:rsid w:val="0042301A"/>
    <w:rsid w:val="0042559B"/>
    <w:rsid w:val="004263A3"/>
    <w:rsid w:val="0043293D"/>
    <w:rsid w:val="00432B02"/>
    <w:rsid w:val="00435DA5"/>
    <w:rsid w:val="00441456"/>
    <w:rsid w:val="00441B88"/>
    <w:rsid w:val="00442E75"/>
    <w:rsid w:val="00445149"/>
    <w:rsid w:val="00446937"/>
    <w:rsid w:val="00450772"/>
    <w:rsid w:val="00452F76"/>
    <w:rsid w:val="004548EE"/>
    <w:rsid w:val="004570B5"/>
    <w:rsid w:val="00457B79"/>
    <w:rsid w:val="00460935"/>
    <w:rsid w:val="0046215D"/>
    <w:rsid w:val="004628B8"/>
    <w:rsid w:val="004651BB"/>
    <w:rsid w:val="00465F8C"/>
    <w:rsid w:val="00472E1D"/>
    <w:rsid w:val="004776DB"/>
    <w:rsid w:val="00481D5C"/>
    <w:rsid w:val="00482840"/>
    <w:rsid w:val="00485227"/>
    <w:rsid w:val="004856A1"/>
    <w:rsid w:val="00485A1A"/>
    <w:rsid w:val="00486F1F"/>
    <w:rsid w:val="00487C45"/>
    <w:rsid w:val="00497116"/>
    <w:rsid w:val="004A0D08"/>
    <w:rsid w:val="004A36DB"/>
    <w:rsid w:val="004A4DB2"/>
    <w:rsid w:val="004B6EEB"/>
    <w:rsid w:val="004B73B9"/>
    <w:rsid w:val="004B7B04"/>
    <w:rsid w:val="004C13B2"/>
    <w:rsid w:val="004D0878"/>
    <w:rsid w:val="004D2F18"/>
    <w:rsid w:val="004D3482"/>
    <w:rsid w:val="004D38BB"/>
    <w:rsid w:val="004E0CCE"/>
    <w:rsid w:val="004E3475"/>
    <w:rsid w:val="004E4337"/>
    <w:rsid w:val="004E539D"/>
    <w:rsid w:val="004E747A"/>
    <w:rsid w:val="004F3491"/>
    <w:rsid w:val="004F3F28"/>
    <w:rsid w:val="0050183C"/>
    <w:rsid w:val="00501E4C"/>
    <w:rsid w:val="005031D0"/>
    <w:rsid w:val="0050473E"/>
    <w:rsid w:val="005079D0"/>
    <w:rsid w:val="00507FA6"/>
    <w:rsid w:val="005164EC"/>
    <w:rsid w:val="00523BCA"/>
    <w:rsid w:val="00530E8B"/>
    <w:rsid w:val="00530FDC"/>
    <w:rsid w:val="00533E5F"/>
    <w:rsid w:val="00534866"/>
    <w:rsid w:val="005378E1"/>
    <w:rsid w:val="005454EA"/>
    <w:rsid w:val="005458BF"/>
    <w:rsid w:val="005460DE"/>
    <w:rsid w:val="0054623F"/>
    <w:rsid w:val="00557BD5"/>
    <w:rsid w:val="005604C1"/>
    <w:rsid w:val="00561B7E"/>
    <w:rsid w:val="005628F7"/>
    <w:rsid w:val="00562E9A"/>
    <w:rsid w:val="0056366A"/>
    <w:rsid w:val="00566455"/>
    <w:rsid w:val="00570ADD"/>
    <w:rsid w:val="00570C05"/>
    <w:rsid w:val="005718AA"/>
    <w:rsid w:val="00571CB3"/>
    <w:rsid w:val="0058048F"/>
    <w:rsid w:val="0058102A"/>
    <w:rsid w:val="005812D1"/>
    <w:rsid w:val="00581603"/>
    <w:rsid w:val="005838D0"/>
    <w:rsid w:val="00587369"/>
    <w:rsid w:val="00592279"/>
    <w:rsid w:val="005929AD"/>
    <w:rsid w:val="00592DA9"/>
    <w:rsid w:val="005933D4"/>
    <w:rsid w:val="0059681B"/>
    <w:rsid w:val="005A1B0C"/>
    <w:rsid w:val="005A43B2"/>
    <w:rsid w:val="005A4420"/>
    <w:rsid w:val="005A53AE"/>
    <w:rsid w:val="005B1B73"/>
    <w:rsid w:val="005B5FFE"/>
    <w:rsid w:val="005B6A98"/>
    <w:rsid w:val="005B78C0"/>
    <w:rsid w:val="005C1930"/>
    <w:rsid w:val="005C769F"/>
    <w:rsid w:val="005D6590"/>
    <w:rsid w:val="005E0375"/>
    <w:rsid w:val="005E3799"/>
    <w:rsid w:val="005E7527"/>
    <w:rsid w:val="005F1516"/>
    <w:rsid w:val="005F1CD6"/>
    <w:rsid w:val="00605244"/>
    <w:rsid w:val="006072F5"/>
    <w:rsid w:val="0060785C"/>
    <w:rsid w:val="0061371D"/>
    <w:rsid w:val="00616A82"/>
    <w:rsid w:val="00626909"/>
    <w:rsid w:val="00630520"/>
    <w:rsid w:val="00631643"/>
    <w:rsid w:val="0064000C"/>
    <w:rsid w:val="00641EC9"/>
    <w:rsid w:val="00650F25"/>
    <w:rsid w:val="00653973"/>
    <w:rsid w:val="00653C2F"/>
    <w:rsid w:val="006541AC"/>
    <w:rsid w:val="0065546A"/>
    <w:rsid w:val="00655B12"/>
    <w:rsid w:val="00660007"/>
    <w:rsid w:val="00660CA8"/>
    <w:rsid w:val="006636BF"/>
    <w:rsid w:val="00665541"/>
    <w:rsid w:val="00666817"/>
    <w:rsid w:val="00667923"/>
    <w:rsid w:val="00670C56"/>
    <w:rsid w:val="00673642"/>
    <w:rsid w:val="00673659"/>
    <w:rsid w:val="00676EB1"/>
    <w:rsid w:val="00680218"/>
    <w:rsid w:val="006863B0"/>
    <w:rsid w:val="00686F94"/>
    <w:rsid w:val="00687E7E"/>
    <w:rsid w:val="00692192"/>
    <w:rsid w:val="006933FF"/>
    <w:rsid w:val="00697156"/>
    <w:rsid w:val="006A256F"/>
    <w:rsid w:val="006B0F28"/>
    <w:rsid w:val="006B15A3"/>
    <w:rsid w:val="006B4B11"/>
    <w:rsid w:val="006C7F4E"/>
    <w:rsid w:val="006D05C4"/>
    <w:rsid w:val="006D2850"/>
    <w:rsid w:val="006E0264"/>
    <w:rsid w:val="006E33B7"/>
    <w:rsid w:val="006E5C4C"/>
    <w:rsid w:val="006F1C20"/>
    <w:rsid w:val="006F6FD5"/>
    <w:rsid w:val="00701683"/>
    <w:rsid w:val="007046C4"/>
    <w:rsid w:val="007121DD"/>
    <w:rsid w:val="00712E91"/>
    <w:rsid w:val="00715E86"/>
    <w:rsid w:val="00717310"/>
    <w:rsid w:val="00722774"/>
    <w:rsid w:val="007232D2"/>
    <w:rsid w:val="00725BDD"/>
    <w:rsid w:val="00725FBF"/>
    <w:rsid w:val="0073013C"/>
    <w:rsid w:val="007303A0"/>
    <w:rsid w:val="00733CDD"/>
    <w:rsid w:val="007347F8"/>
    <w:rsid w:val="00734819"/>
    <w:rsid w:val="00734C60"/>
    <w:rsid w:val="007353C2"/>
    <w:rsid w:val="007378BD"/>
    <w:rsid w:val="00746C28"/>
    <w:rsid w:val="00746FA8"/>
    <w:rsid w:val="00752A6D"/>
    <w:rsid w:val="007539EF"/>
    <w:rsid w:val="00755D66"/>
    <w:rsid w:val="00756971"/>
    <w:rsid w:val="007571E8"/>
    <w:rsid w:val="00762599"/>
    <w:rsid w:val="00763A72"/>
    <w:rsid w:val="00764D99"/>
    <w:rsid w:val="00767A57"/>
    <w:rsid w:val="007701DD"/>
    <w:rsid w:val="007706F3"/>
    <w:rsid w:val="00773566"/>
    <w:rsid w:val="00791C3B"/>
    <w:rsid w:val="0079317C"/>
    <w:rsid w:val="007A181B"/>
    <w:rsid w:val="007A22AF"/>
    <w:rsid w:val="007A466B"/>
    <w:rsid w:val="007A6D6A"/>
    <w:rsid w:val="007B1846"/>
    <w:rsid w:val="007B18A3"/>
    <w:rsid w:val="007B303E"/>
    <w:rsid w:val="007B36A2"/>
    <w:rsid w:val="007B4DA3"/>
    <w:rsid w:val="007B76CF"/>
    <w:rsid w:val="007C170F"/>
    <w:rsid w:val="007D3527"/>
    <w:rsid w:val="007D463F"/>
    <w:rsid w:val="007D51E3"/>
    <w:rsid w:val="007D5484"/>
    <w:rsid w:val="007D6E79"/>
    <w:rsid w:val="007D755C"/>
    <w:rsid w:val="007E33CA"/>
    <w:rsid w:val="007E4225"/>
    <w:rsid w:val="007F1E30"/>
    <w:rsid w:val="007F2049"/>
    <w:rsid w:val="007F2FC9"/>
    <w:rsid w:val="007F3822"/>
    <w:rsid w:val="007F3868"/>
    <w:rsid w:val="007F4F91"/>
    <w:rsid w:val="007F6A47"/>
    <w:rsid w:val="00800152"/>
    <w:rsid w:val="008030EA"/>
    <w:rsid w:val="0080325E"/>
    <w:rsid w:val="00807B5F"/>
    <w:rsid w:val="0081475B"/>
    <w:rsid w:val="008148A7"/>
    <w:rsid w:val="00825B00"/>
    <w:rsid w:val="00827CA4"/>
    <w:rsid w:val="008307CC"/>
    <w:rsid w:val="0084100C"/>
    <w:rsid w:val="0084132F"/>
    <w:rsid w:val="00841D63"/>
    <w:rsid w:val="008440BA"/>
    <w:rsid w:val="00846182"/>
    <w:rsid w:val="00850728"/>
    <w:rsid w:val="0085352C"/>
    <w:rsid w:val="00854375"/>
    <w:rsid w:val="0085480F"/>
    <w:rsid w:val="0085538C"/>
    <w:rsid w:val="00857AB5"/>
    <w:rsid w:val="008625E0"/>
    <w:rsid w:val="008658B0"/>
    <w:rsid w:val="00865CD8"/>
    <w:rsid w:val="00870D59"/>
    <w:rsid w:val="008751E7"/>
    <w:rsid w:val="0087553A"/>
    <w:rsid w:val="00876312"/>
    <w:rsid w:val="00882345"/>
    <w:rsid w:val="008905A4"/>
    <w:rsid w:val="00890FB9"/>
    <w:rsid w:val="0089352D"/>
    <w:rsid w:val="008936AB"/>
    <w:rsid w:val="00896297"/>
    <w:rsid w:val="00897DF2"/>
    <w:rsid w:val="008A096B"/>
    <w:rsid w:val="008A0FE1"/>
    <w:rsid w:val="008A1ABC"/>
    <w:rsid w:val="008A2359"/>
    <w:rsid w:val="008B2A79"/>
    <w:rsid w:val="008B3315"/>
    <w:rsid w:val="008B543B"/>
    <w:rsid w:val="008B791A"/>
    <w:rsid w:val="008C5ADA"/>
    <w:rsid w:val="008C6A56"/>
    <w:rsid w:val="008D0167"/>
    <w:rsid w:val="008D0B17"/>
    <w:rsid w:val="008D2673"/>
    <w:rsid w:val="008D5103"/>
    <w:rsid w:val="008D5133"/>
    <w:rsid w:val="008D5D13"/>
    <w:rsid w:val="008E0321"/>
    <w:rsid w:val="008E0DA5"/>
    <w:rsid w:val="008E3541"/>
    <w:rsid w:val="008E5095"/>
    <w:rsid w:val="008E79B6"/>
    <w:rsid w:val="008F07E3"/>
    <w:rsid w:val="008F1461"/>
    <w:rsid w:val="008F4456"/>
    <w:rsid w:val="008F5107"/>
    <w:rsid w:val="008F5A1D"/>
    <w:rsid w:val="009022D4"/>
    <w:rsid w:val="00903EFD"/>
    <w:rsid w:val="00904A5B"/>
    <w:rsid w:val="0090795C"/>
    <w:rsid w:val="00911CB3"/>
    <w:rsid w:val="00913C9D"/>
    <w:rsid w:val="0091582E"/>
    <w:rsid w:val="009160BA"/>
    <w:rsid w:val="0092437D"/>
    <w:rsid w:val="00931704"/>
    <w:rsid w:val="00931ED2"/>
    <w:rsid w:val="00932358"/>
    <w:rsid w:val="00933E89"/>
    <w:rsid w:val="00934890"/>
    <w:rsid w:val="009352F8"/>
    <w:rsid w:val="00935A24"/>
    <w:rsid w:val="0093687F"/>
    <w:rsid w:val="0094460B"/>
    <w:rsid w:val="00944F83"/>
    <w:rsid w:val="00950914"/>
    <w:rsid w:val="00951819"/>
    <w:rsid w:val="0095281E"/>
    <w:rsid w:val="00953817"/>
    <w:rsid w:val="00964719"/>
    <w:rsid w:val="00970187"/>
    <w:rsid w:val="00971A1D"/>
    <w:rsid w:val="00972FEC"/>
    <w:rsid w:val="009776D0"/>
    <w:rsid w:val="00977E34"/>
    <w:rsid w:val="009830E4"/>
    <w:rsid w:val="00984569"/>
    <w:rsid w:val="00986025"/>
    <w:rsid w:val="00991BC8"/>
    <w:rsid w:val="009935C9"/>
    <w:rsid w:val="0099656A"/>
    <w:rsid w:val="009A3D1C"/>
    <w:rsid w:val="009A6870"/>
    <w:rsid w:val="009A7E21"/>
    <w:rsid w:val="009B03DF"/>
    <w:rsid w:val="009B129C"/>
    <w:rsid w:val="009B1FE4"/>
    <w:rsid w:val="009B46C2"/>
    <w:rsid w:val="009B6791"/>
    <w:rsid w:val="009B7BBF"/>
    <w:rsid w:val="009B7FAC"/>
    <w:rsid w:val="009C332A"/>
    <w:rsid w:val="009C678C"/>
    <w:rsid w:val="009C6C62"/>
    <w:rsid w:val="009D1736"/>
    <w:rsid w:val="009D5B65"/>
    <w:rsid w:val="009D6EBF"/>
    <w:rsid w:val="009E2111"/>
    <w:rsid w:val="009E2BCC"/>
    <w:rsid w:val="009E590C"/>
    <w:rsid w:val="009F08FA"/>
    <w:rsid w:val="009F2AE0"/>
    <w:rsid w:val="009F52F0"/>
    <w:rsid w:val="00A00509"/>
    <w:rsid w:val="00A01662"/>
    <w:rsid w:val="00A0509A"/>
    <w:rsid w:val="00A062E0"/>
    <w:rsid w:val="00A075EE"/>
    <w:rsid w:val="00A12CA9"/>
    <w:rsid w:val="00A132AE"/>
    <w:rsid w:val="00A13463"/>
    <w:rsid w:val="00A14139"/>
    <w:rsid w:val="00A141D4"/>
    <w:rsid w:val="00A218A6"/>
    <w:rsid w:val="00A21E6F"/>
    <w:rsid w:val="00A30718"/>
    <w:rsid w:val="00A3195D"/>
    <w:rsid w:val="00A32B61"/>
    <w:rsid w:val="00A32EAF"/>
    <w:rsid w:val="00A41DD4"/>
    <w:rsid w:val="00A44E2F"/>
    <w:rsid w:val="00A4501E"/>
    <w:rsid w:val="00A4753C"/>
    <w:rsid w:val="00A55F48"/>
    <w:rsid w:val="00A57784"/>
    <w:rsid w:val="00A61097"/>
    <w:rsid w:val="00A64B62"/>
    <w:rsid w:val="00A65EEA"/>
    <w:rsid w:val="00A741E3"/>
    <w:rsid w:val="00A75132"/>
    <w:rsid w:val="00A75297"/>
    <w:rsid w:val="00A778D1"/>
    <w:rsid w:val="00A803B3"/>
    <w:rsid w:val="00A820C5"/>
    <w:rsid w:val="00A827BE"/>
    <w:rsid w:val="00A84ED3"/>
    <w:rsid w:val="00A84F1C"/>
    <w:rsid w:val="00A905F2"/>
    <w:rsid w:val="00A92356"/>
    <w:rsid w:val="00A9273D"/>
    <w:rsid w:val="00A93135"/>
    <w:rsid w:val="00A939E9"/>
    <w:rsid w:val="00A970B3"/>
    <w:rsid w:val="00AA09B3"/>
    <w:rsid w:val="00AA2A5B"/>
    <w:rsid w:val="00AA2CE7"/>
    <w:rsid w:val="00AA38EC"/>
    <w:rsid w:val="00AA56F1"/>
    <w:rsid w:val="00AB0746"/>
    <w:rsid w:val="00AB131B"/>
    <w:rsid w:val="00AB383F"/>
    <w:rsid w:val="00AB58E7"/>
    <w:rsid w:val="00AC1BCE"/>
    <w:rsid w:val="00AC3848"/>
    <w:rsid w:val="00AC462E"/>
    <w:rsid w:val="00AC47BA"/>
    <w:rsid w:val="00AD1631"/>
    <w:rsid w:val="00AD2800"/>
    <w:rsid w:val="00AD3C56"/>
    <w:rsid w:val="00AD4592"/>
    <w:rsid w:val="00AD52AD"/>
    <w:rsid w:val="00AE686D"/>
    <w:rsid w:val="00AF1274"/>
    <w:rsid w:val="00AF15ED"/>
    <w:rsid w:val="00AF3C34"/>
    <w:rsid w:val="00B00447"/>
    <w:rsid w:val="00B04E84"/>
    <w:rsid w:val="00B04F8B"/>
    <w:rsid w:val="00B0667D"/>
    <w:rsid w:val="00B10C1D"/>
    <w:rsid w:val="00B11268"/>
    <w:rsid w:val="00B11F74"/>
    <w:rsid w:val="00B12E6D"/>
    <w:rsid w:val="00B1314D"/>
    <w:rsid w:val="00B14A00"/>
    <w:rsid w:val="00B15ED6"/>
    <w:rsid w:val="00B15FA6"/>
    <w:rsid w:val="00B173ED"/>
    <w:rsid w:val="00B2354C"/>
    <w:rsid w:val="00B358FC"/>
    <w:rsid w:val="00B40477"/>
    <w:rsid w:val="00B404CD"/>
    <w:rsid w:val="00B413B5"/>
    <w:rsid w:val="00B421D2"/>
    <w:rsid w:val="00B47214"/>
    <w:rsid w:val="00B51F1E"/>
    <w:rsid w:val="00B55582"/>
    <w:rsid w:val="00B55DDF"/>
    <w:rsid w:val="00B57AB5"/>
    <w:rsid w:val="00B63C90"/>
    <w:rsid w:val="00B667D2"/>
    <w:rsid w:val="00B676C8"/>
    <w:rsid w:val="00B70AA9"/>
    <w:rsid w:val="00B720D1"/>
    <w:rsid w:val="00B763FE"/>
    <w:rsid w:val="00B86CEF"/>
    <w:rsid w:val="00B95BCB"/>
    <w:rsid w:val="00B97C9C"/>
    <w:rsid w:val="00BA2D12"/>
    <w:rsid w:val="00BA441E"/>
    <w:rsid w:val="00BA4842"/>
    <w:rsid w:val="00BA4FF9"/>
    <w:rsid w:val="00BA55D7"/>
    <w:rsid w:val="00BA6BA4"/>
    <w:rsid w:val="00BA74D3"/>
    <w:rsid w:val="00BB262A"/>
    <w:rsid w:val="00BB3A25"/>
    <w:rsid w:val="00BB42F3"/>
    <w:rsid w:val="00BB46EE"/>
    <w:rsid w:val="00BB5D56"/>
    <w:rsid w:val="00BB632E"/>
    <w:rsid w:val="00BC25C6"/>
    <w:rsid w:val="00BC3EC1"/>
    <w:rsid w:val="00BC4AD6"/>
    <w:rsid w:val="00BD3609"/>
    <w:rsid w:val="00BD3E8A"/>
    <w:rsid w:val="00BD73DC"/>
    <w:rsid w:val="00BE0006"/>
    <w:rsid w:val="00BE4AA3"/>
    <w:rsid w:val="00BE592D"/>
    <w:rsid w:val="00BF2B33"/>
    <w:rsid w:val="00BF636A"/>
    <w:rsid w:val="00C00E36"/>
    <w:rsid w:val="00C075C5"/>
    <w:rsid w:val="00C2588A"/>
    <w:rsid w:val="00C2787B"/>
    <w:rsid w:val="00C27DDE"/>
    <w:rsid w:val="00C31800"/>
    <w:rsid w:val="00C33D32"/>
    <w:rsid w:val="00C34086"/>
    <w:rsid w:val="00C37E73"/>
    <w:rsid w:val="00C4312D"/>
    <w:rsid w:val="00C50EE6"/>
    <w:rsid w:val="00C55DC7"/>
    <w:rsid w:val="00C5772D"/>
    <w:rsid w:val="00C579E6"/>
    <w:rsid w:val="00C640B1"/>
    <w:rsid w:val="00C657E3"/>
    <w:rsid w:val="00C65E1D"/>
    <w:rsid w:val="00C70F4E"/>
    <w:rsid w:val="00C71022"/>
    <w:rsid w:val="00C726FE"/>
    <w:rsid w:val="00C73440"/>
    <w:rsid w:val="00C746EE"/>
    <w:rsid w:val="00C82CCA"/>
    <w:rsid w:val="00C8431F"/>
    <w:rsid w:val="00C907E7"/>
    <w:rsid w:val="00C9108A"/>
    <w:rsid w:val="00C9445F"/>
    <w:rsid w:val="00C945FA"/>
    <w:rsid w:val="00C9494D"/>
    <w:rsid w:val="00C94950"/>
    <w:rsid w:val="00C97771"/>
    <w:rsid w:val="00CA0964"/>
    <w:rsid w:val="00CA51C2"/>
    <w:rsid w:val="00CA7BFC"/>
    <w:rsid w:val="00CC1230"/>
    <w:rsid w:val="00CC2BD9"/>
    <w:rsid w:val="00CC4002"/>
    <w:rsid w:val="00CD1F96"/>
    <w:rsid w:val="00CD419C"/>
    <w:rsid w:val="00CD5717"/>
    <w:rsid w:val="00CD64B4"/>
    <w:rsid w:val="00CD7670"/>
    <w:rsid w:val="00CE6855"/>
    <w:rsid w:val="00CE770C"/>
    <w:rsid w:val="00CF0B29"/>
    <w:rsid w:val="00CF31C0"/>
    <w:rsid w:val="00CF3AB8"/>
    <w:rsid w:val="00CF758E"/>
    <w:rsid w:val="00CF78A5"/>
    <w:rsid w:val="00D004F2"/>
    <w:rsid w:val="00D04000"/>
    <w:rsid w:val="00D06957"/>
    <w:rsid w:val="00D11B85"/>
    <w:rsid w:val="00D121CC"/>
    <w:rsid w:val="00D12A9B"/>
    <w:rsid w:val="00D145B5"/>
    <w:rsid w:val="00D15F04"/>
    <w:rsid w:val="00D15FEF"/>
    <w:rsid w:val="00D2110A"/>
    <w:rsid w:val="00D24206"/>
    <w:rsid w:val="00D260BD"/>
    <w:rsid w:val="00D30A29"/>
    <w:rsid w:val="00D3134D"/>
    <w:rsid w:val="00D35577"/>
    <w:rsid w:val="00D4475F"/>
    <w:rsid w:val="00D447DE"/>
    <w:rsid w:val="00D46C08"/>
    <w:rsid w:val="00D553E7"/>
    <w:rsid w:val="00D5792B"/>
    <w:rsid w:val="00D61350"/>
    <w:rsid w:val="00D624B6"/>
    <w:rsid w:val="00D636FA"/>
    <w:rsid w:val="00D65040"/>
    <w:rsid w:val="00D65BFA"/>
    <w:rsid w:val="00D70EC9"/>
    <w:rsid w:val="00D75CD3"/>
    <w:rsid w:val="00D81217"/>
    <w:rsid w:val="00D82B28"/>
    <w:rsid w:val="00D8607C"/>
    <w:rsid w:val="00D90B66"/>
    <w:rsid w:val="00D91CD3"/>
    <w:rsid w:val="00D9306C"/>
    <w:rsid w:val="00D96925"/>
    <w:rsid w:val="00D971C0"/>
    <w:rsid w:val="00D97909"/>
    <w:rsid w:val="00D97FF7"/>
    <w:rsid w:val="00DA212E"/>
    <w:rsid w:val="00DA262E"/>
    <w:rsid w:val="00DA4093"/>
    <w:rsid w:val="00DA79DE"/>
    <w:rsid w:val="00DB0516"/>
    <w:rsid w:val="00DB4290"/>
    <w:rsid w:val="00DB5C15"/>
    <w:rsid w:val="00DB663F"/>
    <w:rsid w:val="00DB70C1"/>
    <w:rsid w:val="00DB7D9F"/>
    <w:rsid w:val="00DC20C7"/>
    <w:rsid w:val="00DC3990"/>
    <w:rsid w:val="00DD409B"/>
    <w:rsid w:val="00DE3595"/>
    <w:rsid w:val="00DE613E"/>
    <w:rsid w:val="00DE6294"/>
    <w:rsid w:val="00DE6328"/>
    <w:rsid w:val="00DF2944"/>
    <w:rsid w:val="00DF35B5"/>
    <w:rsid w:val="00DF5DB4"/>
    <w:rsid w:val="00E002B9"/>
    <w:rsid w:val="00E01D26"/>
    <w:rsid w:val="00E02130"/>
    <w:rsid w:val="00E03BE3"/>
    <w:rsid w:val="00E073D4"/>
    <w:rsid w:val="00E07BC7"/>
    <w:rsid w:val="00E10705"/>
    <w:rsid w:val="00E128E8"/>
    <w:rsid w:val="00E14278"/>
    <w:rsid w:val="00E23E05"/>
    <w:rsid w:val="00E252FB"/>
    <w:rsid w:val="00E26DC9"/>
    <w:rsid w:val="00E3347B"/>
    <w:rsid w:val="00E349A9"/>
    <w:rsid w:val="00E40948"/>
    <w:rsid w:val="00E40C6C"/>
    <w:rsid w:val="00E4227F"/>
    <w:rsid w:val="00E42AE6"/>
    <w:rsid w:val="00E42B3B"/>
    <w:rsid w:val="00E45518"/>
    <w:rsid w:val="00E474C7"/>
    <w:rsid w:val="00E50F8E"/>
    <w:rsid w:val="00E51542"/>
    <w:rsid w:val="00E52232"/>
    <w:rsid w:val="00E535E9"/>
    <w:rsid w:val="00E618D0"/>
    <w:rsid w:val="00E64578"/>
    <w:rsid w:val="00E65AA0"/>
    <w:rsid w:val="00E7015E"/>
    <w:rsid w:val="00E72D53"/>
    <w:rsid w:val="00E764A0"/>
    <w:rsid w:val="00E76A61"/>
    <w:rsid w:val="00E8042C"/>
    <w:rsid w:val="00E81AC6"/>
    <w:rsid w:val="00E849E0"/>
    <w:rsid w:val="00E860D0"/>
    <w:rsid w:val="00E86262"/>
    <w:rsid w:val="00E87395"/>
    <w:rsid w:val="00E87FB6"/>
    <w:rsid w:val="00E91CC1"/>
    <w:rsid w:val="00E9302E"/>
    <w:rsid w:val="00E941B8"/>
    <w:rsid w:val="00E96984"/>
    <w:rsid w:val="00E96F3D"/>
    <w:rsid w:val="00E9740D"/>
    <w:rsid w:val="00EA0887"/>
    <w:rsid w:val="00EA23F2"/>
    <w:rsid w:val="00EA4D05"/>
    <w:rsid w:val="00EB3AC7"/>
    <w:rsid w:val="00EB6A94"/>
    <w:rsid w:val="00EB6D0B"/>
    <w:rsid w:val="00EB7F3E"/>
    <w:rsid w:val="00EC31AE"/>
    <w:rsid w:val="00EC43A0"/>
    <w:rsid w:val="00EC752F"/>
    <w:rsid w:val="00EC7D6B"/>
    <w:rsid w:val="00ED24D8"/>
    <w:rsid w:val="00ED2803"/>
    <w:rsid w:val="00ED476C"/>
    <w:rsid w:val="00ED7308"/>
    <w:rsid w:val="00EE28B3"/>
    <w:rsid w:val="00EE3435"/>
    <w:rsid w:val="00EE5D36"/>
    <w:rsid w:val="00EE7B5D"/>
    <w:rsid w:val="00EF0635"/>
    <w:rsid w:val="00EF221D"/>
    <w:rsid w:val="00EF411F"/>
    <w:rsid w:val="00EF5F70"/>
    <w:rsid w:val="00EF718E"/>
    <w:rsid w:val="00F058A4"/>
    <w:rsid w:val="00F12C06"/>
    <w:rsid w:val="00F14A78"/>
    <w:rsid w:val="00F17C14"/>
    <w:rsid w:val="00F20FC3"/>
    <w:rsid w:val="00F2113A"/>
    <w:rsid w:val="00F22645"/>
    <w:rsid w:val="00F23FEC"/>
    <w:rsid w:val="00F308E2"/>
    <w:rsid w:val="00F32E1F"/>
    <w:rsid w:val="00F333B9"/>
    <w:rsid w:val="00F36CEC"/>
    <w:rsid w:val="00F372FE"/>
    <w:rsid w:val="00F44D10"/>
    <w:rsid w:val="00F460A6"/>
    <w:rsid w:val="00F526A0"/>
    <w:rsid w:val="00F5298A"/>
    <w:rsid w:val="00F54ACC"/>
    <w:rsid w:val="00F5750C"/>
    <w:rsid w:val="00F64CF1"/>
    <w:rsid w:val="00F704DC"/>
    <w:rsid w:val="00F749CA"/>
    <w:rsid w:val="00F75B80"/>
    <w:rsid w:val="00F773E1"/>
    <w:rsid w:val="00F77636"/>
    <w:rsid w:val="00F82879"/>
    <w:rsid w:val="00F84633"/>
    <w:rsid w:val="00F9290F"/>
    <w:rsid w:val="00F974DB"/>
    <w:rsid w:val="00F97B6C"/>
    <w:rsid w:val="00F97D28"/>
    <w:rsid w:val="00FA0CBD"/>
    <w:rsid w:val="00FA6896"/>
    <w:rsid w:val="00FA7056"/>
    <w:rsid w:val="00FA7800"/>
    <w:rsid w:val="00FB1949"/>
    <w:rsid w:val="00FB3F5E"/>
    <w:rsid w:val="00FB6D10"/>
    <w:rsid w:val="00FB752E"/>
    <w:rsid w:val="00FC1C2A"/>
    <w:rsid w:val="00FC417E"/>
    <w:rsid w:val="00FC53B2"/>
    <w:rsid w:val="00FD02D1"/>
    <w:rsid w:val="00FD2942"/>
    <w:rsid w:val="00FD3C2C"/>
    <w:rsid w:val="00FD634B"/>
    <w:rsid w:val="00FE0C34"/>
    <w:rsid w:val="00FE4EE4"/>
    <w:rsid w:val="00FF1B03"/>
    <w:rsid w:val="00FF39A7"/>
    <w:rsid w:val="00FF3CE3"/>
    <w:rsid w:val="00FF3ECA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9E9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6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1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746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6FA8"/>
    <w:rPr>
      <w:sz w:val="24"/>
    </w:rPr>
  </w:style>
  <w:style w:type="paragraph" w:styleId="a7">
    <w:name w:val="footer"/>
    <w:basedOn w:val="a"/>
    <w:link w:val="a8"/>
    <w:rsid w:val="00746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46FA8"/>
    <w:rPr>
      <w:sz w:val="24"/>
    </w:rPr>
  </w:style>
  <w:style w:type="paragraph" w:styleId="a9">
    <w:name w:val="Balloon Text"/>
    <w:basedOn w:val="a"/>
    <w:link w:val="aa"/>
    <w:rsid w:val="007F2FC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F2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57D7C-57C9-4A40-8C3F-CAFB8AEB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Nadezhda</cp:lastModifiedBy>
  <cp:revision>3</cp:revision>
  <cp:lastPrinted>2022-06-10T08:20:00Z</cp:lastPrinted>
  <dcterms:created xsi:type="dcterms:W3CDTF">2023-11-20T08:39:00Z</dcterms:created>
  <dcterms:modified xsi:type="dcterms:W3CDTF">2023-11-30T09:18:00Z</dcterms:modified>
</cp:coreProperties>
</file>