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5C1" w:rsidRPr="004520F8" w:rsidRDefault="006555C1" w:rsidP="006555C1">
      <w:pPr>
        <w:pStyle w:val="msotitlecxspmiddle"/>
        <w:spacing w:before="0" w:beforeAutospacing="0" w:after="0" w:afterAutospacing="0"/>
        <w:ind w:left="-709" w:firstLine="567"/>
        <w:contextualSpacing/>
        <w:jc w:val="center"/>
        <w:rPr>
          <w:rFonts w:ascii="Arial" w:hAnsi="Arial" w:cs="Arial"/>
          <w:sz w:val="22"/>
          <w:szCs w:val="22"/>
        </w:rPr>
      </w:pPr>
      <w:r w:rsidRPr="004520F8">
        <w:rPr>
          <w:rFonts w:ascii="Arial" w:hAnsi="Arial" w:cs="Arial"/>
          <w:sz w:val="22"/>
          <w:szCs w:val="22"/>
          <w:lang w:val="en-US"/>
        </w:rPr>
        <w:t>C</w:t>
      </w:r>
      <w:r w:rsidRPr="004520F8">
        <w:rPr>
          <w:rFonts w:ascii="Arial" w:hAnsi="Arial" w:cs="Arial"/>
          <w:sz w:val="22"/>
          <w:szCs w:val="22"/>
        </w:rPr>
        <w:t>ОВЕТ НАРОДНЫХ ДЕПУТАТОВ</w:t>
      </w:r>
    </w:p>
    <w:p w:rsidR="006555C1" w:rsidRPr="004520F8" w:rsidRDefault="006555C1" w:rsidP="006555C1">
      <w:pPr>
        <w:pStyle w:val="msotitlecxspmiddle"/>
        <w:spacing w:before="0" w:beforeAutospacing="0" w:after="0" w:afterAutospacing="0"/>
        <w:ind w:left="-709" w:firstLine="567"/>
        <w:contextualSpacing/>
        <w:jc w:val="center"/>
        <w:rPr>
          <w:rFonts w:ascii="Arial" w:hAnsi="Arial" w:cs="Arial"/>
          <w:sz w:val="22"/>
          <w:szCs w:val="22"/>
        </w:rPr>
      </w:pPr>
      <w:r w:rsidRPr="004520F8">
        <w:rPr>
          <w:rFonts w:ascii="Arial" w:hAnsi="Arial" w:cs="Arial"/>
          <w:sz w:val="22"/>
          <w:szCs w:val="22"/>
        </w:rPr>
        <w:t>ШЕКАЛОВСКОГО СЕЛЬСКОГО ПОСЕЛЕНИЯ</w:t>
      </w:r>
    </w:p>
    <w:p w:rsidR="006555C1" w:rsidRPr="004520F8" w:rsidRDefault="006555C1" w:rsidP="006555C1">
      <w:pPr>
        <w:pStyle w:val="msotitlecxspmiddle"/>
        <w:spacing w:before="0" w:beforeAutospacing="0" w:after="0" w:afterAutospacing="0"/>
        <w:ind w:left="-709" w:firstLine="567"/>
        <w:contextualSpacing/>
        <w:jc w:val="center"/>
        <w:rPr>
          <w:rFonts w:ascii="Arial" w:hAnsi="Arial" w:cs="Arial"/>
          <w:sz w:val="22"/>
          <w:szCs w:val="22"/>
        </w:rPr>
      </w:pPr>
      <w:r w:rsidRPr="004520F8">
        <w:rPr>
          <w:rFonts w:ascii="Arial" w:hAnsi="Arial" w:cs="Arial"/>
          <w:sz w:val="22"/>
          <w:szCs w:val="22"/>
        </w:rPr>
        <w:t>РОССОШАНСКОГО МУНИЦИПАЛЬНОГО РАЙОНА</w:t>
      </w:r>
    </w:p>
    <w:p w:rsidR="006555C1" w:rsidRPr="004520F8" w:rsidRDefault="006555C1" w:rsidP="006555C1">
      <w:pPr>
        <w:pStyle w:val="msotitlecxsplast"/>
        <w:spacing w:before="0" w:beforeAutospacing="0" w:after="0" w:afterAutospacing="0"/>
        <w:ind w:left="-709" w:firstLine="567"/>
        <w:contextualSpacing/>
        <w:jc w:val="center"/>
        <w:rPr>
          <w:rFonts w:ascii="Arial" w:hAnsi="Arial" w:cs="Arial"/>
          <w:sz w:val="22"/>
          <w:szCs w:val="22"/>
        </w:rPr>
      </w:pPr>
      <w:r w:rsidRPr="004520F8">
        <w:rPr>
          <w:rFonts w:ascii="Arial" w:hAnsi="Arial" w:cs="Arial"/>
          <w:sz w:val="22"/>
          <w:szCs w:val="22"/>
        </w:rPr>
        <w:t>ВОРОНЕЖСКОЙ ОБЛАСТИ</w:t>
      </w:r>
    </w:p>
    <w:p w:rsidR="006555C1" w:rsidRPr="004520F8" w:rsidRDefault="006555C1" w:rsidP="006555C1">
      <w:pPr>
        <w:ind w:right="-81"/>
        <w:jc w:val="center"/>
        <w:rPr>
          <w:rFonts w:ascii="Arial" w:hAnsi="Arial" w:cs="Arial"/>
          <w:sz w:val="22"/>
          <w:szCs w:val="22"/>
        </w:rPr>
      </w:pPr>
      <w:r w:rsidRPr="004520F8">
        <w:rPr>
          <w:rFonts w:ascii="Arial" w:hAnsi="Arial" w:cs="Arial"/>
          <w:sz w:val="22"/>
          <w:szCs w:val="22"/>
        </w:rPr>
        <w:t>РЕШЕНИЕ</w:t>
      </w:r>
    </w:p>
    <w:p w:rsidR="006555C1" w:rsidRPr="004520F8" w:rsidRDefault="00A11F77" w:rsidP="006555C1">
      <w:pPr>
        <w:ind w:right="-81"/>
        <w:jc w:val="center"/>
        <w:rPr>
          <w:rFonts w:ascii="Arial" w:hAnsi="Arial" w:cs="Arial"/>
          <w:sz w:val="22"/>
          <w:szCs w:val="22"/>
        </w:rPr>
      </w:pPr>
      <w:r w:rsidRPr="004520F8">
        <w:rPr>
          <w:rFonts w:ascii="Arial" w:hAnsi="Arial" w:cs="Arial"/>
          <w:sz w:val="22"/>
          <w:szCs w:val="22"/>
        </w:rPr>
        <w:t>97</w:t>
      </w:r>
      <w:r w:rsidR="006555C1" w:rsidRPr="004520F8">
        <w:rPr>
          <w:rFonts w:ascii="Arial" w:hAnsi="Arial" w:cs="Arial"/>
          <w:sz w:val="22"/>
          <w:szCs w:val="22"/>
        </w:rPr>
        <w:t xml:space="preserve"> сессии</w:t>
      </w:r>
    </w:p>
    <w:p w:rsidR="006555C1" w:rsidRPr="004520F8" w:rsidRDefault="006555C1" w:rsidP="006555C1">
      <w:pPr>
        <w:jc w:val="center"/>
        <w:rPr>
          <w:rFonts w:ascii="Arial" w:hAnsi="Arial" w:cs="Arial"/>
          <w:bCs/>
          <w:sz w:val="22"/>
          <w:szCs w:val="22"/>
        </w:rPr>
      </w:pPr>
    </w:p>
    <w:p w:rsidR="006555C1" w:rsidRPr="004520F8" w:rsidRDefault="00A517B2" w:rsidP="006555C1">
      <w:pPr>
        <w:keepNext/>
        <w:ind w:right="-81"/>
        <w:outlineLvl w:val="0"/>
        <w:rPr>
          <w:rFonts w:ascii="Arial" w:hAnsi="Arial" w:cs="Arial"/>
          <w:bCs/>
          <w:sz w:val="22"/>
          <w:szCs w:val="22"/>
        </w:rPr>
      </w:pPr>
      <w:r w:rsidRPr="004520F8">
        <w:rPr>
          <w:rFonts w:ascii="Arial" w:hAnsi="Arial" w:cs="Arial"/>
          <w:bCs/>
          <w:sz w:val="22"/>
          <w:szCs w:val="22"/>
        </w:rPr>
        <w:t>о</w:t>
      </w:r>
      <w:r w:rsidR="006555C1" w:rsidRPr="004520F8">
        <w:rPr>
          <w:rFonts w:ascii="Arial" w:hAnsi="Arial" w:cs="Arial"/>
          <w:bCs/>
          <w:sz w:val="22"/>
          <w:szCs w:val="22"/>
        </w:rPr>
        <w:t xml:space="preserve">т </w:t>
      </w:r>
      <w:r w:rsidR="00A11F77" w:rsidRPr="004520F8">
        <w:rPr>
          <w:rFonts w:ascii="Arial" w:hAnsi="Arial" w:cs="Arial"/>
          <w:bCs/>
          <w:sz w:val="22"/>
          <w:szCs w:val="22"/>
        </w:rPr>
        <w:t>15.04.2024</w:t>
      </w:r>
      <w:r w:rsidRPr="004520F8">
        <w:rPr>
          <w:rFonts w:ascii="Arial" w:hAnsi="Arial" w:cs="Arial"/>
          <w:bCs/>
          <w:sz w:val="22"/>
          <w:szCs w:val="22"/>
        </w:rPr>
        <w:t xml:space="preserve"> </w:t>
      </w:r>
      <w:r w:rsidR="006555C1" w:rsidRPr="004520F8">
        <w:rPr>
          <w:rFonts w:ascii="Arial" w:hAnsi="Arial" w:cs="Arial"/>
          <w:bCs/>
          <w:sz w:val="22"/>
          <w:szCs w:val="22"/>
        </w:rPr>
        <w:t xml:space="preserve">года </w:t>
      </w:r>
      <w:r w:rsidR="00EB0E4F" w:rsidRPr="004520F8">
        <w:rPr>
          <w:rFonts w:ascii="Arial" w:hAnsi="Arial" w:cs="Arial"/>
          <w:bCs/>
          <w:sz w:val="22"/>
          <w:szCs w:val="22"/>
        </w:rPr>
        <w:t xml:space="preserve">№ </w:t>
      </w:r>
      <w:r w:rsidR="00A11F77" w:rsidRPr="004520F8">
        <w:rPr>
          <w:rFonts w:ascii="Arial" w:hAnsi="Arial" w:cs="Arial"/>
          <w:bCs/>
          <w:sz w:val="22"/>
          <w:szCs w:val="22"/>
        </w:rPr>
        <w:t>199</w:t>
      </w:r>
      <w:r w:rsidR="006555C1" w:rsidRPr="004520F8">
        <w:rPr>
          <w:rFonts w:ascii="Arial" w:hAnsi="Arial" w:cs="Arial"/>
          <w:bCs/>
          <w:sz w:val="22"/>
          <w:szCs w:val="22"/>
        </w:rPr>
        <w:t xml:space="preserve"> </w:t>
      </w:r>
    </w:p>
    <w:p w:rsidR="006555C1" w:rsidRDefault="006555C1" w:rsidP="006555C1">
      <w:pPr>
        <w:jc w:val="both"/>
        <w:rPr>
          <w:rFonts w:ascii="Arial" w:hAnsi="Arial" w:cs="Arial"/>
          <w:sz w:val="22"/>
          <w:szCs w:val="22"/>
        </w:rPr>
      </w:pPr>
      <w:r w:rsidRPr="004520F8">
        <w:rPr>
          <w:rFonts w:ascii="Arial" w:hAnsi="Arial" w:cs="Arial"/>
          <w:sz w:val="22"/>
          <w:szCs w:val="22"/>
        </w:rPr>
        <w:t xml:space="preserve">с. Шекаловка </w:t>
      </w:r>
      <w:r w:rsidRPr="004520F8">
        <w:rPr>
          <w:rFonts w:ascii="Arial" w:hAnsi="Arial" w:cs="Arial"/>
          <w:sz w:val="22"/>
          <w:szCs w:val="22"/>
        </w:rPr>
        <w:tab/>
      </w:r>
    </w:p>
    <w:p w:rsidR="004520F8" w:rsidRPr="004520F8" w:rsidRDefault="004520F8" w:rsidP="006555C1">
      <w:pPr>
        <w:jc w:val="both"/>
        <w:rPr>
          <w:rFonts w:ascii="Arial" w:hAnsi="Arial" w:cs="Arial"/>
          <w:sz w:val="22"/>
          <w:szCs w:val="22"/>
        </w:rPr>
      </w:pPr>
    </w:p>
    <w:p w:rsidR="009578E0" w:rsidRPr="004520F8" w:rsidRDefault="009578E0" w:rsidP="009578E0">
      <w:pPr>
        <w:pStyle w:val="Title"/>
        <w:spacing w:before="0" w:after="0"/>
        <w:ind w:right="5670" w:firstLine="0"/>
        <w:jc w:val="both"/>
        <w:rPr>
          <w:b w:val="0"/>
          <w:sz w:val="22"/>
          <w:szCs w:val="22"/>
        </w:rPr>
      </w:pPr>
      <w:r w:rsidRPr="004520F8">
        <w:rPr>
          <w:b w:val="0"/>
          <w:sz w:val="22"/>
          <w:szCs w:val="22"/>
        </w:rPr>
        <w:t>Об исполнении бюджета Шекаловского сельского поселения Россошанского муниципального района Воронежской области за  202</w:t>
      </w:r>
      <w:r w:rsidR="006A6B5E" w:rsidRPr="004520F8">
        <w:rPr>
          <w:b w:val="0"/>
          <w:sz w:val="22"/>
          <w:szCs w:val="22"/>
        </w:rPr>
        <w:t>3</w:t>
      </w:r>
      <w:r w:rsidRPr="004520F8">
        <w:rPr>
          <w:b w:val="0"/>
          <w:sz w:val="22"/>
          <w:szCs w:val="22"/>
        </w:rPr>
        <w:t xml:space="preserve"> год </w:t>
      </w:r>
    </w:p>
    <w:p w:rsidR="009578E0" w:rsidRPr="004520F8" w:rsidRDefault="009578E0" w:rsidP="009578E0">
      <w:pPr>
        <w:autoSpaceDE w:val="0"/>
        <w:ind w:firstLine="709"/>
        <w:rPr>
          <w:rFonts w:ascii="Arial" w:hAnsi="Arial" w:cs="Arial"/>
          <w:sz w:val="22"/>
          <w:szCs w:val="22"/>
        </w:rPr>
      </w:pPr>
    </w:p>
    <w:p w:rsidR="009578E0" w:rsidRPr="004520F8" w:rsidRDefault="009578E0" w:rsidP="009578E0">
      <w:pPr>
        <w:autoSpaceDE w:val="0"/>
        <w:ind w:firstLine="709"/>
        <w:jc w:val="both"/>
        <w:rPr>
          <w:rFonts w:ascii="Arial" w:hAnsi="Arial" w:cs="Arial"/>
          <w:sz w:val="22"/>
          <w:szCs w:val="22"/>
        </w:rPr>
      </w:pPr>
      <w:proofErr w:type="gramStart"/>
      <w:r w:rsidRPr="004520F8">
        <w:rPr>
          <w:rFonts w:ascii="Arial" w:hAnsi="Arial" w:cs="Arial"/>
          <w:sz w:val="22"/>
          <w:szCs w:val="22"/>
        </w:rPr>
        <w:t xml:space="preserve">Руководствуясь Бюджетным кодексом Российской Федерации, </w:t>
      </w:r>
      <w:r w:rsidRPr="004520F8">
        <w:rPr>
          <w:rFonts w:ascii="Arial" w:hAnsi="Arial" w:cs="Arial"/>
          <w:sz w:val="22"/>
          <w:szCs w:val="22"/>
          <w:lang w:bidi="en-US"/>
        </w:rPr>
        <w:t>Федеральным законом от 6 октября 2003 г. № 131-ФЗ «Об общих принципах организации местного самоуправления в Российской Федерации»,</w:t>
      </w:r>
      <w:r w:rsidRPr="004520F8">
        <w:rPr>
          <w:rFonts w:ascii="Arial" w:hAnsi="Arial" w:cs="Arial"/>
          <w:sz w:val="22"/>
          <w:szCs w:val="22"/>
        </w:rPr>
        <w:t xml:space="preserve"> Положением о бюджетном процессе в Шекаловском сельском поселении Россошанского муниципального района Воронежской области, утвержденном решением Совета народных депутатов Шекаловского сельского поселения Россошанского муниципального района Воронежской области от </w:t>
      </w:r>
      <w:r w:rsidR="00F10095" w:rsidRPr="004520F8">
        <w:rPr>
          <w:rFonts w:ascii="Arial" w:hAnsi="Arial" w:cs="Arial"/>
          <w:sz w:val="22"/>
          <w:szCs w:val="22"/>
        </w:rPr>
        <w:t>14</w:t>
      </w:r>
      <w:r w:rsidRPr="004520F8">
        <w:rPr>
          <w:rFonts w:ascii="Arial" w:hAnsi="Arial" w:cs="Arial"/>
          <w:sz w:val="22"/>
          <w:szCs w:val="22"/>
        </w:rPr>
        <w:t>.02.</w:t>
      </w:r>
      <w:r w:rsidR="007D463B" w:rsidRPr="004520F8">
        <w:rPr>
          <w:rFonts w:ascii="Arial" w:hAnsi="Arial" w:cs="Arial"/>
          <w:sz w:val="22"/>
          <w:szCs w:val="22"/>
        </w:rPr>
        <w:t>202</w:t>
      </w:r>
      <w:r w:rsidR="00F10095" w:rsidRPr="004520F8">
        <w:rPr>
          <w:rFonts w:ascii="Arial" w:hAnsi="Arial" w:cs="Arial"/>
          <w:sz w:val="22"/>
          <w:szCs w:val="22"/>
        </w:rPr>
        <w:t>4</w:t>
      </w:r>
      <w:r w:rsidRPr="004520F8">
        <w:rPr>
          <w:rFonts w:ascii="Arial" w:hAnsi="Arial" w:cs="Arial"/>
          <w:sz w:val="22"/>
          <w:szCs w:val="22"/>
        </w:rPr>
        <w:t>г. №</w:t>
      </w:r>
      <w:r w:rsidR="00F10095" w:rsidRPr="004520F8">
        <w:rPr>
          <w:rFonts w:ascii="Arial" w:hAnsi="Arial" w:cs="Arial"/>
          <w:sz w:val="22"/>
          <w:szCs w:val="22"/>
        </w:rPr>
        <w:t>191</w:t>
      </w:r>
      <w:r w:rsidRPr="004520F8">
        <w:rPr>
          <w:rFonts w:ascii="Arial" w:hAnsi="Arial" w:cs="Arial"/>
          <w:sz w:val="22"/>
          <w:szCs w:val="22"/>
        </w:rPr>
        <w:t>, Совет народных депутатов Шекаловского сельского поселения</w:t>
      </w:r>
      <w:proofErr w:type="gramEnd"/>
    </w:p>
    <w:p w:rsidR="009578E0" w:rsidRPr="004520F8" w:rsidRDefault="009578E0" w:rsidP="009578E0">
      <w:pPr>
        <w:autoSpaceDE w:val="0"/>
        <w:ind w:firstLine="709"/>
        <w:jc w:val="both"/>
        <w:rPr>
          <w:rFonts w:ascii="Arial" w:hAnsi="Arial" w:cs="Arial"/>
          <w:sz w:val="22"/>
          <w:szCs w:val="22"/>
        </w:rPr>
      </w:pPr>
      <w:r w:rsidRPr="004520F8">
        <w:rPr>
          <w:rFonts w:ascii="Arial" w:hAnsi="Arial" w:cs="Arial"/>
          <w:sz w:val="22"/>
          <w:szCs w:val="22"/>
        </w:rPr>
        <w:t xml:space="preserve"> </w:t>
      </w:r>
    </w:p>
    <w:p w:rsidR="009578E0" w:rsidRPr="004520F8" w:rsidRDefault="009578E0" w:rsidP="009603DB">
      <w:pPr>
        <w:pStyle w:val="af1"/>
        <w:rPr>
          <w:rFonts w:ascii="Arial" w:hAnsi="Arial" w:cs="Arial"/>
          <w:sz w:val="22"/>
          <w:szCs w:val="22"/>
        </w:rPr>
      </w:pPr>
      <w:r w:rsidRPr="004520F8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          РЕШИЛ:</w:t>
      </w:r>
      <w:r w:rsidRPr="004520F8">
        <w:rPr>
          <w:rFonts w:ascii="Arial" w:hAnsi="Arial" w:cs="Arial"/>
          <w:sz w:val="22"/>
          <w:szCs w:val="22"/>
        </w:rPr>
        <w:t>1. Утвердить отчет об исполнении бюджета Шекаловского сельского поселения Россошанского муниципального района Воронежской области за 202</w:t>
      </w:r>
      <w:r w:rsidR="006A6B5E" w:rsidRPr="004520F8">
        <w:rPr>
          <w:rFonts w:ascii="Arial" w:hAnsi="Arial" w:cs="Arial"/>
          <w:sz w:val="22"/>
          <w:szCs w:val="22"/>
        </w:rPr>
        <w:t>3</w:t>
      </w:r>
      <w:r w:rsidRPr="004520F8">
        <w:rPr>
          <w:rFonts w:ascii="Arial" w:hAnsi="Arial" w:cs="Arial"/>
          <w:sz w:val="22"/>
          <w:szCs w:val="22"/>
        </w:rPr>
        <w:t xml:space="preserve"> год  по доходам в сумме </w:t>
      </w:r>
      <w:r w:rsidR="001510BF" w:rsidRPr="004520F8">
        <w:rPr>
          <w:rFonts w:ascii="Arial" w:hAnsi="Arial" w:cs="Arial"/>
          <w:sz w:val="22"/>
          <w:szCs w:val="22"/>
        </w:rPr>
        <w:t>6</w:t>
      </w:r>
      <w:r w:rsidR="006A6B5E" w:rsidRPr="004520F8">
        <w:rPr>
          <w:rFonts w:ascii="Arial" w:hAnsi="Arial" w:cs="Arial"/>
          <w:sz w:val="22"/>
          <w:szCs w:val="22"/>
        </w:rPr>
        <w:t>095</w:t>
      </w:r>
      <w:r w:rsidR="001510BF" w:rsidRPr="004520F8">
        <w:rPr>
          <w:rFonts w:ascii="Arial" w:hAnsi="Arial" w:cs="Arial"/>
          <w:sz w:val="22"/>
          <w:szCs w:val="22"/>
        </w:rPr>
        <w:t>,</w:t>
      </w:r>
      <w:r w:rsidR="006A6B5E" w:rsidRPr="004520F8">
        <w:rPr>
          <w:rFonts w:ascii="Arial" w:hAnsi="Arial" w:cs="Arial"/>
          <w:sz w:val="22"/>
          <w:szCs w:val="22"/>
        </w:rPr>
        <w:t>3</w:t>
      </w:r>
      <w:r w:rsidRPr="004520F8">
        <w:rPr>
          <w:rFonts w:ascii="Arial" w:hAnsi="Arial" w:cs="Arial"/>
          <w:sz w:val="22"/>
          <w:szCs w:val="22"/>
        </w:rPr>
        <w:t xml:space="preserve"> тыс. руб., расходам в сумме </w:t>
      </w:r>
      <w:r w:rsidR="003548C6" w:rsidRPr="004520F8">
        <w:rPr>
          <w:rFonts w:ascii="Arial" w:hAnsi="Arial" w:cs="Arial"/>
          <w:sz w:val="22"/>
          <w:szCs w:val="22"/>
        </w:rPr>
        <w:t>5679,8</w:t>
      </w:r>
      <w:r w:rsidR="006B2B59" w:rsidRPr="004520F8">
        <w:rPr>
          <w:rFonts w:ascii="Arial" w:hAnsi="Arial" w:cs="Arial"/>
          <w:sz w:val="22"/>
          <w:szCs w:val="22"/>
        </w:rPr>
        <w:t xml:space="preserve"> </w:t>
      </w:r>
      <w:r w:rsidRPr="004520F8">
        <w:rPr>
          <w:rFonts w:ascii="Arial" w:hAnsi="Arial" w:cs="Arial"/>
          <w:sz w:val="22"/>
          <w:szCs w:val="22"/>
        </w:rPr>
        <w:t>тыс. руб., с превы</w:t>
      </w:r>
      <w:r w:rsidR="00CF7A0D" w:rsidRPr="004520F8">
        <w:rPr>
          <w:rFonts w:ascii="Arial" w:hAnsi="Arial" w:cs="Arial"/>
          <w:sz w:val="22"/>
          <w:szCs w:val="22"/>
        </w:rPr>
        <w:t xml:space="preserve">шением </w:t>
      </w:r>
      <w:r w:rsidR="003548C6" w:rsidRPr="004520F8">
        <w:rPr>
          <w:rFonts w:ascii="Arial" w:hAnsi="Arial" w:cs="Arial"/>
          <w:sz w:val="22"/>
          <w:szCs w:val="22"/>
        </w:rPr>
        <w:t>до</w:t>
      </w:r>
      <w:r w:rsidR="009562D2" w:rsidRPr="004520F8">
        <w:rPr>
          <w:rFonts w:ascii="Arial" w:hAnsi="Arial" w:cs="Arial"/>
          <w:sz w:val="22"/>
          <w:szCs w:val="22"/>
        </w:rPr>
        <w:t>хо</w:t>
      </w:r>
      <w:r w:rsidR="00CF7A0D" w:rsidRPr="004520F8">
        <w:rPr>
          <w:rFonts w:ascii="Arial" w:hAnsi="Arial" w:cs="Arial"/>
          <w:sz w:val="22"/>
          <w:szCs w:val="22"/>
        </w:rPr>
        <w:t xml:space="preserve">дов над </w:t>
      </w:r>
      <w:r w:rsidR="003548C6" w:rsidRPr="004520F8">
        <w:rPr>
          <w:rFonts w:ascii="Arial" w:hAnsi="Arial" w:cs="Arial"/>
          <w:sz w:val="22"/>
          <w:szCs w:val="22"/>
        </w:rPr>
        <w:t>рас</w:t>
      </w:r>
      <w:r w:rsidR="00CF7A0D" w:rsidRPr="004520F8">
        <w:rPr>
          <w:rFonts w:ascii="Arial" w:hAnsi="Arial" w:cs="Arial"/>
          <w:sz w:val="22"/>
          <w:szCs w:val="22"/>
        </w:rPr>
        <w:t>ходами</w:t>
      </w:r>
      <w:r w:rsidR="00D8603E" w:rsidRPr="004520F8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266BFC" w:rsidRPr="004520F8">
        <w:rPr>
          <w:rFonts w:ascii="Arial" w:hAnsi="Arial" w:cs="Arial"/>
          <w:sz w:val="22"/>
          <w:szCs w:val="22"/>
        </w:rPr>
        <w:t>про</w:t>
      </w:r>
      <w:r w:rsidRPr="004520F8">
        <w:rPr>
          <w:rFonts w:ascii="Arial" w:hAnsi="Arial" w:cs="Arial"/>
          <w:sz w:val="22"/>
          <w:szCs w:val="22"/>
        </w:rPr>
        <w:t>фицит</w:t>
      </w:r>
      <w:proofErr w:type="spellEnd"/>
      <w:r w:rsidRPr="004520F8">
        <w:rPr>
          <w:rFonts w:ascii="Arial" w:hAnsi="Arial" w:cs="Arial"/>
          <w:sz w:val="22"/>
          <w:szCs w:val="22"/>
        </w:rPr>
        <w:t xml:space="preserve"> бюджета) в сумме </w:t>
      </w:r>
      <w:r w:rsidR="00266BFC" w:rsidRPr="004520F8">
        <w:rPr>
          <w:rFonts w:ascii="Arial" w:hAnsi="Arial" w:cs="Arial"/>
          <w:sz w:val="22"/>
          <w:szCs w:val="22"/>
        </w:rPr>
        <w:t>415,5</w:t>
      </w:r>
      <w:r w:rsidR="007A5AE1" w:rsidRPr="004520F8">
        <w:rPr>
          <w:rFonts w:ascii="Arial" w:hAnsi="Arial" w:cs="Arial"/>
          <w:sz w:val="22"/>
          <w:szCs w:val="22"/>
        </w:rPr>
        <w:t xml:space="preserve"> </w:t>
      </w:r>
      <w:r w:rsidRPr="004520F8">
        <w:rPr>
          <w:rFonts w:ascii="Arial" w:hAnsi="Arial" w:cs="Arial"/>
          <w:sz w:val="22"/>
          <w:szCs w:val="22"/>
        </w:rPr>
        <w:t xml:space="preserve">тыс. руб. </w:t>
      </w:r>
    </w:p>
    <w:p w:rsidR="009578E0" w:rsidRPr="004520F8" w:rsidRDefault="009578E0" w:rsidP="004E598E">
      <w:pPr>
        <w:pStyle w:val="ab"/>
        <w:tabs>
          <w:tab w:val="left" w:pos="7965"/>
        </w:tabs>
        <w:spacing w:after="0"/>
        <w:ind w:left="0" w:firstLine="709"/>
        <w:jc w:val="both"/>
        <w:rPr>
          <w:rFonts w:ascii="Arial" w:hAnsi="Arial" w:cs="Arial"/>
          <w:sz w:val="22"/>
          <w:szCs w:val="22"/>
        </w:rPr>
      </w:pPr>
      <w:r w:rsidRPr="004520F8">
        <w:rPr>
          <w:rFonts w:ascii="Arial" w:hAnsi="Arial" w:cs="Arial"/>
          <w:sz w:val="22"/>
          <w:szCs w:val="22"/>
        </w:rPr>
        <w:t>2. Утвердить следующие показатели исполнения бюджета Шекаловского сельского поселения Россошанского муниципального района Воронежской области:</w:t>
      </w:r>
    </w:p>
    <w:p w:rsidR="009578E0" w:rsidRPr="004520F8" w:rsidRDefault="009578E0" w:rsidP="004E598E">
      <w:pPr>
        <w:pStyle w:val="ab"/>
        <w:tabs>
          <w:tab w:val="left" w:pos="7965"/>
        </w:tabs>
        <w:spacing w:after="0"/>
        <w:ind w:left="0" w:firstLine="709"/>
        <w:jc w:val="both"/>
        <w:rPr>
          <w:rFonts w:ascii="Arial" w:hAnsi="Arial" w:cs="Arial"/>
          <w:sz w:val="22"/>
          <w:szCs w:val="22"/>
        </w:rPr>
      </w:pPr>
      <w:r w:rsidRPr="004520F8">
        <w:rPr>
          <w:rFonts w:ascii="Arial" w:hAnsi="Arial" w:cs="Arial"/>
          <w:sz w:val="22"/>
          <w:szCs w:val="22"/>
        </w:rPr>
        <w:t xml:space="preserve">2.1. источников финансирования дефицита бюджета по кодам </w:t>
      </w:r>
      <w:proofErr w:type="gramStart"/>
      <w:r w:rsidRPr="004520F8">
        <w:rPr>
          <w:rFonts w:ascii="Arial" w:hAnsi="Arial" w:cs="Arial"/>
          <w:sz w:val="22"/>
          <w:szCs w:val="22"/>
        </w:rPr>
        <w:t>классификации источников финансирования дефицитов бюджетов</w:t>
      </w:r>
      <w:proofErr w:type="gramEnd"/>
      <w:r w:rsidRPr="004520F8">
        <w:rPr>
          <w:rFonts w:ascii="Arial" w:hAnsi="Arial" w:cs="Arial"/>
          <w:sz w:val="22"/>
          <w:szCs w:val="22"/>
        </w:rPr>
        <w:t xml:space="preserve"> за 202</w:t>
      </w:r>
      <w:r w:rsidR="00E63D00" w:rsidRPr="004520F8">
        <w:rPr>
          <w:rFonts w:ascii="Arial" w:hAnsi="Arial" w:cs="Arial"/>
          <w:sz w:val="22"/>
          <w:szCs w:val="22"/>
        </w:rPr>
        <w:t>3</w:t>
      </w:r>
      <w:r w:rsidRPr="004520F8">
        <w:rPr>
          <w:rFonts w:ascii="Arial" w:hAnsi="Arial" w:cs="Arial"/>
          <w:sz w:val="22"/>
          <w:szCs w:val="22"/>
        </w:rPr>
        <w:t xml:space="preserve"> год согласно приложению №1 к настоящему решению;</w:t>
      </w:r>
    </w:p>
    <w:p w:rsidR="009578E0" w:rsidRPr="004520F8" w:rsidRDefault="009578E0" w:rsidP="004E598E">
      <w:pPr>
        <w:pStyle w:val="ab"/>
        <w:tabs>
          <w:tab w:val="left" w:pos="7965"/>
        </w:tabs>
        <w:spacing w:after="0"/>
        <w:ind w:left="0" w:firstLine="709"/>
        <w:jc w:val="both"/>
        <w:rPr>
          <w:rFonts w:ascii="Arial" w:hAnsi="Arial" w:cs="Arial"/>
          <w:sz w:val="22"/>
          <w:szCs w:val="22"/>
        </w:rPr>
      </w:pPr>
      <w:r w:rsidRPr="004520F8">
        <w:rPr>
          <w:rFonts w:ascii="Arial" w:hAnsi="Arial" w:cs="Arial"/>
          <w:sz w:val="22"/>
          <w:szCs w:val="22"/>
        </w:rPr>
        <w:t xml:space="preserve">2.2. доходов бюджета по кодам видов доходов, подвида доходов </w:t>
      </w:r>
      <w:r w:rsidR="00F10095" w:rsidRPr="004520F8">
        <w:rPr>
          <w:rFonts w:ascii="Arial" w:hAnsi="Arial" w:cs="Arial"/>
          <w:sz w:val="22"/>
          <w:szCs w:val="22"/>
        </w:rPr>
        <w:t xml:space="preserve">за 2023 год </w:t>
      </w:r>
      <w:r w:rsidRPr="004520F8">
        <w:rPr>
          <w:rFonts w:ascii="Arial" w:hAnsi="Arial" w:cs="Arial"/>
          <w:sz w:val="22"/>
          <w:szCs w:val="22"/>
        </w:rPr>
        <w:t>согласно приложению №2 к настоящему решению;</w:t>
      </w:r>
    </w:p>
    <w:p w:rsidR="009578E0" w:rsidRPr="004520F8" w:rsidRDefault="009578E0" w:rsidP="004E598E">
      <w:pPr>
        <w:pStyle w:val="ab"/>
        <w:tabs>
          <w:tab w:val="left" w:pos="7965"/>
        </w:tabs>
        <w:spacing w:after="0"/>
        <w:ind w:left="0" w:firstLine="709"/>
        <w:jc w:val="both"/>
        <w:rPr>
          <w:rFonts w:ascii="Arial" w:hAnsi="Arial" w:cs="Arial"/>
          <w:sz w:val="22"/>
          <w:szCs w:val="22"/>
        </w:rPr>
      </w:pPr>
      <w:r w:rsidRPr="004520F8">
        <w:rPr>
          <w:rFonts w:ascii="Arial" w:hAnsi="Arial" w:cs="Arial"/>
          <w:sz w:val="22"/>
          <w:szCs w:val="22"/>
        </w:rPr>
        <w:t xml:space="preserve">2.3. расходов бюджета по ведомственной структуре расходов бюджета </w:t>
      </w:r>
      <w:r w:rsidR="00F10095" w:rsidRPr="004520F8">
        <w:rPr>
          <w:rFonts w:ascii="Arial" w:hAnsi="Arial" w:cs="Arial"/>
          <w:sz w:val="22"/>
          <w:szCs w:val="22"/>
        </w:rPr>
        <w:t xml:space="preserve">за 2023 год </w:t>
      </w:r>
      <w:r w:rsidRPr="004520F8">
        <w:rPr>
          <w:rFonts w:ascii="Arial" w:hAnsi="Arial" w:cs="Arial"/>
          <w:sz w:val="22"/>
          <w:szCs w:val="22"/>
        </w:rPr>
        <w:t>согласно приложению №3 к настоящему решению;</w:t>
      </w:r>
    </w:p>
    <w:p w:rsidR="009578E0" w:rsidRPr="004520F8" w:rsidRDefault="009578E0" w:rsidP="004E598E">
      <w:pPr>
        <w:pStyle w:val="ab"/>
        <w:tabs>
          <w:tab w:val="left" w:pos="7965"/>
        </w:tabs>
        <w:spacing w:after="0"/>
        <w:ind w:left="0" w:firstLine="709"/>
        <w:jc w:val="both"/>
        <w:rPr>
          <w:rFonts w:ascii="Arial" w:hAnsi="Arial" w:cs="Arial"/>
          <w:sz w:val="22"/>
          <w:szCs w:val="22"/>
        </w:rPr>
      </w:pPr>
      <w:r w:rsidRPr="004520F8">
        <w:rPr>
          <w:rFonts w:ascii="Arial" w:hAnsi="Arial" w:cs="Arial"/>
          <w:sz w:val="22"/>
          <w:szCs w:val="22"/>
        </w:rPr>
        <w:t xml:space="preserve">2.4. распределению бюджетных ассигнований по разделам, подразделам, целевым статьям, группам </w:t>
      </w:r>
      <w:proofErr w:type="gramStart"/>
      <w:r w:rsidRPr="004520F8">
        <w:rPr>
          <w:rFonts w:ascii="Arial" w:hAnsi="Arial" w:cs="Arial"/>
          <w:sz w:val="22"/>
          <w:szCs w:val="22"/>
        </w:rPr>
        <w:t>видов расходов классификации расходов бюджета</w:t>
      </w:r>
      <w:proofErr w:type="gramEnd"/>
      <w:r w:rsidRPr="004520F8">
        <w:rPr>
          <w:rFonts w:ascii="Arial" w:hAnsi="Arial" w:cs="Arial"/>
          <w:sz w:val="22"/>
          <w:szCs w:val="22"/>
        </w:rPr>
        <w:t xml:space="preserve"> </w:t>
      </w:r>
      <w:r w:rsidR="00F10095" w:rsidRPr="004520F8">
        <w:rPr>
          <w:rFonts w:ascii="Arial" w:hAnsi="Arial" w:cs="Arial"/>
          <w:sz w:val="22"/>
          <w:szCs w:val="22"/>
        </w:rPr>
        <w:t xml:space="preserve">за 2023 год </w:t>
      </w:r>
      <w:r w:rsidRPr="004520F8">
        <w:rPr>
          <w:rFonts w:ascii="Arial" w:hAnsi="Arial" w:cs="Arial"/>
          <w:sz w:val="22"/>
          <w:szCs w:val="22"/>
        </w:rPr>
        <w:t>согласно приложению №4 к настоящему решению.</w:t>
      </w:r>
    </w:p>
    <w:p w:rsidR="009578E0" w:rsidRPr="004520F8" w:rsidRDefault="009578E0" w:rsidP="004E598E">
      <w:pPr>
        <w:pStyle w:val="ab"/>
        <w:tabs>
          <w:tab w:val="left" w:pos="7965"/>
        </w:tabs>
        <w:spacing w:after="0"/>
        <w:ind w:left="0" w:firstLine="709"/>
        <w:jc w:val="both"/>
        <w:rPr>
          <w:rFonts w:ascii="Arial" w:hAnsi="Arial" w:cs="Arial"/>
          <w:sz w:val="22"/>
          <w:szCs w:val="22"/>
        </w:rPr>
      </w:pPr>
      <w:r w:rsidRPr="004520F8">
        <w:rPr>
          <w:rFonts w:ascii="Arial" w:hAnsi="Arial" w:cs="Arial"/>
          <w:sz w:val="22"/>
          <w:szCs w:val="22"/>
        </w:rPr>
        <w:t>2.5.</w:t>
      </w:r>
      <w:r w:rsidRPr="004520F8">
        <w:rPr>
          <w:rFonts w:ascii="Arial" w:hAnsi="Arial" w:cs="Arial"/>
          <w:sz w:val="22"/>
          <w:szCs w:val="22"/>
        </w:rPr>
        <w:t> </w:t>
      </w:r>
      <w:r w:rsidRPr="004520F8">
        <w:rPr>
          <w:rFonts w:ascii="Arial" w:hAnsi="Arial" w:cs="Arial"/>
          <w:sz w:val="22"/>
          <w:szCs w:val="22"/>
        </w:rPr>
        <w:t xml:space="preserve">распределение бюджетных ассигнований по целевым статьям (муниципальным программам Шекаловского сельского поселения) группам видов расходов, разделам, подразделам классификации расходов бюджета поселения </w:t>
      </w:r>
      <w:r w:rsidR="00F10095" w:rsidRPr="004520F8">
        <w:rPr>
          <w:rFonts w:ascii="Arial" w:hAnsi="Arial" w:cs="Arial"/>
          <w:sz w:val="22"/>
          <w:szCs w:val="22"/>
        </w:rPr>
        <w:t xml:space="preserve">за 2023 год </w:t>
      </w:r>
      <w:r w:rsidRPr="004520F8">
        <w:rPr>
          <w:rFonts w:ascii="Arial" w:hAnsi="Arial" w:cs="Arial"/>
          <w:sz w:val="22"/>
          <w:szCs w:val="22"/>
        </w:rPr>
        <w:t>согласно приложению №5 к настоящему решению;</w:t>
      </w:r>
    </w:p>
    <w:p w:rsidR="009578E0" w:rsidRPr="004520F8" w:rsidRDefault="009578E0" w:rsidP="009578E0">
      <w:pPr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4520F8">
        <w:rPr>
          <w:rFonts w:ascii="Arial" w:hAnsi="Arial" w:cs="Arial"/>
          <w:bCs/>
          <w:sz w:val="22"/>
          <w:szCs w:val="22"/>
        </w:rPr>
        <w:t>3. Опубликовать настоящее решение в «Вестнике муниципальных правовых актов Шекаловского сельского поселения Россошанского муниципального района Воронежской области».</w:t>
      </w:r>
    </w:p>
    <w:p w:rsidR="009578E0" w:rsidRPr="004520F8" w:rsidRDefault="009578E0" w:rsidP="009578E0">
      <w:pPr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4520F8">
        <w:rPr>
          <w:rFonts w:ascii="Arial" w:hAnsi="Arial" w:cs="Arial"/>
          <w:bCs/>
          <w:sz w:val="22"/>
          <w:szCs w:val="22"/>
        </w:rPr>
        <w:t>4. Настоящее решение вступает в законную силу с момента его официального опубликования.</w:t>
      </w:r>
    </w:p>
    <w:p w:rsidR="006555C1" w:rsidRPr="004520F8" w:rsidRDefault="009578E0" w:rsidP="009578E0">
      <w:pPr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4520F8">
        <w:rPr>
          <w:rFonts w:ascii="Arial" w:hAnsi="Arial" w:cs="Arial"/>
          <w:bCs/>
          <w:sz w:val="22"/>
          <w:szCs w:val="22"/>
        </w:rPr>
        <w:t xml:space="preserve">5. </w:t>
      </w:r>
      <w:proofErr w:type="gramStart"/>
      <w:r w:rsidRPr="004520F8">
        <w:rPr>
          <w:rFonts w:ascii="Arial" w:hAnsi="Arial" w:cs="Arial"/>
          <w:bCs/>
          <w:sz w:val="22"/>
          <w:szCs w:val="22"/>
        </w:rPr>
        <w:t>Контроль за</w:t>
      </w:r>
      <w:proofErr w:type="gramEnd"/>
      <w:r w:rsidRPr="004520F8">
        <w:rPr>
          <w:rFonts w:ascii="Arial" w:hAnsi="Arial" w:cs="Arial"/>
          <w:bCs/>
          <w:sz w:val="22"/>
          <w:szCs w:val="22"/>
        </w:rPr>
        <w:t xml:space="preserve"> исполнением настоящего решения возложить на главу Шекаловского сельского поселения.</w:t>
      </w:r>
    </w:p>
    <w:p w:rsidR="006555C1" w:rsidRDefault="006555C1" w:rsidP="009578E0">
      <w:pPr>
        <w:jc w:val="both"/>
        <w:rPr>
          <w:rFonts w:ascii="Arial" w:hAnsi="Arial" w:cs="Arial"/>
          <w:sz w:val="22"/>
          <w:szCs w:val="22"/>
        </w:rPr>
      </w:pPr>
      <w:r w:rsidRPr="004520F8">
        <w:rPr>
          <w:rFonts w:ascii="Arial" w:hAnsi="Arial" w:cs="Arial"/>
          <w:sz w:val="22"/>
          <w:szCs w:val="22"/>
        </w:rPr>
        <w:t>Глава  Шекаловского сельского поселения                                                В.Н.</w:t>
      </w:r>
      <w:r w:rsidR="0042679A" w:rsidRPr="004520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20F8">
        <w:rPr>
          <w:rFonts w:ascii="Arial" w:hAnsi="Arial" w:cs="Arial"/>
          <w:sz w:val="22"/>
          <w:szCs w:val="22"/>
        </w:rPr>
        <w:t>Рябоволов</w:t>
      </w:r>
      <w:proofErr w:type="spellEnd"/>
    </w:p>
    <w:p w:rsidR="009603DB" w:rsidRPr="004520F8" w:rsidRDefault="009603DB" w:rsidP="009578E0">
      <w:pPr>
        <w:jc w:val="both"/>
        <w:rPr>
          <w:rFonts w:ascii="Arial" w:hAnsi="Arial" w:cs="Arial"/>
          <w:sz w:val="22"/>
          <w:szCs w:val="22"/>
        </w:rPr>
      </w:pPr>
    </w:p>
    <w:p w:rsidR="009603DB" w:rsidRDefault="009603DB" w:rsidP="00E9156A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E9156A" w:rsidRPr="004520F8" w:rsidRDefault="00E9156A" w:rsidP="00E9156A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4520F8">
        <w:rPr>
          <w:rFonts w:ascii="Arial" w:hAnsi="Arial" w:cs="Arial"/>
          <w:color w:val="000000"/>
          <w:sz w:val="20"/>
          <w:szCs w:val="20"/>
        </w:rPr>
        <w:lastRenderedPageBreak/>
        <w:t>Приложение №1</w:t>
      </w:r>
    </w:p>
    <w:p w:rsidR="00E9156A" w:rsidRPr="004520F8" w:rsidRDefault="00E9156A" w:rsidP="00E9156A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4520F8">
        <w:rPr>
          <w:rFonts w:ascii="Arial" w:hAnsi="Arial" w:cs="Arial"/>
          <w:color w:val="000000"/>
          <w:sz w:val="20"/>
          <w:szCs w:val="20"/>
        </w:rPr>
        <w:t xml:space="preserve">к решению сессии Совета народных депутатов </w:t>
      </w:r>
    </w:p>
    <w:p w:rsidR="00E9156A" w:rsidRPr="004520F8" w:rsidRDefault="00E9156A" w:rsidP="00E9156A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4520F8">
        <w:rPr>
          <w:rFonts w:ascii="Arial" w:hAnsi="Arial" w:cs="Arial"/>
          <w:color w:val="000000"/>
          <w:sz w:val="20"/>
          <w:szCs w:val="20"/>
        </w:rPr>
        <w:t xml:space="preserve">Шекаловского сельского поселения </w:t>
      </w:r>
    </w:p>
    <w:p w:rsidR="00E9156A" w:rsidRPr="004520F8" w:rsidRDefault="00E9156A" w:rsidP="00E9156A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4520F8">
        <w:rPr>
          <w:rFonts w:ascii="Arial" w:hAnsi="Arial" w:cs="Arial"/>
          <w:color w:val="000000"/>
          <w:sz w:val="20"/>
          <w:szCs w:val="20"/>
        </w:rPr>
        <w:t>Россошанского муниципального района</w:t>
      </w:r>
    </w:p>
    <w:p w:rsidR="00E9156A" w:rsidRPr="004520F8" w:rsidRDefault="00E9156A" w:rsidP="00E9156A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4520F8">
        <w:rPr>
          <w:rFonts w:ascii="Arial" w:hAnsi="Arial" w:cs="Arial"/>
          <w:color w:val="000000"/>
          <w:sz w:val="20"/>
          <w:szCs w:val="20"/>
        </w:rPr>
        <w:t>Воронежской области «Об исполнении бюджета</w:t>
      </w:r>
    </w:p>
    <w:p w:rsidR="00E9156A" w:rsidRPr="004520F8" w:rsidRDefault="00E9156A" w:rsidP="00E9156A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4520F8">
        <w:rPr>
          <w:rFonts w:ascii="Arial" w:hAnsi="Arial" w:cs="Arial"/>
          <w:color w:val="000000"/>
          <w:sz w:val="20"/>
          <w:szCs w:val="20"/>
        </w:rPr>
        <w:t>Шекаловского сельского поселения за</w:t>
      </w:r>
      <w:r w:rsidR="009B3CDE" w:rsidRPr="004520F8">
        <w:rPr>
          <w:rFonts w:ascii="Arial" w:hAnsi="Arial" w:cs="Arial"/>
          <w:sz w:val="22"/>
          <w:szCs w:val="22"/>
        </w:rPr>
        <w:t xml:space="preserve"> 2023 год</w:t>
      </w:r>
      <w:r w:rsidRPr="004520F8">
        <w:rPr>
          <w:rFonts w:ascii="Arial" w:hAnsi="Arial" w:cs="Arial"/>
          <w:color w:val="000000"/>
          <w:sz w:val="20"/>
          <w:szCs w:val="20"/>
        </w:rPr>
        <w:t xml:space="preserve">» </w:t>
      </w:r>
    </w:p>
    <w:p w:rsidR="004520F8" w:rsidRPr="004520F8" w:rsidRDefault="004520F8" w:rsidP="004520F8">
      <w:pPr>
        <w:keepNext/>
        <w:ind w:right="-81"/>
        <w:jc w:val="right"/>
        <w:outlineLvl w:val="0"/>
        <w:rPr>
          <w:rFonts w:ascii="Arial" w:hAnsi="Arial" w:cs="Arial"/>
          <w:bCs/>
          <w:sz w:val="20"/>
          <w:szCs w:val="22"/>
        </w:rPr>
      </w:pPr>
      <w:r w:rsidRPr="004520F8">
        <w:rPr>
          <w:rFonts w:ascii="Arial" w:hAnsi="Arial" w:cs="Arial"/>
          <w:bCs/>
          <w:sz w:val="20"/>
          <w:szCs w:val="22"/>
        </w:rPr>
        <w:t xml:space="preserve">от 15.04.2024 года № 199 </w:t>
      </w:r>
    </w:p>
    <w:p w:rsidR="00D6770B" w:rsidRPr="004520F8" w:rsidRDefault="00D6770B" w:rsidP="00D6770B">
      <w:pPr>
        <w:pStyle w:val="ConsPlusTitle"/>
        <w:jc w:val="right"/>
        <w:rPr>
          <w:b w:val="0"/>
        </w:rPr>
      </w:pPr>
    </w:p>
    <w:p w:rsidR="00E9156A" w:rsidRPr="004520F8" w:rsidRDefault="00D6770B" w:rsidP="00D6770B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  <w:r w:rsidRPr="004520F8">
        <w:rPr>
          <w:rFonts w:ascii="Arial" w:hAnsi="Arial" w:cs="Arial"/>
          <w:b/>
          <w:sz w:val="20"/>
          <w:szCs w:val="20"/>
        </w:rPr>
        <w:t xml:space="preserve"> </w:t>
      </w:r>
    </w:p>
    <w:p w:rsidR="00E9156A" w:rsidRPr="004520F8" w:rsidRDefault="00E9156A" w:rsidP="00D6770B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</w:p>
    <w:p w:rsidR="00E9156A" w:rsidRPr="004520F8" w:rsidRDefault="00E9156A" w:rsidP="00D6770B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</w:p>
    <w:p w:rsidR="00E9156A" w:rsidRPr="004520F8" w:rsidRDefault="00E9156A" w:rsidP="00D6770B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</w:p>
    <w:p w:rsidR="00D6770B" w:rsidRPr="004520F8" w:rsidRDefault="00D6770B" w:rsidP="00D6770B">
      <w:pPr>
        <w:widowControl w:val="0"/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4520F8">
        <w:rPr>
          <w:rFonts w:ascii="Arial" w:hAnsi="Arial" w:cs="Arial"/>
          <w:b/>
          <w:snapToGrid w:val="0"/>
          <w:sz w:val="20"/>
          <w:szCs w:val="20"/>
        </w:rPr>
        <w:t xml:space="preserve">Источники финансирования дефицита бюджета </w:t>
      </w:r>
      <w:r w:rsidR="00B16F3C" w:rsidRPr="004520F8">
        <w:rPr>
          <w:rFonts w:ascii="Arial" w:hAnsi="Arial" w:cs="Arial"/>
          <w:b/>
          <w:snapToGrid w:val="0"/>
          <w:sz w:val="20"/>
          <w:szCs w:val="20"/>
        </w:rPr>
        <w:t>Шекалов</w:t>
      </w:r>
      <w:r w:rsidRPr="004520F8">
        <w:rPr>
          <w:rFonts w:ascii="Arial" w:hAnsi="Arial" w:cs="Arial"/>
          <w:b/>
          <w:snapToGrid w:val="0"/>
          <w:sz w:val="20"/>
          <w:szCs w:val="20"/>
        </w:rPr>
        <w:t xml:space="preserve">ского </w:t>
      </w:r>
    </w:p>
    <w:p w:rsidR="00D6770B" w:rsidRPr="004520F8" w:rsidRDefault="00D6770B" w:rsidP="00D6770B">
      <w:pPr>
        <w:widowControl w:val="0"/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4520F8">
        <w:rPr>
          <w:rFonts w:ascii="Arial" w:hAnsi="Arial" w:cs="Arial"/>
          <w:b/>
          <w:snapToGrid w:val="0"/>
          <w:sz w:val="20"/>
          <w:szCs w:val="20"/>
        </w:rPr>
        <w:t xml:space="preserve">сельского поселения </w:t>
      </w:r>
      <w:r w:rsidR="00F10095" w:rsidRPr="004520F8">
        <w:rPr>
          <w:rFonts w:ascii="Arial" w:hAnsi="Arial" w:cs="Arial"/>
          <w:b/>
          <w:snapToGrid w:val="0"/>
          <w:sz w:val="20"/>
          <w:szCs w:val="20"/>
        </w:rPr>
        <w:t xml:space="preserve">за 2023 год </w:t>
      </w:r>
    </w:p>
    <w:p w:rsidR="00D6770B" w:rsidRPr="004520F8" w:rsidRDefault="00D6770B" w:rsidP="00D6770B">
      <w:pPr>
        <w:widowControl w:val="0"/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4520F8">
        <w:rPr>
          <w:rFonts w:ascii="Arial" w:hAnsi="Arial" w:cs="Arial"/>
          <w:snapToGrid w:val="0"/>
          <w:sz w:val="20"/>
          <w:szCs w:val="20"/>
        </w:rPr>
        <w:t xml:space="preserve">                                                                                                                           (тыс. рублей)</w:t>
      </w:r>
    </w:p>
    <w:tbl>
      <w:tblPr>
        <w:tblW w:w="10263" w:type="dxa"/>
        <w:jc w:val="center"/>
        <w:tblInd w:w="-268" w:type="dxa"/>
        <w:tblLook w:val="04A0"/>
      </w:tblPr>
      <w:tblGrid>
        <w:gridCol w:w="4193"/>
        <w:gridCol w:w="2632"/>
        <w:gridCol w:w="1699"/>
        <w:gridCol w:w="1739"/>
      </w:tblGrid>
      <w:tr w:rsidR="00402595" w:rsidRPr="004520F8" w:rsidTr="0026159F">
        <w:trPr>
          <w:trHeight w:val="1226"/>
          <w:jc w:val="center"/>
        </w:trPr>
        <w:tc>
          <w:tcPr>
            <w:tcW w:w="41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595" w:rsidRPr="004520F8" w:rsidRDefault="00402595" w:rsidP="004970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595" w:rsidRPr="004520F8" w:rsidRDefault="00402595" w:rsidP="004970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Код</w:t>
            </w:r>
          </w:p>
          <w:p w:rsidR="00402595" w:rsidRPr="004520F8" w:rsidRDefault="00402595" w:rsidP="004970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классификации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2595" w:rsidRPr="004520F8" w:rsidRDefault="00497007" w:rsidP="00E63D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Утвержденные бюджетные назначения на 202</w:t>
            </w:r>
            <w:r w:rsidR="00E63D00"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595" w:rsidRPr="004520F8" w:rsidRDefault="00402595" w:rsidP="004970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Исполнено</w:t>
            </w:r>
          </w:p>
          <w:p w:rsidR="00402595" w:rsidRPr="004520F8" w:rsidRDefault="00402595" w:rsidP="004970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за </w:t>
            </w:r>
          </w:p>
          <w:p w:rsidR="00402595" w:rsidRPr="004520F8" w:rsidRDefault="00402595" w:rsidP="00E63D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E63D00"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497007" w:rsidRPr="004520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год(</w:t>
            </w:r>
            <w:r w:rsidR="0064425F"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497007"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кв)</w:t>
            </w:r>
          </w:p>
        </w:tc>
      </w:tr>
      <w:tr w:rsidR="00402595" w:rsidRPr="004520F8" w:rsidTr="0026159F">
        <w:trPr>
          <w:trHeight w:val="285"/>
          <w:jc w:val="center"/>
        </w:trPr>
        <w:tc>
          <w:tcPr>
            <w:tcW w:w="4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02595" w:rsidRPr="004520F8" w:rsidRDefault="00402595" w:rsidP="00D677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2595" w:rsidRPr="004520F8" w:rsidRDefault="00402595" w:rsidP="00D6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02595" w:rsidRPr="004520F8" w:rsidRDefault="00E46F5B" w:rsidP="007E3B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  <w:r w:rsidR="006F2188" w:rsidRPr="004520F8">
              <w:rPr>
                <w:rFonts w:ascii="Arial" w:hAnsi="Arial" w:cs="Arial"/>
                <w:color w:val="000000"/>
                <w:sz w:val="20"/>
                <w:szCs w:val="20"/>
              </w:rPr>
              <w:t>,9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95" w:rsidRPr="004520F8" w:rsidRDefault="00083F58" w:rsidP="006F21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-415,5</w:t>
            </w:r>
          </w:p>
        </w:tc>
      </w:tr>
      <w:tr w:rsidR="00402595" w:rsidRPr="004520F8" w:rsidTr="0026159F">
        <w:trPr>
          <w:trHeight w:val="285"/>
          <w:jc w:val="center"/>
        </w:trPr>
        <w:tc>
          <w:tcPr>
            <w:tcW w:w="4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02595" w:rsidRPr="004520F8" w:rsidRDefault="00402595" w:rsidP="00D67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2595" w:rsidRPr="004520F8" w:rsidRDefault="00402595" w:rsidP="00D6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02595" w:rsidRPr="004520F8" w:rsidRDefault="00E46F5B" w:rsidP="00E609AA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6"/>
              </w:rPr>
              <w:t>40</w:t>
            </w:r>
            <w:r w:rsidR="006F2188" w:rsidRPr="004520F8">
              <w:rPr>
                <w:rFonts w:ascii="Arial" w:hAnsi="Arial" w:cs="Arial"/>
                <w:color w:val="000000"/>
                <w:sz w:val="18"/>
                <w:szCs w:val="16"/>
              </w:rPr>
              <w:t>,9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95" w:rsidRPr="004520F8" w:rsidRDefault="00083F58" w:rsidP="00E609AA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6"/>
              </w:rPr>
              <w:t>-415,5</w:t>
            </w:r>
          </w:p>
        </w:tc>
      </w:tr>
      <w:tr w:rsidR="00402595" w:rsidRPr="004520F8" w:rsidTr="0026159F">
        <w:trPr>
          <w:trHeight w:val="304"/>
          <w:jc w:val="center"/>
        </w:trPr>
        <w:tc>
          <w:tcPr>
            <w:tcW w:w="4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02595" w:rsidRPr="004520F8" w:rsidRDefault="00402595" w:rsidP="00D67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2595" w:rsidRPr="004520F8" w:rsidRDefault="00402595" w:rsidP="00D67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 xml:space="preserve"> 01 05 00 </w:t>
            </w:r>
            <w:proofErr w:type="spellStart"/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proofErr w:type="spellEnd"/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proofErr w:type="spellEnd"/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02595" w:rsidRPr="004520F8" w:rsidRDefault="00402595" w:rsidP="0026159F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95" w:rsidRPr="004520F8" w:rsidRDefault="00402595" w:rsidP="0026159F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</w:tr>
      <w:tr w:rsidR="00BE3950" w:rsidRPr="004520F8" w:rsidTr="0026159F">
        <w:trPr>
          <w:trHeight w:val="285"/>
          <w:jc w:val="center"/>
        </w:trPr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950" w:rsidRPr="004520F8" w:rsidRDefault="00BE3950" w:rsidP="00D67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3950" w:rsidRPr="004520F8" w:rsidRDefault="00BE3950" w:rsidP="00D6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E3950" w:rsidRPr="004520F8" w:rsidRDefault="00BE3950" w:rsidP="00E46F5B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6"/>
              </w:rPr>
              <w:t>-</w:t>
            </w:r>
            <w:r w:rsidR="00E46F5B" w:rsidRPr="004520F8">
              <w:rPr>
                <w:rFonts w:ascii="Arial" w:hAnsi="Arial" w:cs="Arial"/>
                <w:color w:val="000000"/>
                <w:sz w:val="18"/>
                <w:szCs w:val="16"/>
              </w:rPr>
              <w:t>6119,3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950" w:rsidRPr="004520F8" w:rsidRDefault="00BE3950" w:rsidP="00083F58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6"/>
              </w:rPr>
              <w:t>-</w:t>
            </w:r>
            <w:r w:rsidR="00083F58" w:rsidRPr="004520F8">
              <w:rPr>
                <w:rFonts w:ascii="Arial" w:hAnsi="Arial" w:cs="Arial"/>
                <w:color w:val="000000"/>
                <w:sz w:val="18"/>
                <w:szCs w:val="16"/>
              </w:rPr>
              <w:t>6289,9</w:t>
            </w:r>
          </w:p>
        </w:tc>
      </w:tr>
      <w:tr w:rsidR="00BE3950" w:rsidRPr="004520F8" w:rsidTr="0026159F">
        <w:trPr>
          <w:trHeight w:val="304"/>
          <w:jc w:val="center"/>
        </w:trPr>
        <w:tc>
          <w:tcPr>
            <w:tcW w:w="4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950" w:rsidRPr="004520F8" w:rsidRDefault="00BE3950" w:rsidP="00D67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3950" w:rsidRPr="004520F8" w:rsidRDefault="00BE3950" w:rsidP="00D67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 xml:space="preserve"> 01 05 00 </w:t>
            </w:r>
            <w:proofErr w:type="spellStart"/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proofErr w:type="spellEnd"/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proofErr w:type="spellEnd"/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E3950" w:rsidRPr="004520F8" w:rsidRDefault="00BE3950" w:rsidP="00E46F5B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6"/>
              </w:rPr>
              <w:t>-6</w:t>
            </w:r>
            <w:r w:rsidR="00E46F5B" w:rsidRPr="004520F8">
              <w:rPr>
                <w:rFonts w:ascii="Arial" w:hAnsi="Arial" w:cs="Arial"/>
                <w:color w:val="000000"/>
                <w:sz w:val="18"/>
                <w:szCs w:val="16"/>
              </w:rPr>
              <w:t>119</w:t>
            </w:r>
            <w:r w:rsidRPr="004520F8">
              <w:rPr>
                <w:rFonts w:ascii="Arial" w:hAnsi="Arial" w:cs="Arial"/>
                <w:color w:val="000000"/>
                <w:sz w:val="18"/>
                <w:szCs w:val="16"/>
              </w:rPr>
              <w:t>,</w:t>
            </w:r>
            <w:r w:rsidR="00E46F5B" w:rsidRPr="004520F8">
              <w:rPr>
                <w:rFonts w:ascii="Arial" w:hAnsi="Arial" w:cs="Arial"/>
                <w:color w:val="000000"/>
                <w:sz w:val="18"/>
                <w:szCs w:val="16"/>
              </w:rPr>
              <w:t>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950" w:rsidRPr="004520F8" w:rsidRDefault="00BE3950" w:rsidP="00083F58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6"/>
              </w:rPr>
              <w:t>-6</w:t>
            </w:r>
            <w:r w:rsidR="00083F58" w:rsidRPr="004520F8">
              <w:rPr>
                <w:rFonts w:ascii="Arial" w:hAnsi="Arial" w:cs="Arial"/>
                <w:color w:val="000000"/>
                <w:sz w:val="18"/>
                <w:szCs w:val="16"/>
              </w:rPr>
              <w:t>289,9</w:t>
            </w:r>
          </w:p>
        </w:tc>
      </w:tr>
      <w:tr w:rsidR="00BE3950" w:rsidRPr="004520F8" w:rsidTr="0026159F">
        <w:trPr>
          <w:trHeight w:val="304"/>
          <w:jc w:val="center"/>
        </w:trPr>
        <w:tc>
          <w:tcPr>
            <w:tcW w:w="4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950" w:rsidRPr="004520F8" w:rsidRDefault="00BE3950" w:rsidP="00D67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3950" w:rsidRPr="004520F8" w:rsidRDefault="00BE3950" w:rsidP="00D67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 xml:space="preserve"> 01 05 02 00 </w:t>
            </w:r>
            <w:proofErr w:type="spellStart"/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proofErr w:type="spellEnd"/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E3950" w:rsidRPr="004520F8" w:rsidRDefault="00BE3950" w:rsidP="00E46F5B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6"/>
              </w:rPr>
              <w:t>-6</w:t>
            </w:r>
            <w:r w:rsidR="00E46F5B" w:rsidRPr="004520F8">
              <w:rPr>
                <w:rFonts w:ascii="Arial" w:hAnsi="Arial" w:cs="Arial"/>
                <w:color w:val="000000"/>
                <w:sz w:val="18"/>
                <w:szCs w:val="16"/>
              </w:rPr>
              <w:t>119</w:t>
            </w:r>
            <w:r w:rsidRPr="004520F8">
              <w:rPr>
                <w:rFonts w:ascii="Arial" w:hAnsi="Arial" w:cs="Arial"/>
                <w:color w:val="000000"/>
                <w:sz w:val="18"/>
                <w:szCs w:val="16"/>
              </w:rPr>
              <w:t>,</w:t>
            </w:r>
            <w:r w:rsidR="00E46F5B" w:rsidRPr="004520F8">
              <w:rPr>
                <w:rFonts w:ascii="Arial" w:hAnsi="Arial" w:cs="Arial"/>
                <w:color w:val="000000"/>
                <w:sz w:val="18"/>
                <w:szCs w:val="16"/>
              </w:rPr>
              <w:t>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950" w:rsidRPr="004520F8" w:rsidRDefault="00BE3950" w:rsidP="00083F58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6"/>
              </w:rPr>
              <w:t>-6</w:t>
            </w:r>
            <w:r w:rsidR="00083F58" w:rsidRPr="004520F8">
              <w:rPr>
                <w:rFonts w:ascii="Arial" w:hAnsi="Arial" w:cs="Arial"/>
                <w:color w:val="000000"/>
                <w:sz w:val="18"/>
                <w:szCs w:val="16"/>
              </w:rPr>
              <w:t>289,9</w:t>
            </w:r>
          </w:p>
        </w:tc>
      </w:tr>
      <w:tr w:rsidR="00BE3950" w:rsidRPr="004520F8" w:rsidTr="0026159F">
        <w:trPr>
          <w:trHeight w:val="304"/>
          <w:jc w:val="center"/>
        </w:trPr>
        <w:tc>
          <w:tcPr>
            <w:tcW w:w="4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950" w:rsidRPr="004520F8" w:rsidRDefault="00BE3950" w:rsidP="00D67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3950" w:rsidRPr="004520F8" w:rsidRDefault="00BE3950" w:rsidP="00D67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 xml:space="preserve"> 01 05 02 01 00 0000 510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E3950" w:rsidRPr="004520F8" w:rsidRDefault="00BE3950" w:rsidP="00E46F5B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6"/>
              </w:rPr>
              <w:t>-6</w:t>
            </w:r>
            <w:r w:rsidR="00E46F5B" w:rsidRPr="004520F8">
              <w:rPr>
                <w:rFonts w:ascii="Arial" w:hAnsi="Arial" w:cs="Arial"/>
                <w:color w:val="000000"/>
                <w:sz w:val="18"/>
                <w:szCs w:val="16"/>
              </w:rPr>
              <w:t>119</w:t>
            </w:r>
            <w:r w:rsidRPr="004520F8">
              <w:rPr>
                <w:rFonts w:ascii="Arial" w:hAnsi="Arial" w:cs="Arial"/>
                <w:color w:val="000000"/>
                <w:sz w:val="18"/>
                <w:szCs w:val="16"/>
              </w:rPr>
              <w:t>,</w:t>
            </w:r>
            <w:r w:rsidR="00E46F5B" w:rsidRPr="004520F8">
              <w:rPr>
                <w:rFonts w:ascii="Arial" w:hAnsi="Arial" w:cs="Arial"/>
                <w:color w:val="000000"/>
                <w:sz w:val="18"/>
                <w:szCs w:val="16"/>
              </w:rPr>
              <w:t>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950" w:rsidRPr="004520F8" w:rsidRDefault="00BE3950" w:rsidP="00083F58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6"/>
              </w:rPr>
              <w:t>-6</w:t>
            </w:r>
            <w:r w:rsidR="00083F58" w:rsidRPr="004520F8">
              <w:rPr>
                <w:rFonts w:ascii="Arial" w:hAnsi="Arial" w:cs="Arial"/>
                <w:color w:val="000000"/>
                <w:sz w:val="18"/>
                <w:szCs w:val="16"/>
              </w:rPr>
              <w:t>289,9</w:t>
            </w:r>
          </w:p>
        </w:tc>
      </w:tr>
      <w:tr w:rsidR="00BE3950" w:rsidRPr="004520F8" w:rsidTr="0026159F">
        <w:trPr>
          <w:trHeight w:val="470"/>
          <w:jc w:val="center"/>
        </w:trPr>
        <w:tc>
          <w:tcPr>
            <w:tcW w:w="4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950" w:rsidRPr="004520F8" w:rsidRDefault="00BE3950" w:rsidP="00D67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3950" w:rsidRPr="004520F8" w:rsidRDefault="00BE3950" w:rsidP="00D67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 xml:space="preserve"> 01 05 02 01 10 0000 510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E3950" w:rsidRPr="004520F8" w:rsidRDefault="00BE3950" w:rsidP="00E46F5B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6"/>
              </w:rPr>
              <w:t>-6</w:t>
            </w:r>
            <w:r w:rsidR="00E46F5B" w:rsidRPr="004520F8">
              <w:rPr>
                <w:rFonts w:ascii="Arial" w:hAnsi="Arial" w:cs="Arial"/>
                <w:color w:val="000000"/>
                <w:sz w:val="18"/>
                <w:szCs w:val="16"/>
              </w:rPr>
              <w:t>119</w:t>
            </w:r>
            <w:r w:rsidRPr="004520F8">
              <w:rPr>
                <w:rFonts w:ascii="Arial" w:hAnsi="Arial" w:cs="Arial"/>
                <w:color w:val="000000"/>
                <w:sz w:val="18"/>
                <w:szCs w:val="16"/>
              </w:rPr>
              <w:t>,</w:t>
            </w:r>
            <w:r w:rsidR="00E46F5B" w:rsidRPr="004520F8">
              <w:rPr>
                <w:rFonts w:ascii="Arial" w:hAnsi="Arial" w:cs="Arial"/>
                <w:color w:val="000000"/>
                <w:sz w:val="18"/>
                <w:szCs w:val="16"/>
              </w:rPr>
              <w:t>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950" w:rsidRPr="004520F8" w:rsidRDefault="00BE3950" w:rsidP="00083F58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6"/>
              </w:rPr>
              <w:t>-6</w:t>
            </w:r>
            <w:r w:rsidR="00083F58" w:rsidRPr="004520F8">
              <w:rPr>
                <w:rFonts w:ascii="Arial" w:hAnsi="Arial" w:cs="Arial"/>
                <w:color w:val="000000"/>
                <w:sz w:val="18"/>
                <w:szCs w:val="16"/>
              </w:rPr>
              <w:t>289,9</w:t>
            </w:r>
          </w:p>
        </w:tc>
      </w:tr>
      <w:tr w:rsidR="00402595" w:rsidRPr="004520F8" w:rsidTr="0026159F">
        <w:trPr>
          <w:trHeight w:val="285"/>
          <w:jc w:val="center"/>
        </w:trPr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2595" w:rsidRPr="004520F8" w:rsidRDefault="00402595" w:rsidP="00D67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2595" w:rsidRPr="004520F8" w:rsidRDefault="00402595" w:rsidP="00D6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02595" w:rsidRPr="004520F8" w:rsidRDefault="00E46F5B" w:rsidP="0026159F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6"/>
              </w:rPr>
              <w:t>6160,2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95" w:rsidRPr="004520F8" w:rsidRDefault="00083F58" w:rsidP="0026159F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6"/>
              </w:rPr>
              <w:t>5874,5</w:t>
            </w:r>
          </w:p>
        </w:tc>
      </w:tr>
      <w:tr w:rsidR="00BE3950" w:rsidRPr="004520F8" w:rsidTr="0026159F">
        <w:trPr>
          <w:trHeight w:val="304"/>
          <w:jc w:val="center"/>
        </w:trPr>
        <w:tc>
          <w:tcPr>
            <w:tcW w:w="4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950" w:rsidRPr="004520F8" w:rsidRDefault="00BE3950" w:rsidP="00D67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3950" w:rsidRPr="004520F8" w:rsidRDefault="00BE3950" w:rsidP="00D67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 xml:space="preserve"> 01 05 00 </w:t>
            </w:r>
            <w:proofErr w:type="spellStart"/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proofErr w:type="spellEnd"/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proofErr w:type="spellEnd"/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E3950" w:rsidRPr="004520F8" w:rsidRDefault="00083F58" w:rsidP="006A6B5E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6"/>
              </w:rPr>
              <w:t>6160,2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950" w:rsidRPr="004520F8" w:rsidRDefault="00083F58" w:rsidP="006A6B5E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6"/>
              </w:rPr>
              <w:t>5874,5</w:t>
            </w:r>
          </w:p>
        </w:tc>
      </w:tr>
      <w:tr w:rsidR="00BE3950" w:rsidRPr="004520F8" w:rsidTr="0026159F">
        <w:trPr>
          <w:trHeight w:val="304"/>
          <w:jc w:val="center"/>
        </w:trPr>
        <w:tc>
          <w:tcPr>
            <w:tcW w:w="4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950" w:rsidRPr="004520F8" w:rsidRDefault="00BE3950" w:rsidP="00D67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3950" w:rsidRPr="004520F8" w:rsidRDefault="00BE3950" w:rsidP="00D67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 xml:space="preserve"> 01 05 02 00 </w:t>
            </w:r>
            <w:proofErr w:type="spellStart"/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proofErr w:type="spellEnd"/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E3950" w:rsidRPr="004520F8" w:rsidRDefault="00083F58" w:rsidP="006A6B5E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6"/>
              </w:rPr>
              <w:t>6160,2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950" w:rsidRPr="004520F8" w:rsidRDefault="00083F58" w:rsidP="006A6B5E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6"/>
              </w:rPr>
              <w:t>5874,5</w:t>
            </w:r>
          </w:p>
        </w:tc>
      </w:tr>
      <w:tr w:rsidR="00BE3950" w:rsidRPr="004520F8" w:rsidTr="0026159F">
        <w:trPr>
          <w:trHeight w:val="304"/>
          <w:jc w:val="center"/>
        </w:trPr>
        <w:tc>
          <w:tcPr>
            <w:tcW w:w="4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950" w:rsidRPr="004520F8" w:rsidRDefault="00BE3950" w:rsidP="00D67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3950" w:rsidRPr="004520F8" w:rsidRDefault="00BE3950" w:rsidP="00D67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 xml:space="preserve"> 01 05 02 01 00 0000 610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E3950" w:rsidRPr="004520F8" w:rsidRDefault="00083F58" w:rsidP="006A6B5E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6"/>
              </w:rPr>
              <w:t>6160,2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950" w:rsidRPr="004520F8" w:rsidRDefault="00174423" w:rsidP="006A6B5E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6"/>
              </w:rPr>
              <w:t>5874,5</w:t>
            </w:r>
          </w:p>
        </w:tc>
      </w:tr>
      <w:tr w:rsidR="00BE3950" w:rsidRPr="004520F8" w:rsidTr="0026159F">
        <w:trPr>
          <w:trHeight w:val="470"/>
          <w:jc w:val="center"/>
        </w:trPr>
        <w:tc>
          <w:tcPr>
            <w:tcW w:w="4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950" w:rsidRPr="004520F8" w:rsidRDefault="00BE3950" w:rsidP="00D67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3950" w:rsidRPr="004520F8" w:rsidRDefault="00BE3950" w:rsidP="00D67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 xml:space="preserve"> 01 05 02 01 10 0000 610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E3950" w:rsidRPr="004520F8" w:rsidRDefault="00083F58" w:rsidP="006A6B5E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6"/>
              </w:rPr>
              <w:t>6160,2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950" w:rsidRPr="004520F8" w:rsidRDefault="00174423" w:rsidP="006A6B5E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6"/>
              </w:rPr>
              <w:t>5874,5</w:t>
            </w:r>
          </w:p>
        </w:tc>
      </w:tr>
    </w:tbl>
    <w:p w:rsidR="00D6770B" w:rsidRPr="004520F8" w:rsidRDefault="00D6770B" w:rsidP="00D6770B">
      <w:pPr>
        <w:widowControl w:val="0"/>
        <w:jc w:val="center"/>
        <w:rPr>
          <w:rFonts w:ascii="Arial" w:hAnsi="Arial" w:cs="Arial"/>
          <w:b/>
          <w:snapToGrid w:val="0"/>
          <w:sz w:val="20"/>
          <w:szCs w:val="20"/>
        </w:rPr>
      </w:pPr>
    </w:p>
    <w:p w:rsidR="00F3710A" w:rsidRPr="004520F8" w:rsidRDefault="00F3710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F3710A" w:rsidRPr="004520F8" w:rsidRDefault="00F3710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F3710A" w:rsidRPr="004520F8" w:rsidRDefault="00F3710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F3710A" w:rsidRPr="004520F8" w:rsidRDefault="00F3710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F3710A" w:rsidRPr="004520F8" w:rsidRDefault="00F3710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F3710A" w:rsidRPr="004520F8" w:rsidRDefault="00F3710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F3710A" w:rsidRPr="004520F8" w:rsidRDefault="00F3710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F3710A" w:rsidRPr="004520F8" w:rsidRDefault="00F3710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F3710A" w:rsidRPr="004520F8" w:rsidRDefault="00F3710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F3710A" w:rsidRPr="004520F8" w:rsidRDefault="00F3710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F3710A" w:rsidRPr="004520F8" w:rsidRDefault="00F3710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F3710A" w:rsidRPr="004520F8" w:rsidRDefault="00F3710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4E598E" w:rsidRPr="004520F8" w:rsidRDefault="004E598E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F3710A" w:rsidRPr="004520F8" w:rsidRDefault="00F3710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F3710A" w:rsidRPr="004520F8" w:rsidRDefault="00F3710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F3710A" w:rsidRPr="004520F8" w:rsidRDefault="00F3710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F3710A" w:rsidRPr="004520F8" w:rsidRDefault="00F3710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F3710A" w:rsidRPr="004520F8" w:rsidRDefault="00F3710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E9156A" w:rsidRPr="004520F8" w:rsidRDefault="00E9156A" w:rsidP="00E9156A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4520F8">
        <w:rPr>
          <w:rFonts w:ascii="Arial" w:hAnsi="Arial" w:cs="Arial"/>
          <w:color w:val="000000"/>
          <w:sz w:val="20"/>
          <w:szCs w:val="20"/>
        </w:rPr>
        <w:t>Приложение №2</w:t>
      </w:r>
    </w:p>
    <w:p w:rsidR="00E9156A" w:rsidRPr="004520F8" w:rsidRDefault="00E9156A" w:rsidP="00E9156A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4520F8">
        <w:rPr>
          <w:rFonts w:ascii="Arial" w:hAnsi="Arial" w:cs="Arial"/>
          <w:color w:val="000000"/>
          <w:sz w:val="20"/>
          <w:szCs w:val="20"/>
        </w:rPr>
        <w:t xml:space="preserve">к решению сессии Совета народных депутатов </w:t>
      </w:r>
    </w:p>
    <w:p w:rsidR="00E9156A" w:rsidRPr="004520F8" w:rsidRDefault="00E9156A" w:rsidP="00E9156A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4520F8">
        <w:rPr>
          <w:rFonts w:ascii="Arial" w:hAnsi="Arial" w:cs="Arial"/>
          <w:color w:val="000000"/>
          <w:sz w:val="20"/>
          <w:szCs w:val="20"/>
        </w:rPr>
        <w:t xml:space="preserve">Шекаловского сельского поселения </w:t>
      </w:r>
    </w:p>
    <w:p w:rsidR="00E9156A" w:rsidRPr="004520F8" w:rsidRDefault="00E9156A" w:rsidP="00E9156A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4520F8">
        <w:rPr>
          <w:rFonts w:ascii="Arial" w:hAnsi="Arial" w:cs="Arial"/>
          <w:color w:val="000000"/>
          <w:sz w:val="20"/>
          <w:szCs w:val="20"/>
        </w:rPr>
        <w:t>Россошанского муниципального района</w:t>
      </w:r>
    </w:p>
    <w:p w:rsidR="00E9156A" w:rsidRPr="004520F8" w:rsidRDefault="00E9156A" w:rsidP="00E9156A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4520F8">
        <w:rPr>
          <w:rFonts w:ascii="Arial" w:hAnsi="Arial" w:cs="Arial"/>
          <w:color w:val="000000"/>
          <w:sz w:val="20"/>
          <w:szCs w:val="20"/>
        </w:rPr>
        <w:t>Воронежской области «Об исполнении бюджета</w:t>
      </w:r>
    </w:p>
    <w:p w:rsidR="00E9156A" w:rsidRPr="004520F8" w:rsidRDefault="00E9156A" w:rsidP="00E9156A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4520F8">
        <w:rPr>
          <w:rFonts w:ascii="Arial" w:hAnsi="Arial" w:cs="Arial"/>
          <w:color w:val="000000"/>
          <w:sz w:val="20"/>
          <w:szCs w:val="20"/>
        </w:rPr>
        <w:t xml:space="preserve">Шекаловского сельского поселения </w:t>
      </w:r>
      <w:r w:rsidR="009B3CDE" w:rsidRPr="004520F8">
        <w:rPr>
          <w:rFonts w:ascii="Arial" w:hAnsi="Arial" w:cs="Arial"/>
          <w:sz w:val="20"/>
          <w:szCs w:val="22"/>
        </w:rPr>
        <w:t>за 2023 год</w:t>
      </w:r>
      <w:r w:rsidRPr="004520F8">
        <w:rPr>
          <w:rFonts w:ascii="Arial" w:hAnsi="Arial" w:cs="Arial"/>
          <w:color w:val="000000"/>
          <w:sz w:val="20"/>
          <w:szCs w:val="20"/>
        </w:rPr>
        <w:t xml:space="preserve">» </w:t>
      </w:r>
    </w:p>
    <w:p w:rsidR="004520F8" w:rsidRPr="004520F8" w:rsidRDefault="004520F8" w:rsidP="004520F8">
      <w:pPr>
        <w:keepNext/>
        <w:ind w:right="-81"/>
        <w:jc w:val="right"/>
        <w:outlineLvl w:val="0"/>
        <w:rPr>
          <w:rFonts w:ascii="Arial" w:hAnsi="Arial" w:cs="Arial"/>
          <w:bCs/>
          <w:sz w:val="20"/>
          <w:szCs w:val="22"/>
        </w:rPr>
      </w:pPr>
      <w:r w:rsidRPr="004520F8">
        <w:rPr>
          <w:rFonts w:ascii="Arial" w:hAnsi="Arial" w:cs="Arial"/>
          <w:bCs/>
          <w:sz w:val="20"/>
          <w:szCs w:val="22"/>
        </w:rPr>
        <w:t xml:space="preserve">от 15.04.2024 года № 199 </w:t>
      </w:r>
    </w:p>
    <w:p w:rsidR="00F3710A" w:rsidRPr="004520F8" w:rsidRDefault="00F3710A" w:rsidP="00F3710A">
      <w:pPr>
        <w:jc w:val="center"/>
        <w:rPr>
          <w:rFonts w:ascii="Arial" w:hAnsi="Arial" w:cs="Arial"/>
          <w:b/>
          <w:sz w:val="20"/>
          <w:szCs w:val="20"/>
        </w:rPr>
      </w:pPr>
    </w:p>
    <w:p w:rsidR="00F3710A" w:rsidRPr="004520F8" w:rsidRDefault="00F3710A" w:rsidP="00F3710A">
      <w:pPr>
        <w:jc w:val="center"/>
        <w:rPr>
          <w:rFonts w:ascii="Arial" w:hAnsi="Arial" w:cs="Arial"/>
          <w:b/>
          <w:sz w:val="20"/>
          <w:szCs w:val="20"/>
        </w:rPr>
      </w:pPr>
    </w:p>
    <w:p w:rsidR="00F3710A" w:rsidRPr="004520F8" w:rsidRDefault="00F3710A" w:rsidP="00F3710A">
      <w:pPr>
        <w:jc w:val="center"/>
        <w:rPr>
          <w:rFonts w:ascii="Arial" w:hAnsi="Arial" w:cs="Arial"/>
          <w:b/>
          <w:sz w:val="20"/>
          <w:szCs w:val="20"/>
        </w:rPr>
      </w:pPr>
      <w:r w:rsidRPr="004520F8">
        <w:rPr>
          <w:rFonts w:ascii="Arial" w:hAnsi="Arial" w:cs="Arial"/>
          <w:b/>
          <w:sz w:val="20"/>
          <w:szCs w:val="20"/>
        </w:rPr>
        <w:t>Поступление доходов бюджета Шекаловского сельского</w:t>
      </w:r>
    </w:p>
    <w:p w:rsidR="00F3710A" w:rsidRPr="004520F8" w:rsidRDefault="00F3710A" w:rsidP="00F3710A">
      <w:pPr>
        <w:jc w:val="center"/>
        <w:rPr>
          <w:rFonts w:ascii="Arial" w:hAnsi="Arial" w:cs="Arial"/>
          <w:b/>
          <w:sz w:val="20"/>
          <w:szCs w:val="20"/>
        </w:rPr>
      </w:pPr>
      <w:r w:rsidRPr="004520F8">
        <w:rPr>
          <w:rFonts w:ascii="Arial" w:hAnsi="Arial" w:cs="Arial"/>
          <w:b/>
          <w:sz w:val="20"/>
          <w:szCs w:val="20"/>
        </w:rPr>
        <w:t>поселения по кодам видов доходов,</w:t>
      </w:r>
    </w:p>
    <w:p w:rsidR="00F3710A" w:rsidRPr="004520F8" w:rsidRDefault="00F3710A" w:rsidP="00F3710A">
      <w:pPr>
        <w:widowControl w:val="0"/>
        <w:jc w:val="center"/>
        <w:rPr>
          <w:rFonts w:ascii="Arial" w:hAnsi="Arial" w:cs="Arial"/>
          <w:snapToGrid w:val="0"/>
          <w:sz w:val="20"/>
          <w:szCs w:val="20"/>
        </w:rPr>
      </w:pPr>
      <w:r w:rsidRPr="004520F8">
        <w:rPr>
          <w:rFonts w:ascii="Arial" w:hAnsi="Arial" w:cs="Arial"/>
          <w:b/>
          <w:sz w:val="20"/>
          <w:szCs w:val="20"/>
        </w:rPr>
        <w:t xml:space="preserve">подвида доходов </w:t>
      </w:r>
      <w:r w:rsidR="00F10095" w:rsidRPr="004520F8">
        <w:rPr>
          <w:rFonts w:ascii="Arial" w:hAnsi="Arial" w:cs="Arial"/>
          <w:b/>
          <w:sz w:val="20"/>
          <w:szCs w:val="20"/>
        </w:rPr>
        <w:t xml:space="preserve">за 2023 год </w:t>
      </w:r>
    </w:p>
    <w:p w:rsidR="00B8672C" w:rsidRPr="004520F8" w:rsidRDefault="00B8672C" w:rsidP="00B8672C">
      <w:pPr>
        <w:widowControl w:val="0"/>
        <w:jc w:val="right"/>
        <w:rPr>
          <w:rFonts w:ascii="Arial" w:hAnsi="Arial" w:cs="Arial"/>
          <w:b/>
          <w:snapToGrid w:val="0"/>
          <w:sz w:val="20"/>
          <w:szCs w:val="20"/>
        </w:rPr>
      </w:pPr>
      <w:r w:rsidRPr="004520F8">
        <w:rPr>
          <w:rFonts w:ascii="Arial" w:hAnsi="Arial" w:cs="Arial"/>
          <w:snapToGrid w:val="0"/>
          <w:sz w:val="20"/>
          <w:szCs w:val="20"/>
        </w:rPr>
        <w:t>(тыс. рублей)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2976"/>
        <w:gridCol w:w="1560"/>
        <w:gridCol w:w="1275"/>
      </w:tblGrid>
      <w:tr w:rsidR="0026159F" w:rsidRPr="004520F8" w:rsidTr="00EE4E49">
        <w:trPr>
          <w:trHeight w:val="804"/>
        </w:trPr>
        <w:tc>
          <w:tcPr>
            <w:tcW w:w="3828" w:type="dxa"/>
            <w:shd w:val="clear" w:color="auto" w:fill="auto"/>
            <w:vAlign w:val="center"/>
            <w:hideMark/>
          </w:tcPr>
          <w:p w:rsidR="0026159F" w:rsidRPr="004520F8" w:rsidRDefault="0026159F" w:rsidP="002615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6159F" w:rsidRPr="004520F8" w:rsidRDefault="0026159F" w:rsidP="002615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6159F" w:rsidRPr="004520F8" w:rsidRDefault="0026159F" w:rsidP="009C7B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Утвержденные бюджетные назначения на 202</w:t>
            </w:r>
            <w:r w:rsidR="009C7BAC"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275" w:type="dxa"/>
            <w:vAlign w:val="center"/>
          </w:tcPr>
          <w:p w:rsidR="0026159F" w:rsidRPr="004520F8" w:rsidRDefault="0026159F" w:rsidP="002615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Исполнено</w:t>
            </w:r>
          </w:p>
          <w:p w:rsidR="0026159F" w:rsidRPr="004520F8" w:rsidRDefault="0026159F" w:rsidP="002615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за</w:t>
            </w:r>
          </w:p>
          <w:p w:rsidR="0026159F" w:rsidRPr="004520F8" w:rsidRDefault="0026159F" w:rsidP="009C7B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9C7BAC"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E443FF" w:rsidRPr="004520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год(</w:t>
            </w:r>
            <w:r w:rsidR="0064425F"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кв)</w:t>
            </w:r>
          </w:p>
        </w:tc>
      </w:tr>
      <w:tr w:rsidR="00497007" w:rsidRPr="004520F8" w:rsidTr="00EE4E49">
        <w:trPr>
          <w:trHeight w:val="285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497007" w:rsidRPr="004520F8" w:rsidRDefault="00497007" w:rsidP="00553F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497007" w:rsidRPr="004520F8" w:rsidRDefault="00497007" w:rsidP="00553F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97007" w:rsidRPr="004520F8" w:rsidRDefault="00497007" w:rsidP="00553F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497007" w:rsidRPr="004520F8" w:rsidRDefault="00497007" w:rsidP="00553F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97007" w:rsidRPr="004520F8" w:rsidTr="00EE4E49">
        <w:trPr>
          <w:trHeight w:val="345"/>
        </w:trPr>
        <w:tc>
          <w:tcPr>
            <w:tcW w:w="3828" w:type="dxa"/>
            <w:shd w:val="clear" w:color="auto" w:fill="auto"/>
            <w:vAlign w:val="bottom"/>
            <w:hideMark/>
          </w:tcPr>
          <w:p w:rsidR="00497007" w:rsidRPr="004520F8" w:rsidRDefault="00497007" w:rsidP="00553F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497007" w:rsidRPr="004520F8" w:rsidRDefault="00497007" w:rsidP="00553F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7007" w:rsidRPr="004520F8" w:rsidRDefault="00174423" w:rsidP="002615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6119,3</w:t>
            </w:r>
          </w:p>
        </w:tc>
        <w:tc>
          <w:tcPr>
            <w:tcW w:w="1275" w:type="dxa"/>
            <w:vAlign w:val="bottom"/>
          </w:tcPr>
          <w:p w:rsidR="00497007" w:rsidRPr="004520F8" w:rsidRDefault="00DB0B44" w:rsidP="002615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6095,3</w:t>
            </w:r>
          </w:p>
        </w:tc>
      </w:tr>
      <w:tr w:rsidR="00497007" w:rsidRPr="004520F8" w:rsidTr="00EE4E49">
        <w:trPr>
          <w:trHeight w:val="300"/>
        </w:trPr>
        <w:tc>
          <w:tcPr>
            <w:tcW w:w="3828" w:type="dxa"/>
            <w:shd w:val="clear" w:color="auto" w:fill="auto"/>
            <w:vAlign w:val="bottom"/>
            <w:hideMark/>
          </w:tcPr>
          <w:p w:rsidR="00497007" w:rsidRPr="004520F8" w:rsidRDefault="00497007" w:rsidP="00553F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497007" w:rsidRPr="004520F8" w:rsidRDefault="00497007" w:rsidP="00553F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7007" w:rsidRPr="004520F8" w:rsidRDefault="00497007" w:rsidP="002615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497007" w:rsidRPr="004520F8" w:rsidRDefault="00497007" w:rsidP="002615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97007" w:rsidRPr="004520F8" w:rsidTr="00EE4E49">
        <w:trPr>
          <w:trHeight w:val="300"/>
        </w:trPr>
        <w:tc>
          <w:tcPr>
            <w:tcW w:w="3828" w:type="dxa"/>
            <w:shd w:val="clear" w:color="auto" w:fill="auto"/>
            <w:vAlign w:val="bottom"/>
            <w:hideMark/>
          </w:tcPr>
          <w:p w:rsidR="00497007" w:rsidRPr="004520F8" w:rsidRDefault="00497007" w:rsidP="000756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 xml:space="preserve">  НАЛОГОВЫЕ И НЕНАЛОГОВЫЕ ДОХОДЫ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497007" w:rsidRPr="004520F8" w:rsidRDefault="00497007" w:rsidP="00553F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182 1 00 00000 00 0000 000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7007" w:rsidRPr="004520F8" w:rsidRDefault="00DB0B44" w:rsidP="002615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1746,0</w:t>
            </w:r>
          </w:p>
        </w:tc>
        <w:tc>
          <w:tcPr>
            <w:tcW w:w="1275" w:type="dxa"/>
            <w:vAlign w:val="bottom"/>
          </w:tcPr>
          <w:p w:rsidR="00497007" w:rsidRPr="004520F8" w:rsidRDefault="00DB0B44" w:rsidP="00C21B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1676,5</w:t>
            </w:r>
          </w:p>
        </w:tc>
      </w:tr>
      <w:tr w:rsidR="00497007" w:rsidRPr="004520F8" w:rsidTr="00EE4E49">
        <w:trPr>
          <w:trHeight w:val="300"/>
        </w:trPr>
        <w:tc>
          <w:tcPr>
            <w:tcW w:w="3828" w:type="dxa"/>
            <w:shd w:val="clear" w:color="auto" w:fill="auto"/>
            <w:vAlign w:val="bottom"/>
            <w:hideMark/>
          </w:tcPr>
          <w:p w:rsidR="00497007" w:rsidRPr="004520F8" w:rsidRDefault="00497007" w:rsidP="000756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 xml:space="preserve">  НАЛОГИ НА ПРИБЫЛЬ, ДОХОДЫ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497007" w:rsidRPr="004520F8" w:rsidRDefault="00497007" w:rsidP="00553F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182 1 01 00000 00 0000 000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7007" w:rsidRPr="004520F8" w:rsidRDefault="00DB0B44" w:rsidP="001B70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229,5</w:t>
            </w:r>
          </w:p>
        </w:tc>
        <w:tc>
          <w:tcPr>
            <w:tcW w:w="1275" w:type="dxa"/>
            <w:vAlign w:val="bottom"/>
          </w:tcPr>
          <w:p w:rsidR="00497007" w:rsidRPr="004520F8" w:rsidRDefault="00DB0B44" w:rsidP="002615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184,9</w:t>
            </w:r>
          </w:p>
        </w:tc>
      </w:tr>
      <w:tr w:rsidR="0065128D" w:rsidRPr="004520F8" w:rsidTr="00EE4E49">
        <w:trPr>
          <w:trHeight w:val="300"/>
        </w:trPr>
        <w:tc>
          <w:tcPr>
            <w:tcW w:w="3828" w:type="dxa"/>
            <w:shd w:val="clear" w:color="auto" w:fill="auto"/>
            <w:vAlign w:val="bottom"/>
            <w:hideMark/>
          </w:tcPr>
          <w:p w:rsidR="0065128D" w:rsidRPr="004520F8" w:rsidRDefault="0065128D" w:rsidP="000756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 xml:space="preserve">  Налог на доходы физических лиц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65128D" w:rsidRPr="004520F8" w:rsidRDefault="0065128D" w:rsidP="00553F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182 1 01 02000 01 0000 110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5128D" w:rsidRPr="004520F8" w:rsidRDefault="00DB0B44" w:rsidP="006A6B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229,5</w:t>
            </w:r>
          </w:p>
        </w:tc>
        <w:tc>
          <w:tcPr>
            <w:tcW w:w="1275" w:type="dxa"/>
            <w:vAlign w:val="bottom"/>
          </w:tcPr>
          <w:p w:rsidR="0065128D" w:rsidRPr="004520F8" w:rsidRDefault="00DB0B44" w:rsidP="006A6B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184,9</w:t>
            </w:r>
          </w:p>
        </w:tc>
      </w:tr>
      <w:tr w:rsidR="0065128D" w:rsidRPr="004520F8" w:rsidTr="00EE4E49">
        <w:trPr>
          <w:trHeight w:val="1140"/>
        </w:trPr>
        <w:tc>
          <w:tcPr>
            <w:tcW w:w="3828" w:type="dxa"/>
            <w:shd w:val="clear" w:color="auto" w:fill="auto"/>
            <w:vAlign w:val="bottom"/>
            <w:hideMark/>
          </w:tcPr>
          <w:p w:rsidR="0065128D" w:rsidRPr="004520F8" w:rsidRDefault="0065128D" w:rsidP="000756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65128D" w:rsidRPr="004520F8" w:rsidRDefault="0065128D" w:rsidP="00553F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182 1 01 02010 01 0000 110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5128D" w:rsidRPr="004520F8" w:rsidRDefault="00DB0B44" w:rsidP="006A6B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229,5</w:t>
            </w:r>
          </w:p>
        </w:tc>
        <w:tc>
          <w:tcPr>
            <w:tcW w:w="1275" w:type="dxa"/>
            <w:vAlign w:val="bottom"/>
          </w:tcPr>
          <w:p w:rsidR="0065128D" w:rsidRPr="004520F8" w:rsidRDefault="00DB0B44" w:rsidP="006A6B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184,9</w:t>
            </w:r>
          </w:p>
        </w:tc>
      </w:tr>
      <w:tr w:rsidR="0065128D" w:rsidRPr="004520F8" w:rsidTr="00EE4E49">
        <w:trPr>
          <w:trHeight w:val="1590"/>
        </w:trPr>
        <w:tc>
          <w:tcPr>
            <w:tcW w:w="3828" w:type="dxa"/>
            <w:shd w:val="clear" w:color="auto" w:fill="auto"/>
            <w:vAlign w:val="bottom"/>
            <w:hideMark/>
          </w:tcPr>
          <w:p w:rsidR="0065128D" w:rsidRPr="004520F8" w:rsidRDefault="0065128D" w:rsidP="000756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65128D" w:rsidRPr="004520F8" w:rsidRDefault="0065128D" w:rsidP="00553F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182 1 01 02010 01 1000 110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5128D" w:rsidRPr="004520F8" w:rsidRDefault="00DB0B44" w:rsidP="006A6B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229,5</w:t>
            </w:r>
          </w:p>
        </w:tc>
        <w:tc>
          <w:tcPr>
            <w:tcW w:w="1275" w:type="dxa"/>
            <w:vAlign w:val="bottom"/>
          </w:tcPr>
          <w:p w:rsidR="0065128D" w:rsidRPr="004520F8" w:rsidRDefault="00DB0B44" w:rsidP="006A6B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184,9</w:t>
            </w:r>
          </w:p>
        </w:tc>
      </w:tr>
      <w:tr w:rsidR="00497007" w:rsidRPr="004520F8" w:rsidTr="00EE4E49">
        <w:trPr>
          <w:trHeight w:val="1365"/>
        </w:trPr>
        <w:tc>
          <w:tcPr>
            <w:tcW w:w="3828" w:type="dxa"/>
            <w:shd w:val="clear" w:color="auto" w:fill="auto"/>
            <w:vAlign w:val="bottom"/>
            <w:hideMark/>
          </w:tcPr>
          <w:p w:rsidR="00497007" w:rsidRPr="004520F8" w:rsidRDefault="00497007" w:rsidP="000756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497007" w:rsidRPr="004520F8" w:rsidRDefault="00497007" w:rsidP="00553F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182 1 01 02010 01 2100 110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7007" w:rsidRPr="004520F8" w:rsidRDefault="001B7083" w:rsidP="002615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bottom"/>
          </w:tcPr>
          <w:p w:rsidR="00497007" w:rsidRPr="004520F8" w:rsidRDefault="00E5378A" w:rsidP="002615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97007" w:rsidRPr="004520F8" w:rsidTr="00EE4E49">
        <w:trPr>
          <w:trHeight w:val="1365"/>
        </w:trPr>
        <w:tc>
          <w:tcPr>
            <w:tcW w:w="3828" w:type="dxa"/>
            <w:shd w:val="clear" w:color="auto" w:fill="auto"/>
            <w:vAlign w:val="bottom"/>
            <w:hideMark/>
          </w:tcPr>
          <w:p w:rsidR="00497007" w:rsidRPr="004520F8" w:rsidRDefault="00497007" w:rsidP="000756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</w:t>
            </w: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поступления)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497007" w:rsidRPr="004520F8" w:rsidRDefault="00497007" w:rsidP="00553F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182 1 01 02010 01 4000 110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7007" w:rsidRPr="004520F8" w:rsidRDefault="001B7083" w:rsidP="002615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bottom"/>
          </w:tcPr>
          <w:p w:rsidR="00497007" w:rsidRPr="004520F8" w:rsidRDefault="00E5378A" w:rsidP="002615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97007" w:rsidRPr="004520F8" w:rsidTr="00EE4E49">
        <w:trPr>
          <w:trHeight w:val="690"/>
        </w:trPr>
        <w:tc>
          <w:tcPr>
            <w:tcW w:w="3828" w:type="dxa"/>
            <w:shd w:val="clear" w:color="auto" w:fill="auto"/>
            <w:vAlign w:val="bottom"/>
            <w:hideMark/>
          </w:tcPr>
          <w:p w:rsidR="00497007" w:rsidRPr="004520F8" w:rsidRDefault="00497007" w:rsidP="000756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497007" w:rsidRPr="004520F8" w:rsidRDefault="00497007" w:rsidP="00553F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182 1 01 02030 01 0000 110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7007" w:rsidRPr="004520F8" w:rsidRDefault="001B7083" w:rsidP="002615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bottom"/>
          </w:tcPr>
          <w:p w:rsidR="00497007" w:rsidRPr="004520F8" w:rsidRDefault="00E5378A" w:rsidP="002615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97007" w:rsidRPr="004520F8" w:rsidTr="00EE4E49">
        <w:trPr>
          <w:trHeight w:val="1140"/>
        </w:trPr>
        <w:tc>
          <w:tcPr>
            <w:tcW w:w="3828" w:type="dxa"/>
            <w:shd w:val="clear" w:color="auto" w:fill="auto"/>
            <w:vAlign w:val="bottom"/>
            <w:hideMark/>
          </w:tcPr>
          <w:p w:rsidR="00497007" w:rsidRPr="004520F8" w:rsidRDefault="00497007" w:rsidP="000756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497007" w:rsidRPr="004520F8" w:rsidRDefault="00497007" w:rsidP="00553F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182 1 01 02030 01 1000 110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7007" w:rsidRPr="004520F8" w:rsidRDefault="001B7083" w:rsidP="002615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bottom"/>
          </w:tcPr>
          <w:p w:rsidR="00497007" w:rsidRPr="004520F8" w:rsidRDefault="00E5378A" w:rsidP="002615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97007" w:rsidRPr="004520F8" w:rsidTr="00EE4E49">
        <w:trPr>
          <w:trHeight w:val="915"/>
        </w:trPr>
        <w:tc>
          <w:tcPr>
            <w:tcW w:w="3828" w:type="dxa"/>
            <w:shd w:val="clear" w:color="auto" w:fill="auto"/>
            <w:vAlign w:val="bottom"/>
            <w:hideMark/>
          </w:tcPr>
          <w:p w:rsidR="00497007" w:rsidRPr="004520F8" w:rsidRDefault="00497007" w:rsidP="000756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497007" w:rsidRPr="004520F8" w:rsidRDefault="00497007" w:rsidP="00553F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182 1 01 02030 01 2100 110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7007" w:rsidRPr="004520F8" w:rsidRDefault="001B7083" w:rsidP="002615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bottom"/>
          </w:tcPr>
          <w:p w:rsidR="00497007" w:rsidRPr="004520F8" w:rsidRDefault="00E5378A" w:rsidP="002615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97007" w:rsidRPr="004520F8" w:rsidTr="00EE4E49">
        <w:trPr>
          <w:trHeight w:val="300"/>
        </w:trPr>
        <w:tc>
          <w:tcPr>
            <w:tcW w:w="3828" w:type="dxa"/>
            <w:shd w:val="clear" w:color="auto" w:fill="auto"/>
            <w:vAlign w:val="bottom"/>
            <w:hideMark/>
          </w:tcPr>
          <w:p w:rsidR="00497007" w:rsidRPr="004520F8" w:rsidRDefault="00497007" w:rsidP="000756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 xml:space="preserve">  НАЛОГИ НА СОВОКУПНЫЙ ДОХОД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497007" w:rsidRPr="004520F8" w:rsidRDefault="00497007" w:rsidP="00553F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182 1 05 00000 00 0000 000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7007" w:rsidRPr="004520F8" w:rsidRDefault="00B23DBC" w:rsidP="002615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bottom"/>
          </w:tcPr>
          <w:p w:rsidR="00497007" w:rsidRPr="004520F8" w:rsidRDefault="00B23DBC" w:rsidP="00227FC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5128D" w:rsidRPr="004520F8" w:rsidTr="00EE4E49">
        <w:trPr>
          <w:trHeight w:val="300"/>
        </w:trPr>
        <w:tc>
          <w:tcPr>
            <w:tcW w:w="3828" w:type="dxa"/>
            <w:shd w:val="clear" w:color="auto" w:fill="auto"/>
            <w:vAlign w:val="bottom"/>
            <w:hideMark/>
          </w:tcPr>
          <w:p w:rsidR="0065128D" w:rsidRPr="004520F8" w:rsidRDefault="0065128D" w:rsidP="000756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 xml:space="preserve">  Единый сельскохозяйственный налог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65128D" w:rsidRPr="004520F8" w:rsidRDefault="0065128D" w:rsidP="00553F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182 1 05 03000 01 0000 110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5128D" w:rsidRPr="004520F8" w:rsidRDefault="00B23DBC" w:rsidP="006A6B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bottom"/>
          </w:tcPr>
          <w:p w:rsidR="0065128D" w:rsidRPr="004520F8" w:rsidRDefault="00B23DBC" w:rsidP="006A6B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5128D" w:rsidRPr="004520F8" w:rsidTr="00EE4E49">
        <w:trPr>
          <w:trHeight w:val="300"/>
        </w:trPr>
        <w:tc>
          <w:tcPr>
            <w:tcW w:w="3828" w:type="dxa"/>
            <w:shd w:val="clear" w:color="auto" w:fill="auto"/>
            <w:vAlign w:val="bottom"/>
            <w:hideMark/>
          </w:tcPr>
          <w:p w:rsidR="0065128D" w:rsidRPr="004520F8" w:rsidRDefault="0065128D" w:rsidP="000756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 xml:space="preserve">  Единый сельскохозяйственный налог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65128D" w:rsidRPr="004520F8" w:rsidRDefault="0065128D" w:rsidP="00553F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182 1 05 03010 01 0000 110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5128D" w:rsidRPr="004520F8" w:rsidRDefault="00B23DBC" w:rsidP="006A6B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bottom"/>
          </w:tcPr>
          <w:p w:rsidR="0065128D" w:rsidRPr="004520F8" w:rsidRDefault="00B23DBC" w:rsidP="006A6B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5128D" w:rsidRPr="004520F8" w:rsidTr="00EE4E49">
        <w:trPr>
          <w:trHeight w:val="690"/>
        </w:trPr>
        <w:tc>
          <w:tcPr>
            <w:tcW w:w="3828" w:type="dxa"/>
            <w:shd w:val="clear" w:color="auto" w:fill="auto"/>
            <w:vAlign w:val="bottom"/>
            <w:hideMark/>
          </w:tcPr>
          <w:p w:rsidR="0065128D" w:rsidRPr="004520F8" w:rsidRDefault="0065128D" w:rsidP="000756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65128D" w:rsidRPr="004520F8" w:rsidRDefault="0065128D" w:rsidP="00553F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182 1 05 03010 01 1000 110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5128D" w:rsidRPr="004520F8" w:rsidRDefault="00B23DBC" w:rsidP="006A6B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bottom"/>
          </w:tcPr>
          <w:p w:rsidR="0065128D" w:rsidRPr="004520F8" w:rsidRDefault="00B23DBC" w:rsidP="006A6B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97007" w:rsidRPr="004520F8" w:rsidTr="00EE4E49">
        <w:trPr>
          <w:trHeight w:val="465"/>
        </w:trPr>
        <w:tc>
          <w:tcPr>
            <w:tcW w:w="3828" w:type="dxa"/>
            <w:shd w:val="clear" w:color="auto" w:fill="auto"/>
            <w:vAlign w:val="bottom"/>
            <w:hideMark/>
          </w:tcPr>
          <w:p w:rsidR="00497007" w:rsidRPr="004520F8" w:rsidRDefault="00497007" w:rsidP="000756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 xml:space="preserve">  Единый сельскохозяйственный налог (пени по соответствующему платежу)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497007" w:rsidRPr="004520F8" w:rsidRDefault="00497007" w:rsidP="00553F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182 1 05 03010 01 2100 110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7007" w:rsidRPr="004520F8" w:rsidRDefault="00497007" w:rsidP="002615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:rsidR="00497007" w:rsidRPr="004520F8" w:rsidRDefault="00497007" w:rsidP="002615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97007" w:rsidRPr="004520F8" w:rsidTr="00EE4E49">
        <w:trPr>
          <w:trHeight w:val="300"/>
        </w:trPr>
        <w:tc>
          <w:tcPr>
            <w:tcW w:w="3828" w:type="dxa"/>
            <w:shd w:val="clear" w:color="auto" w:fill="auto"/>
            <w:vAlign w:val="bottom"/>
            <w:hideMark/>
          </w:tcPr>
          <w:p w:rsidR="00497007" w:rsidRPr="004520F8" w:rsidRDefault="00497007" w:rsidP="000756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 xml:space="preserve">  НАЛОГИ НА ИМУЩЕСТВО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497007" w:rsidRPr="004520F8" w:rsidRDefault="00497007" w:rsidP="00553F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182 1 06 00000 00 0000 000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7007" w:rsidRPr="004520F8" w:rsidRDefault="00B23DBC" w:rsidP="002615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829,2</w:t>
            </w:r>
          </w:p>
        </w:tc>
        <w:tc>
          <w:tcPr>
            <w:tcW w:w="1275" w:type="dxa"/>
            <w:vAlign w:val="bottom"/>
          </w:tcPr>
          <w:p w:rsidR="00497007" w:rsidRPr="004520F8" w:rsidRDefault="00B23DBC" w:rsidP="002615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804,9</w:t>
            </w:r>
          </w:p>
        </w:tc>
      </w:tr>
      <w:tr w:rsidR="00497007" w:rsidRPr="004520F8" w:rsidTr="00EE4E49">
        <w:trPr>
          <w:trHeight w:val="300"/>
        </w:trPr>
        <w:tc>
          <w:tcPr>
            <w:tcW w:w="3828" w:type="dxa"/>
            <w:shd w:val="clear" w:color="auto" w:fill="auto"/>
            <w:vAlign w:val="bottom"/>
            <w:hideMark/>
          </w:tcPr>
          <w:p w:rsidR="00497007" w:rsidRPr="004520F8" w:rsidRDefault="00497007" w:rsidP="000756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 xml:space="preserve">  Налог на имущество физических лиц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497007" w:rsidRPr="004520F8" w:rsidRDefault="00497007" w:rsidP="00553F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182 1 06 01000 00 0000 110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7007" w:rsidRPr="004520F8" w:rsidRDefault="00B23DBC" w:rsidP="002615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111,1</w:t>
            </w:r>
          </w:p>
        </w:tc>
        <w:tc>
          <w:tcPr>
            <w:tcW w:w="1275" w:type="dxa"/>
            <w:vAlign w:val="bottom"/>
          </w:tcPr>
          <w:p w:rsidR="00497007" w:rsidRPr="004520F8" w:rsidRDefault="00B23DBC" w:rsidP="002615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110,3</w:t>
            </w:r>
          </w:p>
        </w:tc>
      </w:tr>
      <w:tr w:rsidR="0065128D" w:rsidRPr="004520F8" w:rsidTr="00EE4E49">
        <w:trPr>
          <w:trHeight w:val="690"/>
        </w:trPr>
        <w:tc>
          <w:tcPr>
            <w:tcW w:w="3828" w:type="dxa"/>
            <w:shd w:val="clear" w:color="auto" w:fill="auto"/>
            <w:vAlign w:val="bottom"/>
            <w:hideMark/>
          </w:tcPr>
          <w:p w:rsidR="0065128D" w:rsidRPr="004520F8" w:rsidRDefault="0065128D" w:rsidP="000756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65128D" w:rsidRPr="004520F8" w:rsidRDefault="0065128D" w:rsidP="00553F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182 1 06 01030 10 0000 110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5128D" w:rsidRPr="004520F8" w:rsidRDefault="00B23DBC" w:rsidP="006A6B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111,1</w:t>
            </w:r>
          </w:p>
        </w:tc>
        <w:tc>
          <w:tcPr>
            <w:tcW w:w="1275" w:type="dxa"/>
            <w:vAlign w:val="bottom"/>
          </w:tcPr>
          <w:p w:rsidR="0065128D" w:rsidRPr="004520F8" w:rsidRDefault="00BD1A7A" w:rsidP="006A6B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110,3</w:t>
            </w:r>
          </w:p>
        </w:tc>
      </w:tr>
      <w:tr w:rsidR="0065128D" w:rsidRPr="004520F8" w:rsidTr="00EE4E49">
        <w:trPr>
          <w:trHeight w:val="300"/>
        </w:trPr>
        <w:tc>
          <w:tcPr>
            <w:tcW w:w="3828" w:type="dxa"/>
            <w:shd w:val="clear" w:color="auto" w:fill="auto"/>
            <w:vAlign w:val="bottom"/>
            <w:hideMark/>
          </w:tcPr>
          <w:p w:rsidR="0065128D" w:rsidRPr="004520F8" w:rsidRDefault="0065128D" w:rsidP="000756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 xml:space="preserve">  Налог на имущество физических лиц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65128D" w:rsidRPr="004520F8" w:rsidRDefault="0065128D" w:rsidP="00553F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182 1 06 01030 10 1000 110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5128D" w:rsidRPr="004520F8" w:rsidRDefault="00BD1A7A" w:rsidP="006A6B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111,1</w:t>
            </w:r>
          </w:p>
        </w:tc>
        <w:tc>
          <w:tcPr>
            <w:tcW w:w="1275" w:type="dxa"/>
            <w:vAlign w:val="bottom"/>
          </w:tcPr>
          <w:p w:rsidR="0065128D" w:rsidRPr="004520F8" w:rsidRDefault="00BD1A7A" w:rsidP="006A6B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110,3</w:t>
            </w:r>
          </w:p>
        </w:tc>
      </w:tr>
      <w:tr w:rsidR="00497007" w:rsidRPr="004520F8" w:rsidTr="00EE4E49">
        <w:trPr>
          <w:trHeight w:val="915"/>
        </w:trPr>
        <w:tc>
          <w:tcPr>
            <w:tcW w:w="3828" w:type="dxa"/>
            <w:shd w:val="clear" w:color="auto" w:fill="auto"/>
            <w:vAlign w:val="bottom"/>
            <w:hideMark/>
          </w:tcPr>
          <w:p w:rsidR="00497007" w:rsidRPr="004520F8" w:rsidRDefault="00497007" w:rsidP="000756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497007" w:rsidRPr="004520F8" w:rsidRDefault="00497007" w:rsidP="00553F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182 1 06 01030 10 2100 110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7007" w:rsidRPr="004520F8" w:rsidRDefault="00B479B5" w:rsidP="002615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bottom"/>
          </w:tcPr>
          <w:p w:rsidR="00497007" w:rsidRPr="004520F8" w:rsidRDefault="0065128D" w:rsidP="002670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97007" w:rsidRPr="004520F8" w:rsidTr="00EE4E49">
        <w:trPr>
          <w:trHeight w:val="300"/>
        </w:trPr>
        <w:tc>
          <w:tcPr>
            <w:tcW w:w="3828" w:type="dxa"/>
            <w:shd w:val="clear" w:color="auto" w:fill="auto"/>
            <w:vAlign w:val="bottom"/>
            <w:hideMark/>
          </w:tcPr>
          <w:p w:rsidR="00497007" w:rsidRPr="004520F8" w:rsidRDefault="00497007" w:rsidP="000756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 xml:space="preserve">  Земельный налог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497007" w:rsidRPr="004520F8" w:rsidRDefault="00497007" w:rsidP="00553F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182 1 06 06000 00 0000 110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7007" w:rsidRPr="004520F8" w:rsidRDefault="00BD1A7A" w:rsidP="00B75C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718,1</w:t>
            </w:r>
          </w:p>
        </w:tc>
        <w:tc>
          <w:tcPr>
            <w:tcW w:w="1275" w:type="dxa"/>
            <w:vAlign w:val="bottom"/>
          </w:tcPr>
          <w:p w:rsidR="00497007" w:rsidRPr="004520F8" w:rsidRDefault="00BD1A7A" w:rsidP="002615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694,6</w:t>
            </w:r>
          </w:p>
        </w:tc>
      </w:tr>
      <w:tr w:rsidR="00497007" w:rsidRPr="004520F8" w:rsidTr="00EE4E49">
        <w:trPr>
          <w:trHeight w:val="300"/>
        </w:trPr>
        <w:tc>
          <w:tcPr>
            <w:tcW w:w="3828" w:type="dxa"/>
            <w:shd w:val="clear" w:color="auto" w:fill="auto"/>
            <w:vAlign w:val="bottom"/>
            <w:hideMark/>
          </w:tcPr>
          <w:p w:rsidR="00497007" w:rsidRPr="004520F8" w:rsidRDefault="00497007" w:rsidP="000756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 xml:space="preserve">  Земельный налог с организаций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497007" w:rsidRPr="004520F8" w:rsidRDefault="00497007" w:rsidP="00553F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182 1 06 06030 00 0000 110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7007" w:rsidRPr="004520F8" w:rsidRDefault="00BD1A7A" w:rsidP="002615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182,3</w:t>
            </w:r>
          </w:p>
        </w:tc>
        <w:tc>
          <w:tcPr>
            <w:tcW w:w="1275" w:type="dxa"/>
            <w:vAlign w:val="bottom"/>
          </w:tcPr>
          <w:p w:rsidR="00497007" w:rsidRPr="004520F8" w:rsidRDefault="00BD1A7A" w:rsidP="002615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162,7</w:t>
            </w:r>
          </w:p>
        </w:tc>
      </w:tr>
      <w:tr w:rsidR="00B75C84" w:rsidRPr="004520F8" w:rsidTr="00EE4E49">
        <w:trPr>
          <w:trHeight w:val="465"/>
        </w:trPr>
        <w:tc>
          <w:tcPr>
            <w:tcW w:w="3828" w:type="dxa"/>
            <w:shd w:val="clear" w:color="auto" w:fill="auto"/>
            <w:vAlign w:val="bottom"/>
            <w:hideMark/>
          </w:tcPr>
          <w:p w:rsidR="00B75C84" w:rsidRPr="004520F8" w:rsidRDefault="00B75C84" w:rsidP="000756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B75C84" w:rsidRPr="004520F8" w:rsidRDefault="00B75C84" w:rsidP="00553F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182 1 06 06033 10 0000 110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75C84" w:rsidRPr="004520F8" w:rsidRDefault="00BD1A7A" w:rsidP="006A6B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182,3</w:t>
            </w:r>
          </w:p>
        </w:tc>
        <w:tc>
          <w:tcPr>
            <w:tcW w:w="1275" w:type="dxa"/>
            <w:vAlign w:val="bottom"/>
          </w:tcPr>
          <w:p w:rsidR="00B75C84" w:rsidRPr="004520F8" w:rsidRDefault="00BD1A7A" w:rsidP="006A6B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162,7</w:t>
            </w:r>
          </w:p>
        </w:tc>
      </w:tr>
      <w:tr w:rsidR="00B75C84" w:rsidRPr="004520F8" w:rsidTr="00EE4E49">
        <w:trPr>
          <w:trHeight w:val="915"/>
        </w:trPr>
        <w:tc>
          <w:tcPr>
            <w:tcW w:w="3828" w:type="dxa"/>
            <w:shd w:val="clear" w:color="auto" w:fill="auto"/>
            <w:vAlign w:val="bottom"/>
            <w:hideMark/>
          </w:tcPr>
          <w:p w:rsidR="00B75C84" w:rsidRPr="004520F8" w:rsidRDefault="00B75C84" w:rsidP="000756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B75C84" w:rsidRPr="004520F8" w:rsidRDefault="00B75C84" w:rsidP="00553F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182 1 06 06033 10 1000 110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75C84" w:rsidRPr="004520F8" w:rsidRDefault="00BD1A7A" w:rsidP="006A6B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182,3</w:t>
            </w:r>
          </w:p>
        </w:tc>
        <w:tc>
          <w:tcPr>
            <w:tcW w:w="1275" w:type="dxa"/>
            <w:vAlign w:val="bottom"/>
          </w:tcPr>
          <w:p w:rsidR="00B75C84" w:rsidRPr="004520F8" w:rsidRDefault="00BD1A7A" w:rsidP="006A6B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162,7</w:t>
            </w:r>
          </w:p>
        </w:tc>
      </w:tr>
      <w:tr w:rsidR="00497007" w:rsidRPr="004520F8" w:rsidTr="00EE4E49">
        <w:trPr>
          <w:trHeight w:val="300"/>
        </w:trPr>
        <w:tc>
          <w:tcPr>
            <w:tcW w:w="3828" w:type="dxa"/>
            <w:shd w:val="clear" w:color="auto" w:fill="auto"/>
            <w:vAlign w:val="bottom"/>
            <w:hideMark/>
          </w:tcPr>
          <w:p w:rsidR="00497007" w:rsidRPr="004520F8" w:rsidRDefault="00497007" w:rsidP="000756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Земельный налог с физических лиц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497007" w:rsidRPr="004520F8" w:rsidRDefault="00497007" w:rsidP="00553F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182 1 06 06040 00 0000 110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7007" w:rsidRPr="004520F8" w:rsidRDefault="00BD1A7A" w:rsidP="002615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535,8</w:t>
            </w:r>
          </w:p>
        </w:tc>
        <w:tc>
          <w:tcPr>
            <w:tcW w:w="1275" w:type="dxa"/>
            <w:vAlign w:val="bottom"/>
          </w:tcPr>
          <w:p w:rsidR="00497007" w:rsidRPr="004520F8" w:rsidRDefault="00BD1A7A" w:rsidP="002615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531,9</w:t>
            </w:r>
          </w:p>
        </w:tc>
      </w:tr>
      <w:tr w:rsidR="00B75C84" w:rsidRPr="004520F8" w:rsidTr="00EE4E49">
        <w:trPr>
          <w:trHeight w:val="465"/>
        </w:trPr>
        <w:tc>
          <w:tcPr>
            <w:tcW w:w="3828" w:type="dxa"/>
            <w:shd w:val="clear" w:color="auto" w:fill="auto"/>
            <w:vAlign w:val="bottom"/>
            <w:hideMark/>
          </w:tcPr>
          <w:p w:rsidR="00B75C84" w:rsidRPr="004520F8" w:rsidRDefault="00B75C84" w:rsidP="000756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B75C84" w:rsidRPr="004520F8" w:rsidRDefault="00B75C84" w:rsidP="00553F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182 1 06 06043 10 0000 110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75C84" w:rsidRPr="004520F8" w:rsidRDefault="00375FC6" w:rsidP="006A6B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535,8</w:t>
            </w:r>
          </w:p>
        </w:tc>
        <w:tc>
          <w:tcPr>
            <w:tcW w:w="1275" w:type="dxa"/>
            <w:vAlign w:val="bottom"/>
          </w:tcPr>
          <w:p w:rsidR="00B75C84" w:rsidRPr="004520F8" w:rsidRDefault="00375FC6" w:rsidP="006A6B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531,9</w:t>
            </w:r>
          </w:p>
        </w:tc>
      </w:tr>
      <w:tr w:rsidR="00B75C84" w:rsidRPr="004520F8" w:rsidTr="00EE4E49">
        <w:trPr>
          <w:trHeight w:val="300"/>
        </w:trPr>
        <w:tc>
          <w:tcPr>
            <w:tcW w:w="3828" w:type="dxa"/>
            <w:shd w:val="clear" w:color="auto" w:fill="auto"/>
            <w:vAlign w:val="bottom"/>
            <w:hideMark/>
          </w:tcPr>
          <w:p w:rsidR="00B75C84" w:rsidRPr="004520F8" w:rsidRDefault="00B75C84" w:rsidP="000756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 xml:space="preserve">  Земельный налог с физических лиц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B75C84" w:rsidRPr="004520F8" w:rsidRDefault="00B75C84" w:rsidP="00553F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182 1 06 06043 10 1000 110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75C84" w:rsidRPr="004520F8" w:rsidRDefault="00375FC6" w:rsidP="006A6B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535,8</w:t>
            </w:r>
          </w:p>
        </w:tc>
        <w:tc>
          <w:tcPr>
            <w:tcW w:w="1275" w:type="dxa"/>
            <w:vAlign w:val="bottom"/>
          </w:tcPr>
          <w:p w:rsidR="00B75C84" w:rsidRPr="004520F8" w:rsidRDefault="00375FC6" w:rsidP="006A6B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531,9</w:t>
            </w:r>
          </w:p>
        </w:tc>
      </w:tr>
      <w:tr w:rsidR="00497007" w:rsidRPr="004520F8" w:rsidTr="00EE4E49">
        <w:trPr>
          <w:trHeight w:val="690"/>
        </w:trPr>
        <w:tc>
          <w:tcPr>
            <w:tcW w:w="3828" w:type="dxa"/>
            <w:shd w:val="clear" w:color="auto" w:fill="auto"/>
            <w:vAlign w:val="bottom"/>
            <w:hideMark/>
          </w:tcPr>
          <w:p w:rsidR="00497007" w:rsidRPr="004520F8" w:rsidRDefault="00497007" w:rsidP="000756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497007" w:rsidRPr="004520F8" w:rsidRDefault="00497007" w:rsidP="00553F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182 1 06 06043 10 2100 110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7007" w:rsidRPr="004520F8" w:rsidRDefault="00C21B58" w:rsidP="002615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bottom"/>
          </w:tcPr>
          <w:p w:rsidR="00497007" w:rsidRPr="004520F8" w:rsidRDefault="00B75C84" w:rsidP="002670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97007" w:rsidRPr="004520F8" w:rsidTr="00EE4E49">
        <w:trPr>
          <w:trHeight w:val="1140"/>
        </w:trPr>
        <w:tc>
          <w:tcPr>
            <w:tcW w:w="3828" w:type="dxa"/>
            <w:shd w:val="clear" w:color="auto" w:fill="auto"/>
            <w:vAlign w:val="bottom"/>
            <w:hideMark/>
          </w:tcPr>
          <w:p w:rsidR="00497007" w:rsidRPr="004520F8" w:rsidRDefault="00497007" w:rsidP="000756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 xml:space="preserve">  Земельный налог с физических лиц, обладающих земельным участком, расположенным в границах сельских поселений 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497007" w:rsidRPr="004520F8" w:rsidRDefault="00497007" w:rsidP="00553F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182 1 06 06043 10 3000 110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7007" w:rsidRPr="004520F8" w:rsidRDefault="00497007" w:rsidP="00843D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:rsidR="00497007" w:rsidRPr="004520F8" w:rsidRDefault="00497007" w:rsidP="002615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97007" w:rsidRPr="004520F8" w:rsidTr="00EE4E49">
        <w:trPr>
          <w:trHeight w:val="300"/>
        </w:trPr>
        <w:tc>
          <w:tcPr>
            <w:tcW w:w="3828" w:type="dxa"/>
            <w:shd w:val="clear" w:color="auto" w:fill="auto"/>
            <w:vAlign w:val="bottom"/>
            <w:hideMark/>
          </w:tcPr>
          <w:p w:rsidR="00497007" w:rsidRPr="004520F8" w:rsidRDefault="00497007" w:rsidP="000756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 xml:space="preserve">  НАЛОГОВЫЕ И НЕНАЛОГОВЫЕ ДОХОДЫ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497007" w:rsidRPr="004520F8" w:rsidRDefault="00497007" w:rsidP="00553F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914 1 00 00000 00 0000 000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7007" w:rsidRPr="004520F8" w:rsidRDefault="00940A8F" w:rsidP="001045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687,3</w:t>
            </w:r>
          </w:p>
        </w:tc>
        <w:tc>
          <w:tcPr>
            <w:tcW w:w="1275" w:type="dxa"/>
            <w:vAlign w:val="bottom"/>
          </w:tcPr>
          <w:p w:rsidR="00497007" w:rsidRPr="004520F8" w:rsidRDefault="00375FC6" w:rsidP="00940A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686,</w:t>
            </w:r>
            <w:r w:rsidR="00940A8F" w:rsidRPr="004520F8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497007" w:rsidRPr="004520F8" w:rsidTr="00EE4E49">
        <w:trPr>
          <w:trHeight w:val="300"/>
        </w:trPr>
        <w:tc>
          <w:tcPr>
            <w:tcW w:w="3828" w:type="dxa"/>
            <w:shd w:val="clear" w:color="auto" w:fill="auto"/>
            <w:vAlign w:val="bottom"/>
            <w:hideMark/>
          </w:tcPr>
          <w:p w:rsidR="00497007" w:rsidRPr="004520F8" w:rsidRDefault="00497007" w:rsidP="000756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 xml:space="preserve">  ГОСУДАРСТВЕННАЯ ПОШЛИНА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497007" w:rsidRPr="004520F8" w:rsidRDefault="00497007" w:rsidP="00553F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914 1 08 00000 00 0000 000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7007" w:rsidRPr="004520F8" w:rsidRDefault="00520CAB" w:rsidP="00375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0,</w:t>
            </w:r>
            <w:r w:rsidR="00375FC6" w:rsidRPr="004520F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bottom"/>
          </w:tcPr>
          <w:p w:rsidR="00497007" w:rsidRPr="004520F8" w:rsidRDefault="00520CAB" w:rsidP="00375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0,</w:t>
            </w:r>
            <w:r w:rsidR="00375FC6" w:rsidRPr="004520F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520CAB" w:rsidRPr="004520F8" w:rsidTr="00EE4E49">
        <w:trPr>
          <w:trHeight w:val="690"/>
        </w:trPr>
        <w:tc>
          <w:tcPr>
            <w:tcW w:w="3828" w:type="dxa"/>
            <w:shd w:val="clear" w:color="auto" w:fill="auto"/>
            <w:vAlign w:val="bottom"/>
            <w:hideMark/>
          </w:tcPr>
          <w:p w:rsidR="00520CAB" w:rsidRPr="004520F8" w:rsidRDefault="00520CAB" w:rsidP="000756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520CAB" w:rsidRPr="004520F8" w:rsidRDefault="00520CAB" w:rsidP="00553F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914 1 08 04000 01 0000 110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20CAB" w:rsidRPr="004520F8" w:rsidRDefault="00520CAB" w:rsidP="00375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0,</w:t>
            </w:r>
            <w:r w:rsidR="00375FC6" w:rsidRPr="004520F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bottom"/>
          </w:tcPr>
          <w:p w:rsidR="00520CAB" w:rsidRPr="004520F8" w:rsidRDefault="00520CAB" w:rsidP="00375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0,</w:t>
            </w:r>
            <w:r w:rsidR="00375FC6" w:rsidRPr="004520F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520CAB" w:rsidRPr="004520F8" w:rsidTr="00EE4E49">
        <w:trPr>
          <w:trHeight w:val="1140"/>
        </w:trPr>
        <w:tc>
          <w:tcPr>
            <w:tcW w:w="3828" w:type="dxa"/>
            <w:shd w:val="clear" w:color="auto" w:fill="auto"/>
            <w:vAlign w:val="bottom"/>
            <w:hideMark/>
          </w:tcPr>
          <w:p w:rsidR="00520CAB" w:rsidRPr="004520F8" w:rsidRDefault="00520CAB" w:rsidP="000756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520CAB" w:rsidRPr="004520F8" w:rsidRDefault="00520CAB" w:rsidP="00553F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914 1 08 04020 01 0000 110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20CAB" w:rsidRPr="004520F8" w:rsidRDefault="00520CAB" w:rsidP="00375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0,</w:t>
            </w:r>
            <w:r w:rsidR="00375FC6" w:rsidRPr="004520F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bottom"/>
          </w:tcPr>
          <w:p w:rsidR="00520CAB" w:rsidRPr="004520F8" w:rsidRDefault="00520CAB" w:rsidP="00375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0,</w:t>
            </w:r>
            <w:r w:rsidR="00375FC6" w:rsidRPr="004520F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520CAB" w:rsidRPr="004520F8" w:rsidTr="00EE4E49">
        <w:trPr>
          <w:trHeight w:val="1140"/>
        </w:trPr>
        <w:tc>
          <w:tcPr>
            <w:tcW w:w="3828" w:type="dxa"/>
            <w:shd w:val="clear" w:color="auto" w:fill="auto"/>
            <w:vAlign w:val="bottom"/>
            <w:hideMark/>
          </w:tcPr>
          <w:p w:rsidR="00520CAB" w:rsidRPr="004520F8" w:rsidRDefault="00520CAB" w:rsidP="000756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520CAB" w:rsidRPr="004520F8" w:rsidRDefault="00520CAB" w:rsidP="00553F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914 1 08 04020 01 1000 110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20CAB" w:rsidRPr="004520F8" w:rsidRDefault="00520CAB" w:rsidP="00375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0,</w:t>
            </w:r>
            <w:r w:rsidR="00375FC6" w:rsidRPr="004520F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bottom"/>
          </w:tcPr>
          <w:p w:rsidR="00520CAB" w:rsidRPr="004520F8" w:rsidRDefault="00520CAB" w:rsidP="00375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0,</w:t>
            </w:r>
            <w:r w:rsidR="00375FC6" w:rsidRPr="004520F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497007" w:rsidRPr="004520F8" w:rsidTr="00EE4E49">
        <w:trPr>
          <w:trHeight w:val="690"/>
        </w:trPr>
        <w:tc>
          <w:tcPr>
            <w:tcW w:w="3828" w:type="dxa"/>
            <w:shd w:val="clear" w:color="auto" w:fill="auto"/>
            <w:vAlign w:val="bottom"/>
            <w:hideMark/>
          </w:tcPr>
          <w:p w:rsidR="00497007" w:rsidRPr="004520F8" w:rsidRDefault="00497007" w:rsidP="000756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497007" w:rsidRPr="004520F8" w:rsidRDefault="00497007" w:rsidP="00553F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914 1 11 00000 00 0000 000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7007" w:rsidRPr="004520F8" w:rsidRDefault="00304C52" w:rsidP="00E504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686,9</w:t>
            </w:r>
          </w:p>
        </w:tc>
        <w:tc>
          <w:tcPr>
            <w:tcW w:w="1275" w:type="dxa"/>
            <w:vAlign w:val="bottom"/>
          </w:tcPr>
          <w:p w:rsidR="00497007" w:rsidRPr="004520F8" w:rsidRDefault="00304C52" w:rsidP="002615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686</w:t>
            </w:r>
            <w:r w:rsidR="00E5041F" w:rsidRPr="004520F8"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</w:tr>
      <w:tr w:rsidR="00497007" w:rsidRPr="004520F8" w:rsidTr="00EE4E49">
        <w:trPr>
          <w:trHeight w:val="1365"/>
        </w:trPr>
        <w:tc>
          <w:tcPr>
            <w:tcW w:w="3828" w:type="dxa"/>
            <w:shd w:val="clear" w:color="auto" w:fill="auto"/>
            <w:vAlign w:val="bottom"/>
            <w:hideMark/>
          </w:tcPr>
          <w:p w:rsidR="00497007" w:rsidRPr="004520F8" w:rsidRDefault="00497007" w:rsidP="000756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497007" w:rsidRPr="004520F8" w:rsidRDefault="00497007" w:rsidP="00553F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914 1 11 05000 00 0000 120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7007" w:rsidRPr="004520F8" w:rsidRDefault="00304C52" w:rsidP="002615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627,9</w:t>
            </w:r>
          </w:p>
        </w:tc>
        <w:tc>
          <w:tcPr>
            <w:tcW w:w="1275" w:type="dxa"/>
            <w:vAlign w:val="bottom"/>
          </w:tcPr>
          <w:p w:rsidR="00497007" w:rsidRPr="004520F8" w:rsidRDefault="00304C52" w:rsidP="002615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627,9</w:t>
            </w:r>
          </w:p>
        </w:tc>
      </w:tr>
      <w:tr w:rsidR="00497007" w:rsidRPr="004520F8" w:rsidTr="00EE4E49">
        <w:trPr>
          <w:trHeight w:val="1140"/>
        </w:trPr>
        <w:tc>
          <w:tcPr>
            <w:tcW w:w="3828" w:type="dxa"/>
            <w:shd w:val="clear" w:color="auto" w:fill="auto"/>
            <w:vAlign w:val="bottom"/>
            <w:hideMark/>
          </w:tcPr>
          <w:p w:rsidR="00497007" w:rsidRPr="004520F8" w:rsidRDefault="00497007" w:rsidP="000756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497007" w:rsidRPr="004520F8" w:rsidRDefault="00497007" w:rsidP="00553F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914 1 11 05020 00 0000 120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7007" w:rsidRPr="004520F8" w:rsidRDefault="00304C52" w:rsidP="002615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627,9</w:t>
            </w:r>
          </w:p>
        </w:tc>
        <w:tc>
          <w:tcPr>
            <w:tcW w:w="1275" w:type="dxa"/>
            <w:vAlign w:val="bottom"/>
          </w:tcPr>
          <w:p w:rsidR="00497007" w:rsidRPr="004520F8" w:rsidRDefault="00304C52" w:rsidP="002615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627,9</w:t>
            </w:r>
          </w:p>
        </w:tc>
      </w:tr>
      <w:tr w:rsidR="00703EA9" w:rsidRPr="004520F8" w:rsidTr="00EE4E49">
        <w:trPr>
          <w:trHeight w:val="1140"/>
        </w:trPr>
        <w:tc>
          <w:tcPr>
            <w:tcW w:w="3828" w:type="dxa"/>
            <w:shd w:val="clear" w:color="auto" w:fill="auto"/>
            <w:vAlign w:val="bottom"/>
            <w:hideMark/>
          </w:tcPr>
          <w:p w:rsidR="00703EA9" w:rsidRPr="004520F8" w:rsidRDefault="00703EA9" w:rsidP="000756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</w:t>
            </w:r>
            <w:proofErr w:type="gramStart"/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703EA9" w:rsidRPr="004520F8" w:rsidRDefault="00703EA9" w:rsidP="00553F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914 1 11 05025 10 0000 120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03EA9" w:rsidRPr="004520F8" w:rsidRDefault="00304C52" w:rsidP="006A6B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627,9</w:t>
            </w:r>
          </w:p>
        </w:tc>
        <w:tc>
          <w:tcPr>
            <w:tcW w:w="1275" w:type="dxa"/>
            <w:vAlign w:val="bottom"/>
          </w:tcPr>
          <w:p w:rsidR="00703EA9" w:rsidRPr="004520F8" w:rsidRDefault="00304C52" w:rsidP="006A6B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627,9</w:t>
            </w:r>
          </w:p>
        </w:tc>
      </w:tr>
      <w:tr w:rsidR="000F27F1" w:rsidRPr="004520F8" w:rsidTr="00EE4E49">
        <w:trPr>
          <w:trHeight w:val="698"/>
        </w:trPr>
        <w:tc>
          <w:tcPr>
            <w:tcW w:w="3828" w:type="dxa"/>
            <w:shd w:val="clear" w:color="auto" w:fill="auto"/>
            <w:vAlign w:val="bottom"/>
            <w:hideMark/>
          </w:tcPr>
          <w:p w:rsidR="000F27F1" w:rsidRPr="004520F8" w:rsidRDefault="000F27F1" w:rsidP="000756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Доходы от сдачи в аренду имущества, составляющего казну сельских поселений</w:t>
            </w:r>
            <w:r w:rsidR="00AD6B7B" w:rsidRPr="004520F8">
              <w:rPr>
                <w:rFonts w:ascii="Arial" w:hAnsi="Arial" w:cs="Arial"/>
                <w:color w:val="000000"/>
                <w:sz w:val="18"/>
                <w:szCs w:val="18"/>
              </w:rPr>
              <w:t xml:space="preserve"> (за исключением земельных участков)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0F27F1" w:rsidRPr="004520F8" w:rsidRDefault="00AD6B7B" w:rsidP="00AD6B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914 1 11 05075 10 0000 120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F27F1" w:rsidRPr="004520F8" w:rsidRDefault="00AD6B7B" w:rsidP="002615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bottom"/>
          </w:tcPr>
          <w:p w:rsidR="000F27F1" w:rsidRPr="004520F8" w:rsidRDefault="00703EA9" w:rsidP="002615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97007" w:rsidRPr="004520F8" w:rsidTr="00EE4E49">
        <w:trPr>
          <w:trHeight w:val="1172"/>
        </w:trPr>
        <w:tc>
          <w:tcPr>
            <w:tcW w:w="3828" w:type="dxa"/>
            <w:shd w:val="clear" w:color="auto" w:fill="auto"/>
            <w:vAlign w:val="bottom"/>
            <w:hideMark/>
          </w:tcPr>
          <w:p w:rsidR="00497007" w:rsidRPr="004520F8" w:rsidRDefault="00497007" w:rsidP="000756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497007" w:rsidRPr="004520F8" w:rsidRDefault="00497007" w:rsidP="00553F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914 1 11 09000 00 0000 120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7007" w:rsidRPr="004520F8" w:rsidRDefault="00304C52" w:rsidP="002615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59,0</w:t>
            </w:r>
          </w:p>
        </w:tc>
        <w:tc>
          <w:tcPr>
            <w:tcW w:w="1275" w:type="dxa"/>
            <w:vAlign w:val="bottom"/>
          </w:tcPr>
          <w:p w:rsidR="00497007" w:rsidRPr="004520F8" w:rsidRDefault="00304C52" w:rsidP="002615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58,4</w:t>
            </w:r>
          </w:p>
        </w:tc>
      </w:tr>
      <w:tr w:rsidR="00703EA9" w:rsidRPr="004520F8" w:rsidTr="00EE4E49">
        <w:trPr>
          <w:trHeight w:val="1130"/>
        </w:trPr>
        <w:tc>
          <w:tcPr>
            <w:tcW w:w="3828" w:type="dxa"/>
            <w:shd w:val="clear" w:color="auto" w:fill="auto"/>
            <w:vAlign w:val="bottom"/>
            <w:hideMark/>
          </w:tcPr>
          <w:p w:rsidR="00703EA9" w:rsidRPr="004520F8" w:rsidRDefault="00703EA9" w:rsidP="000756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703EA9" w:rsidRPr="004520F8" w:rsidRDefault="00703EA9" w:rsidP="00553F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914 1 11 09040 00 0000 120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03EA9" w:rsidRPr="004520F8" w:rsidRDefault="00304C52" w:rsidP="006A6B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59,0</w:t>
            </w:r>
          </w:p>
        </w:tc>
        <w:tc>
          <w:tcPr>
            <w:tcW w:w="1275" w:type="dxa"/>
            <w:vAlign w:val="bottom"/>
          </w:tcPr>
          <w:p w:rsidR="00703EA9" w:rsidRPr="004520F8" w:rsidRDefault="00940A8F" w:rsidP="006A6B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58,4</w:t>
            </w:r>
          </w:p>
        </w:tc>
      </w:tr>
      <w:tr w:rsidR="00703EA9" w:rsidRPr="004520F8" w:rsidTr="00EE4E49">
        <w:trPr>
          <w:trHeight w:val="1118"/>
        </w:trPr>
        <w:tc>
          <w:tcPr>
            <w:tcW w:w="3828" w:type="dxa"/>
            <w:shd w:val="clear" w:color="auto" w:fill="auto"/>
            <w:vAlign w:val="bottom"/>
            <w:hideMark/>
          </w:tcPr>
          <w:p w:rsidR="00703EA9" w:rsidRPr="004520F8" w:rsidRDefault="00703EA9" w:rsidP="000756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 xml:space="preserve"> 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703EA9" w:rsidRPr="004520F8" w:rsidRDefault="00703EA9" w:rsidP="00553F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914 1 11 09045 10 0000 120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03EA9" w:rsidRPr="004520F8" w:rsidRDefault="00940A8F" w:rsidP="006A6B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59,0</w:t>
            </w:r>
          </w:p>
        </w:tc>
        <w:tc>
          <w:tcPr>
            <w:tcW w:w="1275" w:type="dxa"/>
            <w:vAlign w:val="bottom"/>
          </w:tcPr>
          <w:p w:rsidR="00703EA9" w:rsidRPr="004520F8" w:rsidRDefault="00940A8F" w:rsidP="006A6B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58,4</w:t>
            </w:r>
          </w:p>
        </w:tc>
      </w:tr>
      <w:tr w:rsidR="00497007" w:rsidRPr="004520F8" w:rsidTr="00EE4E49">
        <w:trPr>
          <w:trHeight w:val="300"/>
        </w:trPr>
        <w:tc>
          <w:tcPr>
            <w:tcW w:w="3828" w:type="dxa"/>
            <w:shd w:val="clear" w:color="auto" w:fill="auto"/>
            <w:vAlign w:val="bottom"/>
            <w:hideMark/>
          </w:tcPr>
          <w:p w:rsidR="00497007" w:rsidRPr="004520F8" w:rsidRDefault="00497007" w:rsidP="000756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 xml:space="preserve">  БЕЗВОЗМЕЗДНЫЕ ПОСТУПЛЕНИЯ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497007" w:rsidRPr="004520F8" w:rsidRDefault="00497007" w:rsidP="00553F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914 2 00 00000 00 0000 000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7007" w:rsidRPr="004520F8" w:rsidRDefault="004C1456" w:rsidP="002615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4373,3</w:t>
            </w:r>
          </w:p>
        </w:tc>
        <w:tc>
          <w:tcPr>
            <w:tcW w:w="1275" w:type="dxa"/>
            <w:vAlign w:val="bottom"/>
          </w:tcPr>
          <w:p w:rsidR="00497007" w:rsidRPr="004520F8" w:rsidRDefault="004C1456" w:rsidP="002615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4460,3</w:t>
            </w:r>
          </w:p>
        </w:tc>
      </w:tr>
      <w:tr w:rsidR="00E7120E" w:rsidRPr="004520F8" w:rsidTr="00EE4E49">
        <w:trPr>
          <w:trHeight w:val="465"/>
        </w:trPr>
        <w:tc>
          <w:tcPr>
            <w:tcW w:w="3828" w:type="dxa"/>
            <w:shd w:val="clear" w:color="auto" w:fill="auto"/>
            <w:vAlign w:val="bottom"/>
            <w:hideMark/>
          </w:tcPr>
          <w:p w:rsidR="00E7120E" w:rsidRPr="004520F8" w:rsidRDefault="00E7120E" w:rsidP="000756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E7120E" w:rsidRPr="004520F8" w:rsidRDefault="00E7120E" w:rsidP="00553F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914 2 02 00000 00 0000 000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7120E" w:rsidRPr="004520F8" w:rsidRDefault="004C1456" w:rsidP="006A6B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4343,3</w:t>
            </w:r>
          </w:p>
        </w:tc>
        <w:tc>
          <w:tcPr>
            <w:tcW w:w="1275" w:type="dxa"/>
            <w:vAlign w:val="bottom"/>
          </w:tcPr>
          <w:p w:rsidR="00E7120E" w:rsidRPr="004520F8" w:rsidRDefault="004C1456" w:rsidP="006A6B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4343,3</w:t>
            </w:r>
          </w:p>
        </w:tc>
      </w:tr>
      <w:tr w:rsidR="00497007" w:rsidRPr="004520F8" w:rsidTr="00EE4E49">
        <w:trPr>
          <w:trHeight w:val="465"/>
        </w:trPr>
        <w:tc>
          <w:tcPr>
            <w:tcW w:w="3828" w:type="dxa"/>
            <w:shd w:val="clear" w:color="auto" w:fill="auto"/>
            <w:vAlign w:val="bottom"/>
            <w:hideMark/>
          </w:tcPr>
          <w:p w:rsidR="00497007" w:rsidRPr="004520F8" w:rsidRDefault="00497007" w:rsidP="000756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497007" w:rsidRPr="004520F8" w:rsidRDefault="00497007" w:rsidP="00553F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914 2 02 10000 00 0000 150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7007" w:rsidRPr="004520F8" w:rsidRDefault="00B57362" w:rsidP="004C145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 w:rsidR="004C1456" w:rsidRPr="004520F8">
              <w:rPr>
                <w:rFonts w:ascii="Arial" w:hAnsi="Arial" w:cs="Arial"/>
                <w:color w:val="000000"/>
                <w:sz w:val="18"/>
                <w:szCs w:val="18"/>
              </w:rPr>
              <w:t>435,3</w:t>
            </w:r>
          </w:p>
        </w:tc>
        <w:tc>
          <w:tcPr>
            <w:tcW w:w="1275" w:type="dxa"/>
            <w:vAlign w:val="bottom"/>
          </w:tcPr>
          <w:p w:rsidR="00497007" w:rsidRPr="004520F8" w:rsidRDefault="004C1456" w:rsidP="002615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435,3</w:t>
            </w:r>
          </w:p>
        </w:tc>
      </w:tr>
      <w:tr w:rsidR="00B57362" w:rsidRPr="004520F8" w:rsidTr="00EE4E49">
        <w:trPr>
          <w:trHeight w:val="300"/>
        </w:trPr>
        <w:tc>
          <w:tcPr>
            <w:tcW w:w="3828" w:type="dxa"/>
            <w:shd w:val="clear" w:color="auto" w:fill="auto"/>
            <w:vAlign w:val="bottom"/>
            <w:hideMark/>
          </w:tcPr>
          <w:p w:rsidR="00B57362" w:rsidRPr="004520F8" w:rsidRDefault="00B57362" w:rsidP="000756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 xml:space="preserve">  Дотации на выравнивание бюджетной обеспеченности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B57362" w:rsidRPr="004520F8" w:rsidRDefault="00B57362" w:rsidP="00553F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914 2 02 15001 00 0000 150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57362" w:rsidRPr="004520F8" w:rsidRDefault="00B57362" w:rsidP="004C145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</w:t>
            </w:r>
            <w:r w:rsidR="004C1456" w:rsidRPr="004520F8">
              <w:rPr>
                <w:rFonts w:ascii="Arial" w:hAnsi="Arial" w:cs="Arial"/>
                <w:color w:val="000000"/>
                <w:sz w:val="18"/>
                <w:szCs w:val="18"/>
              </w:rPr>
              <w:t>156,0</w:t>
            </w:r>
          </w:p>
        </w:tc>
        <w:tc>
          <w:tcPr>
            <w:tcW w:w="1275" w:type="dxa"/>
            <w:vAlign w:val="bottom"/>
          </w:tcPr>
          <w:p w:rsidR="00B57362" w:rsidRPr="004520F8" w:rsidRDefault="004C1456" w:rsidP="00954C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156,0</w:t>
            </w:r>
          </w:p>
        </w:tc>
      </w:tr>
      <w:tr w:rsidR="00B57362" w:rsidRPr="004520F8" w:rsidTr="00EE4E49">
        <w:trPr>
          <w:trHeight w:val="690"/>
        </w:trPr>
        <w:tc>
          <w:tcPr>
            <w:tcW w:w="3828" w:type="dxa"/>
            <w:shd w:val="clear" w:color="auto" w:fill="auto"/>
            <w:vAlign w:val="bottom"/>
            <w:hideMark/>
          </w:tcPr>
          <w:p w:rsidR="00B57362" w:rsidRPr="004520F8" w:rsidRDefault="00B57362" w:rsidP="000756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B57362" w:rsidRPr="004520F8" w:rsidRDefault="00B57362" w:rsidP="00553F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914 2 02 15001 10 0000 150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57362" w:rsidRPr="004520F8" w:rsidRDefault="00D70AF4" w:rsidP="00081B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156,0</w:t>
            </w:r>
          </w:p>
        </w:tc>
        <w:tc>
          <w:tcPr>
            <w:tcW w:w="1275" w:type="dxa"/>
            <w:vAlign w:val="bottom"/>
          </w:tcPr>
          <w:p w:rsidR="00B57362" w:rsidRPr="004520F8" w:rsidRDefault="00D70AF4" w:rsidP="00954C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156,0</w:t>
            </w:r>
          </w:p>
        </w:tc>
      </w:tr>
      <w:tr w:rsidR="00F33535" w:rsidRPr="004520F8" w:rsidTr="00EE4E49">
        <w:trPr>
          <w:trHeight w:val="690"/>
        </w:trPr>
        <w:tc>
          <w:tcPr>
            <w:tcW w:w="3828" w:type="dxa"/>
            <w:shd w:val="clear" w:color="auto" w:fill="auto"/>
            <w:vAlign w:val="bottom"/>
            <w:hideMark/>
          </w:tcPr>
          <w:p w:rsidR="00F33535" w:rsidRPr="004520F8" w:rsidRDefault="00F33535" w:rsidP="000756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F33535" w:rsidRPr="004520F8" w:rsidRDefault="00F33535" w:rsidP="00553F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914 2 02 16001 00 0000 150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33535" w:rsidRPr="004520F8" w:rsidRDefault="00D70AF4" w:rsidP="00954C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279,3</w:t>
            </w:r>
          </w:p>
        </w:tc>
        <w:tc>
          <w:tcPr>
            <w:tcW w:w="1275" w:type="dxa"/>
            <w:vAlign w:val="bottom"/>
          </w:tcPr>
          <w:p w:rsidR="00F33535" w:rsidRPr="004520F8" w:rsidRDefault="00D70AF4" w:rsidP="00954C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279,3</w:t>
            </w:r>
          </w:p>
        </w:tc>
      </w:tr>
      <w:tr w:rsidR="00B57362" w:rsidRPr="004520F8" w:rsidTr="00EE4E49">
        <w:trPr>
          <w:trHeight w:val="690"/>
        </w:trPr>
        <w:tc>
          <w:tcPr>
            <w:tcW w:w="3828" w:type="dxa"/>
            <w:shd w:val="clear" w:color="auto" w:fill="auto"/>
            <w:vAlign w:val="bottom"/>
            <w:hideMark/>
          </w:tcPr>
          <w:p w:rsidR="00B57362" w:rsidRPr="004520F8" w:rsidRDefault="00B57362" w:rsidP="000756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B57362" w:rsidRPr="004520F8" w:rsidRDefault="00B57362" w:rsidP="00553F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914 2 02 16001 10 0000 150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57362" w:rsidRPr="004520F8" w:rsidRDefault="00D70AF4" w:rsidP="00954C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279,3</w:t>
            </w:r>
          </w:p>
        </w:tc>
        <w:tc>
          <w:tcPr>
            <w:tcW w:w="1275" w:type="dxa"/>
            <w:vAlign w:val="bottom"/>
          </w:tcPr>
          <w:p w:rsidR="00B57362" w:rsidRPr="004520F8" w:rsidRDefault="00D70AF4" w:rsidP="00954C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279,3</w:t>
            </w:r>
          </w:p>
        </w:tc>
      </w:tr>
      <w:tr w:rsidR="00497007" w:rsidRPr="004520F8" w:rsidTr="00EE4E49">
        <w:trPr>
          <w:trHeight w:val="465"/>
        </w:trPr>
        <w:tc>
          <w:tcPr>
            <w:tcW w:w="3828" w:type="dxa"/>
            <w:shd w:val="clear" w:color="auto" w:fill="auto"/>
            <w:vAlign w:val="bottom"/>
            <w:hideMark/>
          </w:tcPr>
          <w:p w:rsidR="00497007" w:rsidRPr="004520F8" w:rsidRDefault="00497007" w:rsidP="000756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497007" w:rsidRPr="004520F8" w:rsidRDefault="00497007" w:rsidP="00553F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914 2 02 30000 00 0000 150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7007" w:rsidRPr="004520F8" w:rsidRDefault="00D70AF4" w:rsidP="002615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113,3</w:t>
            </w:r>
          </w:p>
        </w:tc>
        <w:tc>
          <w:tcPr>
            <w:tcW w:w="1275" w:type="dxa"/>
            <w:vAlign w:val="bottom"/>
          </w:tcPr>
          <w:p w:rsidR="00497007" w:rsidRPr="004520F8" w:rsidRDefault="00D70AF4" w:rsidP="002615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113,3</w:t>
            </w:r>
          </w:p>
        </w:tc>
      </w:tr>
      <w:tr w:rsidR="00F33535" w:rsidRPr="004520F8" w:rsidTr="00EE4E49">
        <w:trPr>
          <w:trHeight w:val="690"/>
        </w:trPr>
        <w:tc>
          <w:tcPr>
            <w:tcW w:w="3828" w:type="dxa"/>
            <w:shd w:val="clear" w:color="auto" w:fill="auto"/>
            <w:vAlign w:val="bottom"/>
            <w:hideMark/>
          </w:tcPr>
          <w:p w:rsidR="00F33535" w:rsidRPr="004520F8" w:rsidRDefault="00F33535" w:rsidP="000756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F33535" w:rsidRPr="004520F8" w:rsidRDefault="00F33535" w:rsidP="00553F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914 2 02 35118 00 0000 150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33535" w:rsidRPr="004520F8" w:rsidRDefault="00D70AF4" w:rsidP="00954C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113,3</w:t>
            </w:r>
          </w:p>
        </w:tc>
        <w:tc>
          <w:tcPr>
            <w:tcW w:w="1275" w:type="dxa"/>
            <w:vAlign w:val="bottom"/>
          </w:tcPr>
          <w:p w:rsidR="00F33535" w:rsidRPr="004520F8" w:rsidRDefault="00D70AF4" w:rsidP="00954C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113,3</w:t>
            </w:r>
          </w:p>
        </w:tc>
      </w:tr>
      <w:tr w:rsidR="00F33535" w:rsidRPr="004520F8" w:rsidTr="00EE4E49">
        <w:trPr>
          <w:trHeight w:val="690"/>
        </w:trPr>
        <w:tc>
          <w:tcPr>
            <w:tcW w:w="3828" w:type="dxa"/>
            <w:shd w:val="clear" w:color="auto" w:fill="auto"/>
            <w:vAlign w:val="bottom"/>
            <w:hideMark/>
          </w:tcPr>
          <w:p w:rsidR="00F33535" w:rsidRPr="004520F8" w:rsidRDefault="00F33535" w:rsidP="000756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 xml:space="preserve">  Субвенции бюджетам сельских поселений на осуществление первичного воинского учета на территориях, где </w:t>
            </w: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отсутствуют военные комиссариаты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F33535" w:rsidRPr="004520F8" w:rsidRDefault="00F33535" w:rsidP="00553F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914 2 02 35118 10 0000 150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33535" w:rsidRPr="004520F8" w:rsidRDefault="00D70AF4" w:rsidP="00954C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113,3</w:t>
            </w:r>
          </w:p>
        </w:tc>
        <w:tc>
          <w:tcPr>
            <w:tcW w:w="1275" w:type="dxa"/>
            <w:vAlign w:val="bottom"/>
          </w:tcPr>
          <w:p w:rsidR="00F33535" w:rsidRPr="004520F8" w:rsidRDefault="00D70AF4" w:rsidP="00954C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113,3</w:t>
            </w:r>
          </w:p>
        </w:tc>
      </w:tr>
      <w:tr w:rsidR="00497007" w:rsidRPr="004520F8" w:rsidTr="00EE4E49">
        <w:trPr>
          <w:trHeight w:val="300"/>
        </w:trPr>
        <w:tc>
          <w:tcPr>
            <w:tcW w:w="3828" w:type="dxa"/>
            <w:shd w:val="clear" w:color="auto" w:fill="auto"/>
            <w:vAlign w:val="bottom"/>
            <w:hideMark/>
          </w:tcPr>
          <w:p w:rsidR="00497007" w:rsidRPr="004520F8" w:rsidRDefault="00497007" w:rsidP="000756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Иные межбюджетные трансферты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497007" w:rsidRPr="004520F8" w:rsidRDefault="00497007" w:rsidP="00553F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914 2 02 40000 00 0000 150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7007" w:rsidRPr="004520F8" w:rsidRDefault="00D70AF4" w:rsidP="002615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3794,7</w:t>
            </w:r>
          </w:p>
        </w:tc>
        <w:tc>
          <w:tcPr>
            <w:tcW w:w="1275" w:type="dxa"/>
            <w:vAlign w:val="bottom"/>
          </w:tcPr>
          <w:p w:rsidR="00497007" w:rsidRPr="004520F8" w:rsidRDefault="00D70AF4" w:rsidP="002615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3794,7</w:t>
            </w:r>
          </w:p>
        </w:tc>
      </w:tr>
      <w:tr w:rsidR="00497007" w:rsidRPr="004520F8" w:rsidTr="00EE4E49">
        <w:trPr>
          <w:trHeight w:val="915"/>
        </w:trPr>
        <w:tc>
          <w:tcPr>
            <w:tcW w:w="3828" w:type="dxa"/>
            <w:shd w:val="clear" w:color="auto" w:fill="auto"/>
            <w:vAlign w:val="bottom"/>
            <w:hideMark/>
          </w:tcPr>
          <w:p w:rsidR="00497007" w:rsidRPr="004520F8" w:rsidRDefault="00497007" w:rsidP="000756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497007" w:rsidRPr="004520F8" w:rsidRDefault="00497007" w:rsidP="00553F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914 2 02 40014 00 0000 150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7007" w:rsidRPr="004520F8" w:rsidRDefault="00D70AF4" w:rsidP="002615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676</w:t>
            </w:r>
            <w:r w:rsidR="00E42EF3" w:rsidRPr="004520F8">
              <w:rPr>
                <w:rFonts w:ascii="Arial" w:hAnsi="Arial" w:cs="Arial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275" w:type="dxa"/>
            <w:vAlign w:val="bottom"/>
          </w:tcPr>
          <w:p w:rsidR="00497007" w:rsidRPr="004520F8" w:rsidRDefault="00D70AF4" w:rsidP="002615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676</w:t>
            </w:r>
            <w:r w:rsidR="00E7120E" w:rsidRPr="004520F8">
              <w:rPr>
                <w:rFonts w:ascii="Arial" w:hAnsi="Arial" w:cs="Arial"/>
                <w:color w:val="000000"/>
                <w:sz w:val="18"/>
                <w:szCs w:val="18"/>
              </w:rPr>
              <w:t>,0</w:t>
            </w:r>
          </w:p>
        </w:tc>
      </w:tr>
      <w:tr w:rsidR="00F33535" w:rsidRPr="004520F8" w:rsidTr="00EE4E49">
        <w:trPr>
          <w:trHeight w:val="1140"/>
        </w:trPr>
        <w:tc>
          <w:tcPr>
            <w:tcW w:w="3828" w:type="dxa"/>
            <w:shd w:val="clear" w:color="auto" w:fill="auto"/>
            <w:vAlign w:val="bottom"/>
            <w:hideMark/>
          </w:tcPr>
          <w:p w:rsidR="00F33535" w:rsidRPr="004520F8" w:rsidRDefault="00F33535" w:rsidP="000756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F33535" w:rsidRPr="004520F8" w:rsidRDefault="00F33535" w:rsidP="00553F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914 2 02 40014 10 0000 150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33535" w:rsidRPr="004520F8" w:rsidRDefault="00E05911" w:rsidP="00D70A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D70AF4" w:rsidRPr="004520F8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275" w:type="dxa"/>
            <w:vAlign w:val="bottom"/>
          </w:tcPr>
          <w:p w:rsidR="00F33535" w:rsidRPr="004520F8" w:rsidRDefault="00E7120E" w:rsidP="00D70A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D70AF4" w:rsidRPr="004520F8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,0</w:t>
            </w:r>
          </w:p>
        </w:tc>
      </w:tr>
      <w:tr w:rsidR="00497007" w:rsidRPr="004520F8" w:rsidTr="00EE4E49">
        <w:trPr>
          <w:trHeight w:val="915"/>
        </w:trPr>
        <w:tc>
          <w:tcPr>
            <w:tcW w:w="3828" w:type="dxa"/>
            <w:shd w:val="clear" w:color="auto" w:fill="auto"/>
            <w:vAlign w:val="bottom"/>
            <w:hideMark/>
          </w:tcPr>
          <w:p w:rsidR="00497007" w:rsidRPr="004520F8" w:rsidRDefault="00497007" w:rsidP="000756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 xml:space="preserve"> 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497007" w:rsidRPr="004520F8" w:rsidRDefault="00497007" w:rsidP="00553F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914 2 02 45160 00 0000 150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7007" w:rsidRPr="004520F8" w:rsidRDefault="00E05911" w:rsidP="002615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bottom"/>
          </w:tcPr>
          <w:p w:rsidR="00497007" w:rsidRPr="004520F8" w:rsidRDefault="00E05911" w:rsidP="002615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33535" w:rsidRPr="004520F8" w:rsidTr="00EE4E49">
        <w:trPr>
          <w:trHeight w:val="915"/>
        </w:trPr>
        <w:tc>
          <w:tcPr>
            <w:tcW w:w="3828" w:type="dxa"/>
            <w:shd w:val="clear" w:color="auto" w:fill="auto"/>
            <w:vAlign w:val="bottom"/>
            <w:hideMark/>
          </w:tcPr>
          <w:p w:rsidR="00F33535" w:rsidRPr="004520F8" w:rsidRDefault="00F33535" w:rsidP="000756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 xml:space="preserve"> 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F33535" w:rsidRPr="004520F8" w:rsidRDefault="00F33535" w:rsidP="00553F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914 2 02 45160 10 0000 150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33535" w:rsidRPr="004520F8" w:rsidRDefault="00E05911" w:rsidP="00954C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bottom"/>
          </w:tcPr>
          <w:p w:rsidR="00F33535" w:rsidRPr="004520F8" w:rsidRDefault="004C52CE" w:rsidP="00954C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97007" w:rsidRPr="004520F8" w:rsidTr="00EE4E49">
        <w:trPr>
          <w:trHeight w:val="465"/>
        </w:trPr>
        <w:tc>
          <w:tcPr>
            <w:tcW w:w="3828" w:type="dxa"/>
            <w:shd w:val="clear" w:color="auto" w:fill="auto"/>
            <w:vAlign w:val="bottom"/>
            <w:hideMark/>
          </w:tcPr>
          <w:p w:rsidR="00497007" w:rsidRPr="004520F8" w:rsidRDefault="00497007" w:rsidP="000756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497007" w:rsidRPr="004520F8" w:rsidRDefault="00497007" w:rsidP="00553F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914 2 02 49999 00 0000 150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7007" w:rsidRPr="004520F8" w:rsidRDefault="001B68A4" w:rsidP="002615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3118,7</w:t>
            </w:r>
          </w:p>
        </w:tc>
        <w:tc>
          <w:tcPr>
            <w:tcW w:w="1275" w:type="dxa"/>
            <w:vAlign w:val="bottom"/>
          </w:tcPr>
          <w:p w:rsidR="00497007" w:rsidRPr="004520F8" w:rsidRDefault="001B68A4" w:rsidP="002615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3118,7</w:t>
            </w:r>
          </w:p>
        </w:tc>
      </w:tr>
      <w:tr w:rsidR="00794621" w:rsidRPr="004520F8" w:rsidTr="00EE4E49">
        <w:trPr>
          <w:trHeight w:val="465"/>
        </w:trPr>
        <w:tc>
          <w:tcPr>
            <w:tcW w:w="3828" w:type="dxa"/>
            <w:shd w:val="clear" w:color="auto" w:fill="auto"/>
            <w:vAlign w:val="bottom"/>
            <w:hideMark/>
          </w:tcPr>
          <w:p w:rsidR="00794621" w:rsidRPr="004520F8" w:rsidRDefault="00794621" w:rsidP="000756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794621" w:rsidRPr="004520F8" w:rsidRDefault="00794621" w:rsidP="00553F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914 2 02 49999 10 0000 150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94621" w:rsidRPr="004520F8" w:rsidRDefault="001B68A4" w:rsidP="006A6B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3118,7</w:t>
            </w:r>
          </w:p>
        </w:tc>
        <w:tc>
          <w:tcPr>
            <w:tcW w:w="1275" w:type="dxa"/>
            <w:vAlign w:val="bottom"/>
          </w:tcPr>
          <w:p w:rsidR="00794621" w:rsidRPr="004520F8" w:rsidRDefault="001B68A4" w:rsidP="006A6B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3118,7</w:t>
            </w:r>
          </w:p>
        </w:tc>
      </w:tr>
      <w:tr w:rsidR="00497007" w:rsidRPr="004520F8" w:rsidTr="00EE4E49">
        <w:trPr>
          <w:trHeight w:val="300"/>
        </w:trPr>
        <w:tc>
          <w:tcPr>
            <w:tcW w:w="3828" w:type="dxa"/>
            <w:shd w:val="clear" w:color="auto" w:fill="auto"/>
            <w:vAlign w:val="bottom"/>
            <w:hideMark/>
          </w:tcPr>
          <w:p w:rsidR="00497007" w:rsidRPr="004520F8" w:rsidRDefault="00497007" w:rsidP="000756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 xml:space="preserve">  ПРОЧИЕ БЕЗВОЗМЕЗДНЫЕ ПОСТУПЛЕНИЯ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497007" w:rsidRPr="004520F8" w:rsidRDefault="00497007" w:rsidP="00553F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914 2 07 00000 00 0000 000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7007" w:rsidRPr="004520F8" w:rsidRDefault="001B68A4" w:rsidP="002615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275" w:type="dxa"/>
            <w:vAlign w:val="bottom"/>
          </w:tcPr>
          <w:p w:rsidR="00497007" w:rsidRPr="004520F8" w:rsidRDefault="001B68A4" w:rsidP="002615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30,0</w:t>
            </w:r>
          </w:p>
        </w:tc>
      </w:tr>
      <w:tr w:rsidR="00497007" w:rsidRPr="004520F8" w:rsidTr="00EE4E49">
        <w:trPr>
          <w:trHeight w:val="465"/>
        </w:trPr>
        <w:tc>
          <w:tcPr>
            <w:tcW w:w="3828" w:type="dxa"/>
            <w:shd w:val="clear" w:color="auto" w:fill="auto"/>
            <w:vAlign w:val="bottom"/>
            <w:hideMark/>
          </w:tcPr>
          <w:p w:rsidR="00497007" w:rsidRPr="004520F8" w:rsidRDefault="00497007" w:rsidP="000756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497007" w:rsidRPr="004520F8" w:rsidRDefault="00497007" w:rsidP="00553F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914 2 07 05000 10 0000 150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7007" w:rsidRPr="004520F8" w:rsidRDefault="001B68A4" w:rsidP="002615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275" w:type="dxa"/>
            <w:vAlign w:val="bottom"/>
          </w:tcPr>
          <w:p w:rsidR="00497007" w:rsidRPr="004520F8" w:rsidRDefault="001B68A4" w:rsidP="002615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30,0</w:t>
            </w:r>
          </w:p>
        </w:tc>
      </w:tr>
      <w:tr w:rsidR="00497007" w:rsidRPr="004520F8" w:rsidTr="00EE4E49">
        <w:trPr>
          <w:trHeight w:val="465"/>
        </w:trPr>
        <w:tc>
          <w:tcPr>
            <w:tcW w:w="3828" w:type="dxa"/>
            <w:shd w:val="clear" w:color="auto" w:fill="auto"/>
            <w:vAlign w:val="bottom"/>
            <w:hideMark/>
          </w:tcPr>
          <w:p w:rsidR="00497007" w:rsidRPr="004520F8" w:rsidRDefault="00497007" w:rsidP="000756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497007" w:rsidRPr="004520F8" w:rsidRDefault="00497007" w:rsidP="00553F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914 2 07 05030 10 0000 150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97007" w:rsidRPr="004520F8" w:rsidRDefault="001B68A4" w:rsidP="002615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275" w:type="dxa"/>
            <w:vAlign w:val="bottom"/>
          </w:tcPr>
          <w:p w:rsidR="00497007" w:rsidRPr="004520F8" w:rsidRDefault="001B68A4" w:rsidP="002615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30,0</w:t>
            </w:r>
          </w:p>
        </w:tc>
      </w:tr>
      <w:tr w:rsidR="00F33535" w:rsidRPr="004520F8" w:rsidTr="00EE4E49">
        <w:trPr>
          <w:trHeight w:val="690"/>
        </w:trPr>
        <w:tc>
          <w:tcPr>
            <w:tcW w:w="3828" w:type="dxa"/>
            <w:shd w:val="clear" w:color="auto" w:fill="auto"/>
            <w:vAlign w:val="bottom"/>
            <w:hideMark/>
          </w:tcPr>
          <w:p w:rsidR="00F33535" w:rsidRPr="004520F8" w:rsidRDefault="00F33535" w:rsidP="000756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F33535" w:rsidRPr="004520F8" w:rsidRDefault="00F33535" w:rsidP="00553F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914 2 19 00000 00 0000 000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33535" w:rsidRPr="004520F8" w:rsidRDefault="009C4692" w:rsidP="002615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bottom"/>
          </w:tcPr>
          <w:p w:rsidR="00F33535" w:rsidRPr="004520F8" w:rsidRDefault="001B68A4" w:rsidP="00F33535">
            <w:pPr>
              <w:jc w:val="center"/>
              <w:rPr>
                <w:rFonts w:ascii="Arial" w:hAnsi="Arial" w:cs="Arial"/>
              </w:rPr>
            </w:pPr>
            <w:r w:rsidRPr="004520F8">
              <w:rPr>
                <w:rFonts w:ascii="Arial" w:hAnsi="Arial" w:cs="Arial"/>
              </w:rPr>
              <w:t>0</w:t>
            </w:r>
          </w:p>
        </w:tc>
      </w:tr>
      <w:tr w:rsidR="009C4692" w:rsidRPr="004520F8" w:rsidTr="00EE4E49">
        <w:trPr>
          <w:trHeight w:val="690"/>
        </w:trPr>
        <w:tc>
          <w:tcPr>
            <w:tcW w:w="3828" w:type="dxa"/>
            <w:shd w:val="clear" w:color="auto" w:fill="auto"/>
            <w:vAlign w:val="bottom"/>
            <w:hideMark/>
          </w:tcPr>
          <w:p w:rsidR="009C4692" w:rsidRPr="004520F8" w:rsidRDefault="009C4692" w:rsidP="000756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Доходы бюджетов</w:t>
            </w:r>
            <w:r w:rsidR="00032B20" w:rsidRPr="004520F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сельских поселений от возврата остатков субсидий, субвенций и иных межбю</w:t>
            </w:r>
            <w:r w:rsidR="009C3224" w:rsidRPr="004520F8">
              <w:rPr>
                <w:rFonts w:ascii="Arial" w:hAnsi="Arial" w:cs="Arial"/>
                <w:color w:val="000000"/>
                <w:sz w:val="18"/>
                <w:szCs w:val="18"/>
              </w:rPr>
              <w:t>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9C4692" w:rsidRPr="004520F8" w:rsidRDefault="003569A5" w:rsidP="003569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914 2 18 60010 10 0000 150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C4692" w:rsidRPr="004520F8" w:rsidRDefault="003569A5" w:rsidP="009C469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bottom"/>
          </w:tcPr>
          <w:p w:rsidR="009C4692" w:rsidRPr="004520F8" w:rsidRDefault="00087228" w:rsidP="00F33535">
            <w:pPr>
              <w:jc w:val="center"/>
              <w:rPr>
                <w:rFonts w:ascii="Arial" w:hAnsi="Arial" w:cs="Arial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87,0</w:t>
            </w:r>
          </w:p>
        </w:tc>
      </w:tr>
      <w:tr w:rsidR="00F33535" w:rsidRPr="004520F8" w:rsidTr="00EE4E49">
        <w:trPr>
          <w:trHeight w:val="690"/>
        </w:trPr>
        <w:tc>
          <w:tcPr>
            <w:tcW w:w="3828" w:type="dxa"/>
            <w:shd w:val="clear" w:color="auto" w:fill="auto"/>
            <w:vAlign w:val="bottom"/>
            <w:hideMark/>
          </w:tcPr>
          <w:p w:rsidR="00F33535" w:rsidRPr="004520F8" w:rsidRDefault="00F33535" w:rsidP="000756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F33535" w:rsidRPr="004520F8" w:rsidRDefault="00F33535" w:rsidP="00553F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914 2 19 00000 10 0000 150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33535" w:rsidRPr="004520F8" w:rsidRDefault="001B68A4" w:rsidP="009C469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bottom"/>
          </w:tcPr>
          <w:p w:rsidR="00F33535" w:rsidRPr="004520F8" w:rsidRDefault="008E76CA" w:rsidP="00F33535">
            <w:pPr>
              <w:jc w:val="center"/>
              <w:rPr>
                <w:rFonts w:ascii="Arial" w:hAnsi="Arial" w:cs="Arial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33535" w:rsidRPr="004520F8" w:rsidTr="00EE4E49">
        <w:trPr>
          <w:trHeight w:val="690"/>
        </w:trPr>
        <w:tc>
          <w:tcPr>
            <w:tcW w:w="3828" w:type="dxa"/>
            <w:shd w:val="clear" w:color="auto" w:fill="auto"/>
            <w:vAlign w:val="bottom"/>
            <w:hideMark/>
          </w:tcPr>
          <w:p w:rsidR="00F33535" w:rsidRPr="004520F8" w:rsidRDefault="00F33535" w:rsidP="000756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F33535" w:rsidRPr="004520F8" w:rsidRDefault="00F33535" w:rsidP="00553F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914 2 19 60010 10 0000 150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33535" w:rsidRPr="004520F8" w:rsidRDefault="009C4692" w:rsidP="009C469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bottom"/>
          </w:tcPr>
          <w:p w:rsidR="00F33535" w:rsidRPr="004520F8" w:rsidRDefault="001B68A4" w:rsidP="00F33535">
            <w:pPr>
              <w:jc w:val="center"/>
              <w:rPr>
                <w:rFonts w:ascii="Arial" w:hAnsi="Arial" w:cs="Arial"/>
              </w:rPr>
            </w:pPr>
            <w:r w:rsidRPr="004520F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</w:tbl>
    <w:p w:rsidR="00B8672C" w:rsidRPr="004520F8" w:rsidRDefault="00B8672C" w:rsidP="00F3710A">
      <w:pPr>
        <w:widowControl w:val="0"/>
        <w:jc w:val="right"/>
        <w:rPr>
          <w:rFonts w:ascii="Arial" w:hAnsi="Arial" w:cs="Arial"/>
          <w:snapToGrid w:val="0"/>
          <w:sz w:val="18"/>
          <w:szCs w:val="18"/>
        </w:rPr>
      </w:pPr>
    </w:p>
    <w:p w:rsidR="008C4AAB" w:rsidRPr="004520F8" w:rsidRDefault="008C4AAB" w:rsidP="00A517B2">
      <w:pPr>
        <w:tabs>
          <w:tab w:val="left" w:pos="6555"/>
        </w:tabs>
        <w:ind w:left="5529"/>
        <w:jc w:val="right"/>
        <w:rPr>
          <w:rFonts w:ascii="Arial" w:hAnsi="Arial" w:cs="Arial"/>
          <w:color w:val="000000"/>
          <w:sz w:val="20"/>
          <w:szCs w:val="20"/>
        </w:rPr>
      </w:pPr>
    </w:p>
    <w:p w:rsidR="008C4AAB" w:rsidRPr="004520F8" w:rsidRDefault="008C4AAB" w:rsidP="00A517B2">
      <w:pPr>
        <w:tabs>
          <w:tab w:val="left" w:pos="6555"/>
        </w:tabs>
        <w:ind w:left="5529"/>
        <w:jc w:val="right"/>
        <w:rPr>
          <w:rFonts w:ascii="Arial" w:hAnsi="Arial" w:cs="Arial"/>
          <w:color w:val="000000"/>
          <w:sz w:val="20"/>
          <w:szCs w:val="20"/>
        </w:rPr>
      </w:pPr>
    </w:p>
    <w:p w:rsidR="008C4AAB" w:rsidRPr="004520F8" w:rsidRDefault="008C4AAB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8C4AAB" w:rsidRPr="004520F8" w:rsidRDefault="008C4AAB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497007" w:rsidRPr="004520F8" w:rsidRDefault="00497007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497007" w:rsidRPr="004520F8" w:rsidRDefault="00497007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C66EB5" w:rsidRPr="004520F8" w:rsidRDefault="00C66EB5" w:rsidP="00C66EB5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4520F8">
        <w:rPr>
          <w:rFonts w:ascii="Arial" w:hAnsi="Arial" w:cs="Arial"/>
          <w:color w:val="000000"/>
          <w:sz w:val="20"/>
          <w:szCs w:val="20"/>
        </w:rPr>
        <w:lastRenderedPageBreak/>
        <w:t>Приложение №3</w:t>
      </w:r>
    </w:p>
    <w:p w:rsidR="00C66EB5" w:rsidRPr="004520F8" w:rsidRDefault="00C66EB5" w:rsidP="00C66EB5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4520F8">
        <w:rPr>
          <w:rFonts w:ascii="Arial" w:hAnsi="Arial" w:cs="Arial"/>
          <w:color w:val="000000"/>
          <w:sz w:val="20"/>
          <w:szCs w:val="20"/>
        </w:rPr>
        <w:t xml:space="preserve">к решению сессии Совета народных депутатов </w:t>
      </w:r>
    </w:p>
    <w:p w:rsidR="00C66EB5" w:rsidRPr="004520F8" w:rsidRDefault="00C66EB5" w:rsidP="00C66EB5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4520F8">
        <w:rPr>
          <w:rFonts w:ascii="Arial" w:hAnsi="Arial" w:cs="Arial"/>
          <w:color w:val="000000"/>
          <w:sz w:val="20"/>
          <w:szCs w:val="20"/>
        </w:rPr>
        <w:t xml:space="preserve">Шекаловского сельского поселения </w:t>
      </w:r>
    </w:p>
    <w:p w:rsidR="00C66EB5" w:rsidRPr="004520F8" w:rsidRDefault="00C66EB5" w:rsidP="00C66EB5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4520F8">
        <w:rPr>
          <w:rFonts w:ascii="Arial" w:hAnsi="Arial" w:cs="Arial"/>
          <w:color w:val="000000"/>
          <w:sz w:val="20"/>
          <w:szCs w:val="20"/>
        </w:rPr>
        <w:t>Россошанского муниципального района</w:t>
      </w:r>
    </w:p>
    <w:p w:rsidR="00C66EB5" w:rsidRPr="004520F8" w:rsidRDefault="00C66EB5" w:rsidP="00C66EB5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4520F8">
        <w:rPr>
          <w:rFonts w:ascii="Arial" w:hAnsi="Arial" w:cs="Arial"/>
          <w:color w:val="000000"/>
          <w:sz w:val="20"/>
          <w:szCs w:val="20"/>
        </w:rPr>
        <w:t>Воронежской области «Об исполнении бюджета</w:t>
      </w:r>
    </w:p>
    <w:p w:rsidR="00C66EB5" w:rsidRPr="004520F8" w:rsidRDefault="00C66EB5" w:rsidP="00C66EB5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4520F8">
        <w:rPr>
          <w:rFonts w:ascii="Arial" w:hAnsi="Arial" w:cs="Arial"/>
          <w:color w:val="000000"/>
          <w:sz w:val="20"/>
          <w:szCs w:val="20"/>
        </w:rPr>
        <w:t xml:space="preserve">Шекаловского сельского поселения </w:t>
      </w:r>
      <w:r w:rsidR="00B75913" w:rsidRPr="004520F8">
        <w:rPr>
          <w:rFonts w:ascii="Arial" w:hAnsi="Arial" w:cs="Arial"/>
          <w:sz w:val="20"/>
          <w:szCs w:val="22"/>
        </w:rPr>
        <w:t>за 2023 год</w:t>
      </w:r>
      <w:r w:rsidRPr="004520F8">
        <w:rPr>
          <w:rFonts w:ascii="Arial" w:hAnsi="Arial" w:cs="Arial"/>
          <w:color w:val="000000"/>
          <w:sz w:val="20"/>
          <w:szCs w:val="20"/>
        </w:rPr>
        <w:t xml:space="preserve">» </w:t>
      </w:r>
    </w:p>
    <w:p w:rsidR="004520F8" w:rsidRPr="004520F8" w:rsidRDefault="004520F8" w:rsidP="004520F8">
      <w:pPr>
        <w:keepNext/>
        <w:ind w:right="-81"/>
        <w:jc w:val="right"/>
        <w:outlineLvl w:val="0"/>
        <w:rPr>
          <w:rFonts w:ascii="Arial" w:hAnsi="Arial" w:cs="Arial"/>
          <w:bCs/>
          <w:sz w:val="20"/>
          <w:szCs w:val="22"/>
        </w:rPr>
      </w:pPr>
      <w:r w:rsidRPr="004520F8">
        <w:rPr>
          <w:rFonts w:ascii="Arial" w:hAnsi="Arial" w:cs="Arial"/>
          <w:bCs/>
          <w:sz w:val="20"/>
          <w:szCs w:val="22"/>
        </w:rPr>
        <w:t xml:space="preserve">от 15.04.2024 года № 199 </w:t>
      </w:r>
    </w:p>
    <w:p w:rsidR="00C66EB5" w:rsidRPr="004520F8" w:rsidRDefault="00C66EB5" w:rsidP="00C66EB5">
      <w:pPr>
        <w:tabs>
          <w:tab w:val="left" w:pos="6555"/>
        </w:tabs>
        <w:ind w:left="5529"/>
        <w:jc w:val="right"/>
        <w:rPr>
          <w:rFonts w:ascii="Arial" w:hAnsi="Arial" w:cs="Arial"/>
          <w:color w:val="000000"/>
          <w:sz w:val="20"/>
          <w:szCs w:val="20"/>
        </w:rPr>
      </w:pPr>
    </w:p>
    <w:p w:rsidR="00C66EB5" w:rsidRPr="004520F8" w:rsidRDefault="00E9156A" w:rsidP="00141E07">
      <w:pPr>
        <w:suppressAutoHyphens/>
        <w:autoSpaceDE w:val="0"/>
        <w:autoSpaceDN w:val="0"/>
        <w:adjustRightInd w:val="0"/>
        <w:ind w:right="884" w:firstLine="709"/>
        <w:contextualSpacing/>
        <w:jc w:val="center"/>
        <w:rPr>
          <w:rFonts w:ascii="Arial" w:hAnsi="Arial" w:cs="Arial"/>
          <w:color w:val="000000"/>
          <w:sz w:val="20"/>
          <w:szCs w:val="20"/>
        </w:rPr>
      </w:pPr>
      <w:r w:rsidRPr="004520F8">
        <w:rPr>
          <w:rFonts w:ascii="Arial" w:hAnsi="Arial" w:cs="Arial"/>
          <w:b/>
          <w:sz w:val="20"/>
          <w:szCs w:val="20"/>
        </w:rPr>
        <w:t xml:space="preserve">Ведомственная структура расходов бюджета Шекаловского сельского поселения за </w:t>
      </w:r>
      <w:r w:rsidR="0064425F" w:rsidRPr="004520F8">
        <w:rPr>
          <w:rFonts w:ascii="Arial" w:hAnsi="Arial" w:cs="Arial"/>
          <w:b/>
          <w:sz w:val="20"/>
          <w:szCs w:val="20"/>
        </w:rPr>
        <w:t xml:space="preserve">4 </w:t>
      </w:r>
      <w:r w:rsidR="006B2B59" w:rsidRPr="004520F8">
        <w:rPr>
          <w:rFonts w:ascii="Arial" w:hAnsi="Arial" w:cs="Arial"/>
          <w:b/>
          <w:sz w:val="20"/>
          <w:szCs w:val="20"/>
        </w:rPr>
        <w:t>квартал</w:t>
      </w:r>
      <w:r w:rsidRPr="004520F8">
        <w:rPr>
          <w:rFonts w:ascii="Arial" w:hAnsi="Arial" w:cs="Arial"/>
          <w:b/>
          <w:sz w:val="20"/>
          <w:szCs w:val="20"/>
        </w:rPr>
        <w:t xml:space="preserve"> </w:t>
      </w:r>
      <w:r w:rsidR="007D463B" w:rsidRPr="004520F8">
        <w:rPr>
          <w:rFonts w:ascii="Arial" w:hAnsi="Arial" w:cs="Arial"/>
          <w:b/>
          <w:sz w:val="20"/>
          <w:szCs w:val="20"/>
        </w:rPr>
        <w:t>202</w:t>
      </w:r>
      <w:r w:rsidR="00873B6B" w:rsidRPr="004520F8">
        <w:rPr>
          <w:rFonts w:ascii="Arial" w:hAnsi="Arial" w:cs="Arial"/>
          <w:b/>
          <w:sz w:val="20"/>
          <w:szCs w:val="20"/>
        </w:rPr>
        <w:t>3</w:t>
      </w:r>
      <w:r w:rsidRPr="004520F8">
        <w:rPr>
          <w:rFonts w:ascii="Arial" w:hAnsi="Arial" w:cs="Arial"/>
          <w:b/>
          <w:sz w:val="20"/>
          <w:szCs w:val="20"/>
        </w:rPr>
        <w:t xml:space="preserve"> года</w:t>
      </w:r>
    </w:p>
    <w:p w:rsidR="00C66EB5" w:rsidRPr="004520F8" w:rsidRDefault="00E9156A" w:rsidP="00C66EB5">
      <w:pPr>
        <w:tabs>
          <w:tab w:val="left" w:pos="6555"/>
        </w:tabs>
        <w:ind w:left="5529"/>
        <w:jc w:val="right"/>
        <w:rPr>
          <w:rFonts w:ascii="Arial" w:hAnsi="Arial" w:cs="Arial"/>
          <w:snapToGrid w:val="0"/>
          <w:sz w:val="20"/>
          <w:szCs w:val="20"/>
        </w:rPr>
      </w:pPr>
      <w:r w:rsidRPr="004520F8">
        <w:rPr>
          <w:rFonts w:ascii="Arial" w:hAnsi="Arial" w:cs="Arial"/>
          <w:snapToGrid w:val="0"/>
          <w:sz w:val="20"/>
          <w:szCs w:val="20"/>
        </w:rPr>
        <w:t>(тыс. рублей)</w:t>
      </w:r>
    </w:p>
    <w:tbl>
      <w:tblPr>
        <w:tblW w:w="9651" w:type="dxa"/>
        <w:tblInd w:w="96" w:type="dxa"/>
        <w:tblLayout w:type="fixed"/>
        <w:tblLook w:val="0000"/>
      </w:tblPr>
      <w:tblGrid>
        <w:gridCol w:w="2847"/>
        <w:gridCol w:w="851"/>
        <w:gridCol w:w="709"/>
        <w:gridCol w:w="708"/>
        <w:gridCol w:w="1560"/>
        <w:gridCol w:w="850"/>
        <w:gridCol w:w="1134"/>
        <w:gridCol w:w="992"/>
      </w:tblGrid>
      <w:tr w:rsidR="00B57362" w:rsidRPr="004520F8" w:rsidTr="00EE4E49">
        <w:trPr>
          <w:trHeight w:val="264"/>
          <w:tblHeader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62" w:rsidRPr="004520F8" w:rsidRDefault="00B57362" w:rsidP="000955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62" w:rsidRPr="004520F8" w:rsidRDefault="00B57362" w:rsidP="000955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62" w:rsidRPr="004520F8" w:rsidRDefault="00B57362" w:rsidP="000955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62" w:rsidRPr="004520F8" w:rsidRDefault="00B57362" w:rsidP="000955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62" w:rsidRPr="004520F8" w:rsidRDefault="00B57362" w:rsidP="000955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62" w:rsidRPr="004520F8" w:rsidRDefault="00B57362" w:rsidP="000955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62" w:rsidRPr="004520F8" w:rsidRDefault="00B57362" w:rsidP="00873B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Утвержденные бюджетные назначения на 202</w:t>
            </w:r>
            <w:r w:rsidR="00873B6B"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362" w:rsidRPr="004520F8" w:rsidRDefault="00B57362" w:rsidP="00954C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Исполнено</w:t>
            </w:r>
          </w:p>
          <w:p w:rsidR="00B57362" w:rsidRPr="004520F8" w:rsidRDefault="00B57362" w:rsidP="00954C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за</w:t>
            </w:r>
          </w:p>
          <w:p w:rsidR="00B57362" w:rsidRPr="004520F8" w:rsidRDefault="00B57362" w:rsidP="00873B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873B6B"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год(</w:t>
            </w:r>
            <w:r w:rsidR="0064425F"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кв)</w:t>
            </w:r>
          </w:p>
        </w:tc>
      </w:tr>
      <w:tr w:rsidR="00497007" w:rsidRPr="004520F8" w:rsidTr="00EE4E49">
        <w:trPr>
          <w:trHeight w:val="264"/>
          <w:tblHeader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4520F8" w:rsidRDefault="00497007" w:rsidP="000955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4520F8" w:rsidRDefault="00497007" w:rsidP="000955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4520F8" w:rsidRDefault="00497007" w:rsidP="000955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4520F8" w:rsidRDefault="00497007" w:rsidP="000955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4520F8" w:rsidRDefault="00497007" w:rsidP="000955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4520F8" w:rsidRDefault="00497007" w:rsidP="000955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4520F8" w:rsidRDefault="00497007" w:rsidP="000955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007" w:rsidRPr="004520F8" w:rsidRDefault="00497007" w:rsidP="000955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97007" w:rsidRPr="004520F8" w:rsidTr="00EE4E49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4520F8" w:rsidRDefault="00497007" w:rsidP="00AD22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0A3A94" w:rsidP="00452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6160,2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Pr="004520F8" w:rsidRDefault="000A3A94" w:rsidP="00452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5679,8</w:t>
            </w:r>
          </w:p>
        </w:tc>
      </w:tr>
      <w:tr w:rsidR="00497007" w:rsidRPr="004520F8" w:rsidTr="00EE4E49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4520F8" w:rsidRDefault="00497007" w:rsidP="00AD22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АДМИНИСТРАЦИЯ </w:t>
            </w:r>
            <w:r w:rsidRPr="004520F8">
              <w:rPr>
                <w:rFonts w:ascii="Arial" w:hAnsi="Arial" w:cs="Arial"/>
                <w:b/>
                <w:sz w:val="20"/>
                <w:szCs w:val="20"/>
              </w:rPr>
              <w:t xml:space="preserve">ШЕКАЛОВСКОГО </w:t>
            </w: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СЕЛЬСКОГО ПОСЕЛЕНИЯ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914 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4520F8" w:rsidRDefault="000A3A94" w:rsidP="009767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6160,2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Pr="004520F8" w:rsidRDefault="000A3A94" w:rsidP="009767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5679,8</w:t>
            </w:r>
          </w:p>
        </w:tc>
      </w:tr>
      <w:tr w:rsidR="00497007" w:rsidRPr="004520F8" w:rsidTr="00EE4E49">
        <w:trPr>
          <w:trHeight w:val="451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4520F8" w:rsidRDefault="00497007" w:rsidP="00AD22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0A3A94" w:rsidP="009767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Pr="004520F8" w:rsidRDefault="000A3A94" w:rsidP="007756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3507,2</w:t>
            </w:r>
          </w:p>
        </w:tc>
      </w:tr>
      <w:tr w:rsidR="00497007" w:rsidRPr="004520F8" w:rsidTr="00EE4E49">
        <w:trPr>
          <w:trHeight w:val="247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0A3A94" w:rsidP="00AE1E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875,0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Pr="004520F8" w:rsidRDefault="000A3A94" w:rsidP="009767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872,4</w:t>
            </w:r>
          </w:p>
        </w:tc>
      </w:tr>
      <w:tr w:rsidR="00AE2808" w:rsidRPr="004520F8" w:rsidTr="00EE4E49">
        <w:trPr>
          <w:trHeight w:val="1056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808" w:rsidRPr="004520F8" w:rsidRDefault="00AE2808" w:rsidP="00AD226F">
            <w:pPr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Муниципальная программа   Шекаловского сельского поселения  Россошанского муниципального района Воронежской области «Муниципальное управление и гражданское общество   Шекаловского  сельского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808" w:rsidRPr="004520F8" w:rsidRDefault="00AE2808" w:rsidP="00AD22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808" w:rsidRPr="004520F8" w:rsidRDefault="00AE2808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808" w:rsidRPr="004520F8" w:rsidRDefault="00AE2808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808" w:rsidRPr="004520F8" w:rsidRDefault="00AE2808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59 0 00 00000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808" w:rsidRPr="004520F8" w:rsidRDefault="00AE2808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808" w:rsidRPr="004520F8" w:rsidRDefault="000A3A94" w:rsidP="00B759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875,0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808" w:rsidRPr="004520F8" w:rsidRDefault="000A3A94" w:rsidP="00B759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872,4</w:t>
            </w:r>
          </w:p>
        </w:tc>
      </w:tr>
      <w:tr w:rsidR="00AE2808" w:rsidRPr="004520F8" w:rsidTr="00EE4E49">
        <w:trPr>
          <w:trHeight w:val="49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808" w:rsidRPr="004520F8" w:rsidRDefault="00AE2808" w:rsidP="00AD226F">
            <w:pPr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808" w:rsidRPr="004520F8" w:rsidRDefault="00AE2808" w:rsidP="00AD22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808" w:rsidRPr="004520F8" w:rsidRDefault="00AE2808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808" w:rsidRPr="004520F8" w:rsidRDefault="00AE2808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808" w:rsidRPr="004520F8" w:rsidRDefault="00AE2808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59 1 00 00000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808" w:rsidRPr="004520F8" w:rsidRDefault="00AE2808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808" w:rsidRPr="004520F8" w:rsidRDefault="000A3A94" w:rsidP="00B759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875,0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808" w:rsidRPr="004520F8" w:rsidRDefault="000A3A94" w:rsidP="00B759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872,4</w:t>
            </w:r>
          </w:p>
        </w:tc>
      </w:tr>
      <w:tr w:rsidR="00AE2808" w:rsidRPr="004520F8" w:rsidTr="00EE4E49">
        <w:trPr>
          <w:trHeight w:val="49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808" w:rsidRPr="004520F8" w:rsidRDefault="00AE2808" w:rsidP="00AD226F">
            <w:pPr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Основное мероприятие «Обеспечение деятельности главы Шекаловского сельского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808" w:rsidRPr="004520F8" w:rsidRDefault="00AE2808" w:rsidP="00AD22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808" w:rsidRPr="004520F8" w:rsidRDefault="00AE2808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808" w:rsidRPr="004520F8" w:rsidRDefault="00AE2808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808" w:rsidRPr="004520F8" w:rsidRDefault="00AE2808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59 1 02 00000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808" w:rsidRPr="004520F8" w:rsidRDefault="00AE2808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808" w:rsidRPr="004520F8" w:rsidRDefault="000A3A94" w:rsidP="00B759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875,0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808" w:rsidRPr="004520F8" w:rsidRDefault="000A3A94" w:rsidP="00B759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872,4</w:t>
            </w:r>
          </w:p>
        </w:tc>
      </w:tr>
      <w:tr w:rsidR="00AE2808" w:rsidRPr="004520F8" w:rsidTr="00EE4E49">
        <w:trPr>
          <w:trHeight w:val="79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808" w:rsidRPr="004520F8" w:rsidRDefault="00AE2808" w:rsidP="00AD22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 xml:space="preserve">Расходы обеспечение деятельности главы   Шекаловского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4520F8">
              <w:rPr>
                <w:rFonts w:ascii="Arial" w:hAnsi="Arial" w:cs="Arial"/>
                <w:sz w:val="20"/>
                <w:szCs w:val="20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808" w:rsidRPr="004520F8" w:rsidRDefault="00AE2808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808" w:rsidRPr="004520F8" w:rsidRDefault="00AE2808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808" w:rsidRPr="004520F8" w:rsidRDefault="00AE2808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808" w:rsidRPr="004520F8" w:rsidRDefault="00AE2808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59 1 02  92020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808" w:rsidRPr="004520F8" w:rsidRDefault="00AE2808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808" w:rsidRPr="004520F8" w:rsidRDefault="000A3A94" w:rsidP="00B759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875,0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808" w:rsidRPr="004520F8" w:rsidRDefault="000A3A94" w:rsidP="00B759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872,4</w:t>
            </w:r>
          </w:p>
        </w:tc>
      </w:tr>
      <w:tr w:rsidR="00497007" w:rsidRPr="004520F8" w:rsidTr="00EE4E49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0A3A94" w:rsidP="009767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1849,5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Pr="004520F8" w:rsidRDefault="000A3A94" w:rsidP="009767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1804,8</w:t>
            </w:r>
          </w:p>
        </w:tc>
      </w:tr>
      <w:tr w:rsidR="00AE2808" w:rsidRPr="004520F8" w:rsidTr="00EE4E49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808" w:rsidRPr="004520F8" w:rsidRDefault="00AE2808" w:rsidP="00AD226F">
            <w:pPr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Муниципальная программа Шекаловского сельского поселения  Россошанского муниципального района Воронежской области «Муниципальное управление и гражданское общество Шекаловского  сельского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808" w:rsidRPr="004520F8" w:rsidRDefault="00AE2808" w:rsidP="00AD22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808" w:rsidRPr="004520F8" w:rsidRDefault="00AE2808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808" w:rsidRPr="004520F8" w:rsidRDefault="00AE2808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808" w:rsidRPr="004520F8" w:rsidRDefault="00AE2808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59 0 00 00000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808" w:rsidRPr="004520F8" w:rsidRDefault="00AE2808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808" w:rsidRPr="004520F8" w:rsidRDefault="000A3A94" w:rsidP="00B759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1849,5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808" w:rsidRPr="004520F8" w:rsidRDefault="000A3A94" w:rsidP="00B759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1804,8</w:t>
            </w:r>
          </w:p>
        </w:tc>
      </w:tr>
      <w:tr w:rsidR="00AE2808" w:rsidRPr="004520F8" w:rsidTr="00EE4E49">
        <w:trPr>
          <w:trHeight w:val="264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808" w:rsidRPr="004520F8" w:rsidRDefault="00AE2808" w:rsidP="00AD226F">
            <w:pPr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808" w:rsidRPr="004520F8" w:rsidRDefault="00AE2808" w:rsidP="00AD22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808" w:rsidRPr="004520F8" w:rsidRDefault="00AE2808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808" w:rsidRPr="004520F8" w:rsidRDefault="00AE2808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808" w:rsidRPr="004520F8" w:rsidRDefault="00AE2808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59 1 00 00000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808" w:rsidRPr="004520F8" w:rsidRDefault="00AE2808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808" w:rsidRPr="004520F8" w:rsidRDefault="000A3A94" w:rsidP="00B759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1849,5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808" w:rsidRPr="004520F8" w:rsidRDefault="000A3A94" w:rsidP="00B759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1804,8</w:t>
            </w:r>
          </w:p>
        </w:tc>
      </w:tr>
      <w:tr w:rsidR="00AE2808" w:rsidRPr="004520F8" w:rsidTr="00EE4E49">
        <w:trPr>
          <w:trHeight w:val="264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808" w:rsidRPr="004520F8" w:rsidRDefault="00AE2808" w:rsidP="00AD226F">
            <w:pPr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Основное мероприятие «Обеспечение функций органов местного самоуправления   Шекаловского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808" w:rsidRPr="004520F8" w:rsidRDefault="00AE2808" w:rsidP="00AD22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808" w:rsidRPr="004520F8" w:rsidRDefault="00AE2808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808" w:rsidRPr="004520F8" w:rsidRDefault="00AE2808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808" w:rsidRPr="004520F8" w:rsidRDefault="00AE2808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59 1 01 00000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808" w:rsidRPr="004520F8" w:rsidRDefault="00AE2808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808" w:rsidRPr="004520F8" w:rsidRDefault="005263B7" w:rsidP="00B759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1849,5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808" w:rsidRPr="004520F8" w:rsidRDefault="005263B7" w:rsidP="00B759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1804,8</w:t>
            </w:r>
          </w:p>
        </w:tc>
      </w:tr>
      <w:tr w:rsidR="00497007" w:rsidRPr="004520F8" w:rsidTr="00EE4E49">
        <w:trPr>
          <w:trHeight w:val="92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  Шекаловского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59 1 01 92010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5263B7" w:rsidP="00976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881,0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Pr="004520F8" w:rsidRDefault="005263B7" w:rsidP="00976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873,0</w:t>
            </w:r>
          </w:p>
        </w:tc>
      </w:tr>
      <w:tr w:rsidR="00497007" w:rsidRPr="004520F8" w:rsidTr="00EE4E49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самоуправления   Шекаловского 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59 1 01 92010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5263B7" w:rsidP="00E732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420,3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Pr="004520F8" w:rsidRDefault="005263B7" w:rsidP="00976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399,5</w:t>
            </w:r>
          </w:p>
        </w:tc>
      </w:tr>
      <w:tr w:rsidR="00497007" w:rsidRPr="004520F8" w:rsidTr="00EE4E49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lastRenderedPageBreak/>
              <w:t>Расходы на обеспечение функций органов местного самоуправления   Шекаловского  сельского поселения (Закупка товаров, работ и услуг для государственных (муниципальных) нужд</w:t>
            </w:r>
            <w:proofErr w:type="gramStart"/>
            <w:r w:rsidRPr="004520F8">
              <w:rPr>
                <w:rFonts w:ascii="Arial" w:hAnsi="Arial" w:cs="Arial"/>
                <w:sz w:val="20"/>
                <w:szCs w:val="20"/>
              </w:rPr>
              <w:t>)М</w:t>
            </w:r>
            <w:proofErr w:type="gramEnd"/>
            <w:r w:rsidRPr="004520F8">
              <w:rPr>
                <w:rFonts w:ascii="Arial" w:hAnsi="Arial" w:cs="Arial"/>
                <w:sz w:val="20"/>
                <w:szCs w:val="20"/>
              </w:rPr>
              <w:t>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E065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E06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E06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E06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59 1 01 92010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5263B7" w:rsidP="00E732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525,7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Pr="004520F8" w:rsidRDefault="005263B7" w:rsidP="00976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525,7</w:t>
            </w:r>
          </w:p>
        </w:tc>
      </w:tr>
      <w:tr w:rsidR="00497007" w:rsidRPr="004520F8" w:rsidTr="00EE4E49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самоуправления   Шекаловского сельского поселения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59 1  01 92010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5263B7" w:rsidP="00976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Pr="004520F8" w:rsidRDefault="005263B7" w:rsidP="00976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6,6</w:t>
            </w:r>
          </w:p>
        </w:tc>
      </w:tr>
      <w:tr w:rsidR="00497007" w:rsidRPr="004520F8" w:rsidTr="00EE4E49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3379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3379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33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33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33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33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5263B7" w:rsidP="00976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Pr="004520F8" w:rsidRDefault="005263B7" w:rsidP="00515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15D0F" w:rsidRPr="004520F8" w:rsidTr="00EE4E49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4520F8" w:rsidRDefault="00515D0F" w:rsidP="0033793D">
            <w:pPr>
              <w:rPr>
                <w:rFonts w:ascii="Arial" w:hAnsi="Arial" w:cs="Arial"/>
                <w:sz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Муниципальная программа Шекаловского сельского поселения  Россошанского муниципального района Воронежской области «Муниципальное управление и гражданское общество   Шекаловского  сельского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4520F8" w:rsidRDefault="00515D0F" w:rsidP="003379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4520F8" w:rsidRDefault="00515D0F" w:rsidP="0033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4520F8" w:rsidRDefault="00515D0F" w:rsidP="0033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4520F8" w:rsidRDefault="00515D0F" w:rsidP="0033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59 0 00 00000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4520F8" w:rsidRDefault="00515D0F" w:rsidP="0033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4520F8" w:rsidRDefault="005263B7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5D0F" w:rsidRPr="004520F8" w:rsidRDefault="005263B7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15D0F" w:rsidRPr="004520F8" w:rsidTr="00EE4E49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4520F8" w:rsidRDefault="00515D0F" w:rsidP="0033793D">
            <w:pPr>
              <w:rPr>
                <w:rFonts w:ascii="Arial" w:hAnsi="Arial" w:cs="Arial"/>
                <w:sz w:val="20"/>
              </w:rPr>
            </w:pPr>
            <w:r w:rsidRPr="004520F8">
              <w:rPr>
                <w:rFonts w:ascii="Arial" w:hAnsi="Arial" w:cs="Arial"/>
                <w:sz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4520F8" w:rsidRDefault="00515D0F" w:rsidP="003379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4520F8" w:rsidRDefault="00515D0F" w:rsidP="0033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4520F8" w:rsidRDefault="00515D0F" w:rsidP="0033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4520F8" w:rsidRDefault="00515D0F" w:rsidP="0033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59 1 00 00000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4520F8" w:rsidRDefault="00515D0F" w:rsidP="0033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4520F8" w:rsidRDefault="005263B7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5D0F" w:rsidRPr="004520F8" w:rsidRDefault="005263B7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15D0F" w:rsidRPr="004520F8" w:rsidTr="00EE4E49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4520F8" w:rsidRDefault="00515D0F" w:rsidP="0033793D">
            <w:pPr>
              <w:rPr>
                <w:rFonts w:ascii="Arial" w:hAnsi="Arial" w:cs="Arial"/>
                <w:sz w:val="20"/>
              </w:rPr>
            </w:pPr>
            <w:r w:rsidRPr="004520F8">
              <w:rPr>
                <w:rFonts w:ascii="Arial" w:hAnsi="Arial" w:cs="Arial"/>
                <w:sz w:val="20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4520F8" w:rsidRDefault="00515D0F" w:rsidP="003379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4520F8" w:rsidRDefault="00515D0F" w:rsidP="0033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4520F8" w:rsidRDefault="00515D0F" w:rsidP="0033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4520F8" w:rsidRDefault="00515D0F" w:rsidP="0033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59 1 04 00000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4520F8" w:rsidRDefault="00515D0F" w:rsidP="0033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4520F8" w:rsidRDefault="005263B7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5D0F" w:rsidRPr="004520F8" w:rsidRDefault="005263B7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15D0F" w:rsidRPr="004520F8" w:rsidTr="00EE4E49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4520F8" w:rsidRDefault="00515D0F" w:rsidP="003379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</w:rPr>
              <w:t>Расходы на выполнение других расходных обязательств Шекаловского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4520F8" w:rsidRDefault="00515D0F" w:rsidP="003379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4520F8" w:rsidRDefault="00515D0F" w:rsidP="0033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4520F8" w:rsidRDefault="00515D0F" w:rsidP="0033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4520F8" w:rsidRDefault="00515D0F" w:rsidP="0033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59 1 04 90200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4520F8" w:rsidRDefault="00515D0F" w:rsidP="0033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4520F8" w:rsidRDefault="005263B7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5D0F" w:rsidRPr="004520F8" w:rsidRDefault="005263B7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97007" w:rsidRPr="004520F8" w:rsidTr="00EE4E49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5263B7" w:rsidP="009767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113,3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Pr="004520F8" w:rsidRDefault="005263B7" w:rsidP="009767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113,3</w:t>
            </w:r>
          </w:p>
        </w:tc>
      </w:tr>
      <w:tr w:rsidR="00515D0F" w:rsidRPr="004520F8" w:rsidTr="00EE4E49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D0F" w:rsidRPr="004520F8" w:rsidRDefault="00515D0F" w:rsidP="00AD226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4520F8" w:rsidRDefault="00515D0F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4520F8" w:rsidRDefault="00515D0F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4520F8" w:rsidRDefault="00515D0F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4520F8" w:rsidRDefault="00515D0F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4520F8" w:rsidRDefault="00515D0F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4520F8" w:rsidRDefault="005263B7" w:rsidP="00B759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113,3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5D0F" w:rsidRPr="004520F8" w:rsidRDefault="005263B7" w:rsidP="00B759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113,3</w:t>
            </w:r>
          </w:p>
        </w:tc>
      </w:tr>
      <w:tr w:rsidR="00515D0F" w:rsidRPr="004520F8" w:rsidTr="00EE4E49">
        <w:trPr>
          <w:trHeight w:val="264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D0F" w:rsidRPr="004520F8" w:rsidRDefault="00515D0F" w:rsidP="00AD226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 xml:space="preserve">Муниципальная программа Шекаловского сельского поселения  Россошанского муниципального района Воронежской области «Муниципальное </w:t>
            </w:r>
            <w:r w:rsidRPr="004520F8">
              <w:rPr>
                <w:rFonts w:ascii="Arial" w:hAnsi="Arial" w:cs="Arial"/>
                <w:sz w:val="20"/>
                <w:szCs w:val="20"/>
              </w:rPr>
              <w:lastRenderedPageBreak/>
              <w:t>управление и гражданское общество   Шекаловского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4520F8" w:rsidRDefault="00515D0F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4520F8" w:rsidRDefault="00515D0F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4520F8" w:rsidRDefault="00515D0F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4520F8" w:rsidRDefault="00515D0F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59 0 00 00000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4520F8" w:rsidRDefault="00515D0F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4520F8" w:rsidRDefault="005263B7" w:rsidP="00B759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113,3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D0F" w:rsidRPr="004520F8" w:rsidRDefault="005263B7" w:rsidP="00B759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113,3</w:t>
            </w:r>
          </w:p>
        </w:tc>
      </w:tr>
      <w:tr w:rsidR="00515D0F" w:rsidRPr="004520F8" w:rsidTr="00EE4E49">
        <w:trPr>
          <w:trHeight w:val="264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D0F" w:rsidRPr="004520F8" w:rsidRDefault="00515D0F" w:rsidP="00AD226F">
            <w:pPr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lastRenderedPageBreak/>
              <w:t xml:space="preserve">Подпрограмма «Осуществление мобилизационной и вневойсковой подготовки в Шекаловского  сельском поселении»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4520F8" w:rsidRDefault="00515D0F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4520F8" w:rsidRDefault="00515D0F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4520F8" w:rsidRDefault="00515D0F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4520F8" w:rsidRDefault="00515D0F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59 2 00 00000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4520F8" w:rsidRDefault="00515D0F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4520F8" w:rsidRDefault="005263B7" w:rsidP="00B759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113,3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5D0F" w:rsidRPr="004520F8" w:rsidRDefault="005263B7" w:rsidP="00B759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113,3</w:t>
            </w:r>
          </w:p>
        </w:tc>
      </w:tr>
      <w:tr w:rsidR="00515D0F" w:rsidRPr="004520F8" w:rsidTr="00EE4E49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4520F8" w:rsidRDefault="00515D0F" w:rsidP="00AD226F">
            <w:pPr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Основное мероприятие «Обеспечение деятельности ВУР»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4520F8" w:rsidRDefault="00515D0F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4520F8" w:rsidRDefault="00515D0F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4520F8" w:rsidRDefault="00515D0F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4520F8" w:rsidRDefault="00515D0F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59 2 01 00000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4520F8" w:rsidRDefault="00515D0F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4520F8" w:rsidRDefault="005263B7" w:rsidP="00B759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113,3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5D0F" w:rsidRPr="004520F8" w:rsidRDefault="005263B7" w:rsidP="00B759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113,3</w:t>
            </w:r>
          </w:p>
        </w:tc>
      </w:tr>
      <w:tr w:rsidR="00497007" w:rsidRPr="004520F8" w:rsidTr="00EE4E49">
        <w:trPr>
          <w:trHeight w:val="16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07" w:rsidRPr="004520F8" w:rsidRDefault="00497007" w:rsidP="00AD22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59 2 01 51180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4520F8" w:rsidRDefault="00497007" w:rsidP="00AD226F">
            <w:pPr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:rsidR="00497007" w:rsidRPr="004520F8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651706" w:rsidP="00976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Pr="004520F8" w:rsidRDefault="00651706" w:rsidP="00D40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102,2</w:t>
            </w:r>
          </w:p>
        </w:tc>
      </w:tr>
      <w:tr w:rsidR="00497007" w:rsidRPr="004520F8" w:rsidTr="00EE4E49">
        <w:trPr>
          <w:trHeight w:val="52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59 2 01 51180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651706" w:rsidP="00976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11</w:t>
            </w:r>
            <w:r w:rsidR="00A446E3" w:rsidRPr="004520F8">
              <w:rPr>
                <w:rFonts w:ascii="Arial" w:hAnsi="Arial" w:cs="Arial"/>
                <w:sz w:val="20"/>
                <w:szCs w:val="20"/>
              </w:rPr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Pr="004520F8" w:rsidRDefault="00651706" w:rsidP="00976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11</w:t>
            </w:r>
            <w:r w:rsidR="00515D0F" w:rsidRPr="004520F8">
              <w:rPr>
                <w:rFonts w:ascii="Arial" w:hAnsi="Arial" w:cs="Arial"/>
                <w:sz w:val="20"/>
                <w:szCs w:val="20"/>
              </w:rPr>
              <w:t>,1</w:t>
            </w:r>
          </w:p>
        </w:tc>
      </w:tr>
      <w:tr w:rsidR="00497007" w:rsidRPr="004520F8" w:rsidTr="00EE4E49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651706" w:rsidP="009767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sz w:val="20"/>
                <w:szCs w:val="20"/>
              </w:rPr>
              <w:t>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Pr="004520F8" w:rsidRDefault="00651706" w:rsidP="009767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sz w:val="20"/>
                <w:szCs w:val="20"/>
              </w:rPr>
              <w:t>47,5</w:t>
            </w:r>
          </w:p>
        </w:tc>
      </w:tr>
      <w:tr w:rsidR="00515D0F" w:rsidRPr="004520F8" w:rsidTr="00EE4E49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4520F8" w:rsidRDefault="00515D0F" w:rsidP="00AD22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4520F8" w:rsidRDefault="00515D0F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4520F8" w:rsidRDefault="00515D0F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4520F8" w:rsidRDefault="00515D0F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4520F8" w:rsidRDefault="00515D0F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4520F8" w:rsidRDefault="00515D0F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4520F8" w:rsidRDefault="00651706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5D0F" w:rsidRPr="004520F8" w:rsidRDefault="00651706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47,5</w:t>
            </w:r>
          </w:p>
        </w:tc>
      </w:tr>
      <w:tr w:rsidR="00515D0F" w:rsidRPr="004520F8" w:rsidTr="00EE4E49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4520F8" w:rsidRDefault="00515D0F" w:rsidP="00AD226F">
            <w:pPr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 xml:space="preserve">Муниципальная программа   Шекаловского сельского поселения Россошанского муниципального района Воронежской области «Защита населения и территории   Шекаловского  сельского поселения от чрезвычайных ситуаций, </w:t>
            </w:r>
            <w:r w:rsidRPr="004520F8">
              <w:rPr>
                <w:rFonts w:ascii="Arial" w:hAnsi="Arial" w:cs="Arial"/>
                <w:sz w:val="20"/>
                <w:szCs w:val="20"/>
              </w:rPr>
              <w:lastRenderedPageBreak/>
              <w:t>обеспечение пожарной безопасности»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4520F8" w:rsidRDefault="00515D0F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4520F8" w:rsidRDefault="00515D0F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4520F8" w:rsidRDefault="00515D0F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4520F8" w:rsidRDefault="00515D0F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4520F8" w:rsidRDefault="00515D0F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4520F8" w:rsidRDefault="00651706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5D0F" w:rsidRPr="004520F8" w:rsidRDefault="00651706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47,5</w:t>
            </w:r>
          </w:p>
        </w:tc>
      </w:tr>
      <w:tr w:rsidR="00515D0F" w:rsidRPr="004520F8" w:rsidTr="00EE4E49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4520F8" w:rsidRDefault="00515D0F" w:rsidP="00AD226F">
            <w:pPr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lastRenderedPageBreak/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4520F8" w:rsidRDefault="00515D0F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4520F8" w:rsidRDefault="00515D0F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4520F8" w:rsidRDefault="00515D0F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4520F8" w:rsidRDefault="00515D0F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10 1 00 00000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4520F8" w:rsidRDefault="00515D0F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0F" w:rsidRPr="004520F8" w:rsidRDefault="00651706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5D0F" w:rsidRPr="004520F8" w:rsidRDefault="00651706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47,5</w:t>
            </w:r>
          </w:p>
        </w:tc>
      </w:tr>
      <w:tr w:rsidR="00AD282A" w:rsidRPr="004520F8" w:rsidTr="00EE4E49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82A" w:rsidRPr="004520F8" w:rsidRDefault="00AD282A" w:rsidP="00AD226F">
            <w:pPr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</w:t>
            </w:r>
            <w:proofErr w:type="gramStart"/>
            <w:r w:rsidRPr="004520F8">
              <w:rPr>
                <w:rFonts w:ascii="Arial" w:hAnsi="Arial" w:cs="Arial"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82A" w:rsidRPr="004520F8" w:rsidRDefault="00AD282A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82A" w:rsidRPr="004520F8" w:rsidRDefault="00AD282A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82A" w:rsidRPr="004520F8" w:rsidRDefault="00AD282A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82A" w:rsidRPr="004520F8" w:rsidRDefault="00AD282A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10 1 01 00000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82A" w:rsidRPr="004520F8" w:rsidRDefault="00AD282A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82A" w:rsidRPr="004520F8" w:rsidRDefault="00651706" w:rsidP="00B75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sz w:val="20"/>
                <w:szCs w:val="20"/>
              </w:rPr>
              <w:t>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282A" w:rsidRPr="004520F8" w:rsidRDefault="00651706" w:rsidP="00B75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sz w:val="20"/>
                <w:szCs w:val="20"/>
              </w:rPr>
              <w:t>47,5</w:t>
            </w:r>
          </w:p>
        </w:tc>
      </w:tr>
      <w:tr w:rsidR="00AD282A" w:rsidRPr="004520F8" w:rsidTr="00EE4E49">
        <w:trPr>
          <w:trHeight w:val="52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82A" w:rsidRPr="004520F8" w:rsidRDefault="00AD282A" w:rsidP="00AD22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82A" w:rsidRPr="004520F8" w:rsidRDefault="00AD282A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82A" w:rsidRPr="004520F8" w:rsidRDefault="00AD282A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82A" w:rsidRPr="004520F8" w:rsidRDefault="00AD282A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82A" w:rsidRPr="004520F8" w:rsidRDefault="00AD282A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10 1 01  91430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82A" w:rsidRPr="004520F8" w:rsidRDefault="00AD282A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82A" w:rsidRPr="004520F8" w:rsidRDefault="00651706" w:rsidP="00B75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sz w:val="20"/>
                <w:szCs w:val="20"/>
              </w:rPr>
              <w:t>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282A" w:rsidRPr="004520F8" w:rsidRDefault="00651706" w:rsidP="00B75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sz w:val="20"/>
                <w:szCs w:val="20"/>
              </w:rPr>
              <w:t>47,5</w:t>
            </w:r>
          </w:p>
        </w:tc>
      </w:tr>
      <w:tr w:rsidR="00D72220" w:rsidRPr="004520F8" w:rsidTr="00EE4E49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4520F8" w:rsidRDefault="00D72220" w:rsidP="00AD22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4520F8" w:rsidRDefault="00D72220" w:rsidP="00AD22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4520F8" w:rsidRDefault="00D72220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4520F8" w:rsidRDefault="00D72220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4520F8" w:rsidRDefault="00D72220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4520F8" w:rsidRDefault="00D72220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4520F8" w:rsidRDefault="00651706" w:rsidP="00D722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676,0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220" w:rsidRPr="004520F8" w:rsidRDefault="00651706" w:rsidP="00D722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257,3</w:t>
            </w:r>
          </w:p>
        </w:tc>
      </w:tr>
      <w:tr w:rsidR="0097673B" w:rsidRPr="004520F8" w:rsidTr="00EE4E49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4520F8" w:rsidRDefault="0097673B" w:rsidP="00AD226F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4520F8" w:rsidRDefault="0097673B" w:rsidP="00AD22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4520F8" w:rsidRDefault="0097673B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4520F8" w:rsidRDefault="0097673B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4520F8" w:rsidRDefault="0097673B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4520F8" w:rsidRDefault="0097673B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73B" w:rsidRPr="004520F8" w:rsidRDefault="00651706" w:rsidP="009767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676,0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73B" w:rsidRPr="004520F8" w:rsidRDefault="00651706" w:rsidP="009767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257,3</w:t>
            </w:r>
          </w:p>
        </w:tc>
      </w:tr>
      <w:tr w:rsidR="002A2AA6" w:rsidRPr="004520F8" w:rsidTr="00EE4E49">
        <w:trPr>
          <w:trHeight w:val="264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AA6" w:rsidRPr="004520F8" w:rsidRDefault="002A2AA6" w:rsidP="00AD226F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Муниципальная программа Шекаловского сельского поселения Россошанского муниципального района Воронежской области «Дорожная деятельность в отношении автомобильных дорог местного значения в границах населенных пунктов Шекаловского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AA6" w:rsidRPr="004520F8" w:rsidRDefault="002A2AA6" w:rsidP="00AD22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AA6" w:rsidRPr="004520F8" w:rsidRDefault="002A2AA6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AA6" w:rsidRPr="004520F8" w:rsidRDefault="002A2AA6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AA6" w:rsidRPr="004520F8" w:rsidRDefault="002A2AA6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24 0 00 00000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AA6" w:rsidRPr="004520F8" w:rsidRDefault="002A2AA6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AA6" w:rsidRPr="004520F8" w:rsidRDefault="005E1BEE" w:rsidP="00B759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676,0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AA6" w:rsidRPr="004520F8" w:rsidRDefault="005E1BEE" w:rsidP="00B759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257,3</w:t>
            </w:r>
          </w:p>
        </w:tc>
      </w:tr>
      <w:tr w:rsidR="002A2AA6" w:rsidRPr="004520F8" w:rsidTr="00EE4E49">
        <w:trPr>
          <w:trHeight w:val="264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AA6" w:rsidRPr="004520F8" w:rsidRDefault="002A2AA6" w:rsidP="00AD226F">
            <w:pPr>
              <w:ind w:right="-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Подпрограмма «Развитие дорожного хозяйства Шекаловского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AA6" w:rsidRPr="004520F8" w:rsidRDefault="002A2AA6" w:rsidP="00AD22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AA6" w:rsidRPr="004520F8" w:rsidRDefault="002A2AA6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AA6" w:rsidRPr="004520F8" w:rsidRDefault="002A2AA6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AA6" w:rsidRPr="004520F8" w:rsidRDefault="002A2AA6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24 1 00 00000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AA6" w:rsidRPr="004520F8" w:rsidRDefault="002A2AA6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AA6" w:rsidRPr="004520F8" w:rsidRDefault="005E1BEE" w:rsidP="00B759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676,0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2AA6" w:rsidRPr="004520F8" w:rsidRDefault="005E1BEE" w:rsidP="00B759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257,3</w:t>
            </w:r>
          </w:p>
        </w:tc>
      </w:tr>
      <w:tr w:rsidR="002A2AA6" w:rsidRPr="004520F8" w:rsidTr="00EE4E49">
        <w:trPr>
          <w:trHeight w:val="264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AA6" w:rsidRPr="004520F8" w:rsidRDefault="002A2AA6" w:rsidP="00AD226F">
            <w:pPr>
              <w:ind w:right="-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Основное мероприятие «Обеспечение модернизации, ремонта и содержания существующей сети автодорог местного значения Шекаловского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AA6" w:rsidRPr="004520F8" w:rsidRDefault="002A2AA6" w:rsidP="00AD22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AA6" w:rsidRPr="004520F8" w:rsidRDefault="002A2AA6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AA6" w:rsidRPr="004520F8" w:rsidRDefault="002A2AA6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AA6" w:rsidRPr="004520F8" w:rsidRDefault="002A2AA6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24 1 02 00000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AA6" w:rsidRPr="004520F8" w:rsidRDefault="002A2AA6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AA6" w:rsidRPr="004520F8" w:rsidRDefault="005E1BEE" w:rsidP="00B759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676,0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AA6" w:rsidRPr="004520F8" w:rsidRDefault="005E1BEE" w:rsidP="00B759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257,3</w:t>
            </w:r>
          </w:p>
        </w:tc>
      </w:tr>
      <w:tr w:rsidR="002A2AA6" w:rsidRPr="004520F8" w:rsidTr="00EE4E49">
        <w:trPr>
          <w:trHeight w:val="264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AA6" w:rsidRPr="004520F8" w:rsidRDefault="002A2AA6" w:rsidP="00AD226F">
            <w:pPr>
              <w:ind w:right="-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 xml:space="preserve">Мероприятия по развитию сети автомобильных дорог общего пользования в </w:t>
            </w:r>
            <w:r w:rsidRPr="004520F8">
              <w:rPr>
                <w:rFonts w:ascii="Arial" w:hAnsi="Arial" w:cs="Arial"/>
                <w:sz w:val="20"/>
                <w:szCs w:val="20"/>
              </w:rPr>
              <w:lastRenderedPageBreak/>
              <w:t>Шекаловском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AA6" w:rsidRPr="004520F8" w:rsidRDefault="002A2AA6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AA6" w:rsidRPr="004520F8" w:rsidRDefault="002A2AA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AA6" w:rsidRPr="004520F8" w:rsidRDefault="002A2AA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AA6" w:rsidRPr="004520F8" w:rsidRDefault="002A2AA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24 1 02 91290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AA6" w:rsidRPr="004520F8" w:rsidRDefault="002A2AA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AA6" w:rsidRPr="004520F8" w:rsidRDefault="005E1BEE" w:rsidP="00B759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676,0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2AA6" w:rsidRPr="004520F8" w:rsidRDefault="005E1BEE" w:rsidP="00B759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257,3</w:t>
            </w:r>
          </w:p>
        </w:tc>
      </w:tr>
      <w:tr w:rsidR="005075CC" w:rsidRPr="004520F8" w:rsidTr="00EE4E49">
        <w:trPr>
          <w:trHeight w:val="361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5CC" w:rsidRPr="004520F8" w:rsidRDefault="005075CC" w:rsidP="00AD226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Другие вопросы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5CC" w:rsidRPr="004520F8" w:rsidRDefault="005075CC" w:rsidP="00AD22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5CC" w:rsidRPr="004520F8" w:rsidRDefault="005075CC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5CC" w:rsidRPr="004520F8" w:rsidRDefault="005075CC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5CC" w:rsidRPr="004520F8" w:rsidRDefault="005075CC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5CC" w:rsidRPr="004520F8" w:rsidRDefault="005075CC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5CC" w:rsidRPr="004520F8" w:rsidRDefault="005075CC" w:rsidP="00F82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5CC" w:rsidRPr="004520F8" w:rsidRDefault="005075CC" w:rsidP="005075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075CC" w:rsidRPr="004520F8" w:rsidTr="00EE4E49">
        <w:trPr>
          <w:trHeight w:val="52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5CC" w:rsidRPr="004520F8" w:rsidRDefault="005075CC" w:rsidP="00AD226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Муниципальная программа   Шекаловского  сельского поселения Россошанского муниципального района Воронежской области «Обеспечение доступным и комфортным жильем и коммунальными услугами населения Шекаловского сельского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5CC" w:rsidRPr="004520F8" w:rsidRDefault="005075CC" w:rsidP="00AD22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5CC" w:rsidRPr="004520F8" w:rsidRDefault="005075CC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5CC" w:rsidRPr="004520F8" w:rsidRDefault="005075CC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5CC" w:rsidRPr="004520F8" w:rsidRDefault="005075CC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5CC" w:rsidRPr="004520F8" w:rsidRDefault="005075CC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5CC" w:rsidRPr="004520F8" w:rsidRDefault="005075CC" w:rsidP="00F82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5CC" w:rsidRPr="004520F8" w:rsidRDefault="005075CC" w:rsidP="005075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075CC" w:rsidRPr="004520F8" w:rsidTr="00EE4E49">
        <w:trPr>
          <w:trHeight w:val="52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5CC" w:rsidRPr="004520F8" w:rsidRDefault="005075CC" w:rsidP="00AD226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Подпрограмма «Развитие градостроительной деятельности   Шекаловского  сельского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5CC" w:rsidRPr="004520F8" w:rsidRDefault="005075CC" w:rsidP="00AD22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5CC" w:rsidRPr="004520F8" w:rsidRDefault="005075CC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5CC" w:rsidRPr="004520F8" w:rsidRDefault="005075CC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5CC" w:rsidRPr="004520F8" w:rsidRDefault="005075CC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05 1 00 00000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5CC" w:rsidRPr="004520F8" w:rsidRDefault="005075CC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5CC" w:rsidRPr="004520F8" w:rsidRDefault="005075CC" w:rsidP="00954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5CC" w:rsidRPr="004520F8" w:rsidRDefault="005075CC" w:rsidP="005075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F82156" w:rsidRPr="004520F8" w:rsidTr="00EE4E49">
        <w:trPr>
          <w:trHeight w:val="52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4520F8" w:rsidRDefault="00F82156" w:rsidP="00AD226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Основное мероприятие «</w:t>
            </w:r>
            <w:r w:rsidRPr="004520F8">
              <w:rPr>
                <w:rFonts w:ascii="Arial" w:hAnsi="Arial" w:cs="Arial"/>
                <w:sz w:val="20"/>
                <w:szCs w:val="20"/>
              </w:rPr>
              <w:t>Актуализация документов территориального планирования 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4520F8" w:rsidRDefault="00F82156" w:rsidP="00AD22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4520F8" w:rsidRDefault="00F82156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4520F8" w:rsidRDefault="00F82156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4520F8" w:rsidRDefault="00F82156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05 1 01 00000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4520F8" w:rsidRDefault="00F82156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4520F8" w:rsidRDefault="00C8035A" w:rsidP="00954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156" w:rsidRPr="004520F8" w:rsidRDefault="005075CC" w:rsidP="00954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97007" w:rsidRPr="004520F8" w:rsidTr="00EE4E49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07" w:rsidRPr="004520F8" w:rsidRDefault="00497007" w:rsidP="00AD22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05 1 01 90850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 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F82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Pr="004520F8" w:rsidRDefault="005075CC" w:rsidP="00F82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F82156" w:rsidRPr="004520F8" w:rsidTr="00EE4E49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56" w:rsidRPr="004520F8" w:rsidRDefault="00F82156" w:rsidP="00E06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4520F8" w:rsidRDefault="00F82156" w:rsidP="00E065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4520F8" w:rsidRDefault="00F82156" w:rsidP="00E06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4520F8" w:rsidRDefault="00F82156" w:rsidP="00E06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4520F8" w:rsidRDefault="00F82156" w:rsidP="00E06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 xml:space="preserve">05 1 01 </w:t>
            </w:r>
            <w:r w:rsidRPr="004520F8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4520F8">
              <w:rPr>
                <w:rFonts w:ascii="Arial" w:hAnsi="Arial" w:cs="Arial"/>
                <w:sz w:val="20"/>
                <w:szCs w:val="20"/>
              </w:rPr>
              <w:t>8460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4520F8" w:rsidRDefault="00F82156" w:rsidP="00E06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 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4520F8" w:rsidRDefault="00C8035A" w:rsidP="00954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156" w:rsidRPr="004520F8" w:rsidRDefault="005075CC" w:rsidP="00954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F82156" w:rsidRPr="004520F8" w:rsidTr="00EE4E49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4520F8" w:rsidRDefault="00F82156" w:rsidP="00AD226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Муниципальная программа Шекаловского сельского поселения Россошанского муниципального района Воронежской области «Благоустройство   Шекаловского сельского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4520F8" w:rsidRDefault="00F82156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4520F8" w:rsidRDefault="00F8215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4520F8" w:rsidRDefault="00F8215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4520F8" w:rsidRDefault="00F8215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4520F8" w:rsidRDefault="00F8215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4520F8" w:rsidRDefault="00C8035A" w:rsidP="00954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156" w:rsidRPr="004520F8" w:rsidRDefault="005075CC" w:rsidP="00954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F82156" w:rsidRPr="004520F8" w:rsidTr="00EE4E49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4520F8" w:rsidRDefault="00F82156" w:rsidP="00AD22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«Организация прочего благоустройства»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4520F8" w:rsidRDefault="00F82156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4520F8" w:rsidRDefault="00F8215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4520F8" w:rsidRDefault="00F8215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4520F8" w:rsidRDefault="00F8215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07 3 00 00000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4520F8" w:rsidRDefault="00F8215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4520F8" w:rsidRDefault="00C8035A" w:rsidP="00954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156" w:rsidRPr="004520F8" w:rsidRDefault="005075CC" w:rsidP="00954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F82156" w:rsidRPr="004520F8" w:rsidTr="00EE4E49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4520F8" w:rsidRDefault="00F82156" w:rsidP="00AD22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</w:t>
            </w:r>
            <w:r w:rsidRPr="004520F8">
              <w:rPr>
                <w:rFonts w:ascii="Arial" w:hAnsi="Arial" w:cs="Arial"/>
                <w:sz w:val="20"/>
                <w:szCs w:val="20"/>
              </w:rPr>
              <w:t>Прочие мероприятия по благоустройству»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4520F8" w:rsidRDefault="00F82156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4520F8" w:rsidRDefault="00F8215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4520F8" w:rsidRDefault="00F8215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4520F8" w:rsidRDefault="00F8215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07 3 01 00000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4520F8" w:rsidRDefault="00F8215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4520F8" w:rsidRDefault="00C8035A" w:rsidP="00954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156" w:rsidRPr="004520F8" w:rsidRDefault="005075CC" w:rsidP="00954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F82156" w:rsidRPr="004520F8" w:rsidTr="00EE4E49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4520F8" w:rsidRDefault="00F82156" w:rsidP="00AD22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Мероприятия в области жилищно-коммунального хозяйства </w:t>
            </w:r>
            <w:r w:rsidRPr="004520F8">
              <w:rPr>
                <w:rFonts w:ascii="Arial" w:hAnsi="Arial" w:cs="Arial"/>
                <w:sz w:val="20"/>
                <w:szCs w:val="20"/>
              </w:rPr>
              <w:t>(Закупка товаров, работ и услуг для государственных (муниципальных) нужд) – 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4520F8" w:rsidRDefault="00F82156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4520F8" w:rsidRDefault="00F8215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4520F8" w:rsidRDefault="00F8215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4520F8" w:rsidRDefault="00F8215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Pr="004520F8">
              <w:rPr>
                <w:rFonts w:ascii="Arial" w:hAnsi="Arial" w:cs="Arial"/>
                <w:sz w:val="20"/>
                <w:szCs w:val="20"/>
                <w:lang w:val="en-US"/>
              </w:rPr>
              <w:t>L5760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4520F8" w:rsidRDefault="00F8215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4520F8" w:rsidRDefault="00C8035A" w:rsidP="00954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156" w:rsidRPr="004520F8" w:rsidRDefault="005075CC" w:rsidP="00954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F82156" w:rsidRPr="004520F8" w:rsidTr="00EE4E49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4520F8" w:rsidRDefault="00F82156" w:rsidP="00AD22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в области жилищно-коммунального хозяйства </w:t>
            </w:r>
            <w:r w:rsidRPr="004520F8">
              <w:rPr>
                <w:rFonts w:ascii="Arial" w:hAnsi="Arial" w:cs="Arial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4520F8" w:rsidRDefault="00F82156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4520F8" w:rsidRDefault="00F8215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4520F8" w:rsidRDefault="00F8215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4520F8" w:rsidRDefault="00F8215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Pr="004520F8">
              <w:rPr>
                <w:rFonts w:ascii="Arial" w:hAnsi="Arial" w:cs="Arial"/>
                <w:sz w:val="20"/>
                <w:szCs w:val="20"/>
                <w:lang w:val="en-US"/>
              </w:rPr>
              <w:t>L5760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4520F8" w:rsidRDefault="00F8215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4520F8" w:rsidRDefault="00C8035A" w:rsidP="00954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156" w:rsidRPr="004520F8" w:rsidRDefault="005075CC" w:rsidP="00954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97007" w:rsidRPr="004520F8" w:rsidTr="00EE4E49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5E1BEE" w:rsidP="00F821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437,4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Pr="004520F8" w:rsidRDefault="005E1BEE" w:rsidP="005E1B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433,2</w:t>
            </w:r>
          </w:p>
        </w:tc>
      </w:tr>
      <w:tr w:rsidR="00F82156" w:rsidRPr="004520F8" w:rsidTr="00EE4E49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4520F8" w:rsidRDefault="00F82156" w:rsidP="00AD22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4520F8" w:rsidRDefault="00F82156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4520F8" w:rsidRDefault="00F82156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4520F8" w:rsidRDefault="00F82156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4520F8" w:rsidRDefault="00F82156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4520F8" w:rsidRDefault="00F82156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4520F8" w:rsidRDefault="005E1BEE" w:rsidP="002D61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250</w:t>
            </w:r>
            <w:r w:rsidR="002A2AA6"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156" w:rsidRPr="004520F8" w:rsidRDefault="005E1BEE" w:rsidP="006D32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250</w:t>
            </w:r>
            <w:r w:rsidR="002A2AA6"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,1</w:t>
            </w:r>
          </w:p>
        </w:tc>
      </w:tr>
      <w:tr w:rsidR="00F82156" w:rsidRPr="004520F8" w:rsidTr="00EE4E49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4520F8" w:rsidRDefault="00F82156" w:rsidP="00AD22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Муниципальная программа   Шекаловского сельского поселения Россошанского муниципального района Воронежской области «Обеспечение доступным и комфортным жильем и коммунальными услугами населения Шекаловского сельского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4520F8" w:rsidRDefault="00F82156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4520F8" w:rsidRDefault="00F8215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4520F8" w:rsidRDefault="00F8215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4520F8" w:rsidRDefault="00F8215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4520F8" w:rsidRDefault="00F82156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4520F8" w:rsidRDefault="002A2AA6" w:rsidP="005E1B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5E1BEE" w:rsidRPr="004520F8">
              <w:rPr>
                <w:rFonts w:ascii="Arial" w:hAnsi="Arial" w:cs="Arial"/>
                <w:bCs/>
                <w:sz w:val="20"/>
                <w:szCs w:val="20"/>
              </w:rPr>
              <w:t>50</w:t>
            </w:r>
            <w:r w:rsidRPr="004520F8">
              <w:rPr>
                <w:rFonts w:ascii="Arial" w:hAnsi="Arial" w:cs="Arial"/>
                <w:bCs/>
                <w:sz w:val="20"/>
                <w:szCs w:val="20"/>
              </w:rPr>
              <w:t>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156" w:rsidRPr="004520F8" w:rsidRDefault="002A2AA6" w:rsidP="005E1B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5E1BEE" w:rsidRPr="004520F8">
              <w:rPr>
                <w:rFonts w:ascii="Arial" w:hAnsi="Arial" w:cs="Arial"/>
                <w:bCs/>
                <w:sz w:val="20"/>
                <w:szCs w:val="20"/>
              </w:rPr>
              <w:t>50</w:t>
            </w:r>
            <w:r w:rsidRPr="004520F8">
              <w:rPr>
                <w:rFonts w:ascii="Arial" w:hAnsi="Arial" w:cs="Arial"/>
                <w:bCs/>
                <w:sz w:val="20"/>
                <w:szCs w:val="20"/>
              </w:rPr>
              <w:t>,1</w:t>
            </w:r>
          </w:p>
        </w:tc>
      </w:tr>
      <w:tr w:rsidR="00D56837" w:rsidRPr="004520F8" w:rsidTr="00EE4E49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837" w:rsidRPr="004520F8" w:rsidRDefault="00D56837" w:rsidP="00AD22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Подпрограмма  «Создание условий для обеспечения качественными услугами ЖКХ населения   Шекаловского сельского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837" w:rsidRPr="004520F8" w:rsidRDefault="00D56837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837" w:rsidRPr="004520F8" w:rsidRDefault="00D5683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837" w:rsidRPr="004520F8" w:rsidRDefault="00D5683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837" w:rsidRPr="004520F8" w:rsidRDefault="00D5683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05 2 00 00000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837" w:rsidRPr="004520F8" w:rsidRDefault="00D56837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837" w:rsidRPr="004520F8" w:rsidRDefault="00D56837" w:rsidP="005E1B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5E1BEE" w:rsidRPr="004520F8">
              <w:rPr>
                <w:rFonts w:ascii="Arial" w:hAnsi="Arial" w:cs="Arial"/>
                <w:bCs/>
                <w:sz w:val="20"/>
                <w:szCs w:val="20"/>
              </w:rPr>
              <w:t>50</w:t>
            </w:r>
            <w:r w:rsidRPr="004520F8">
              <w:rPr>
                <w:rFonts w:ascii="Arial" w:hAnsi="Arial" w:cs="Arial"/>
                <w:bCs/>
                <w:sz w:val="20"/>
                <w:szCs w:val="20"/>
              </w:rPr>
              <w:t>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837" w:rsidRPr="004520F8" w:rsidRDefault="00D56837" w:rsidP="005E1B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5E1BEE" w:rsidRPr="004520F8">
              <w:rPr>
                <w:rFonts w:ascii="Arial" w:hAnsi="Arial" w:cs="Arial"/>
                <w:bCs/>
                <w:sz w:val="20"/>
                <w:szCs w:val="20"/>
              </w:rPr>
              <w:t>50</w:t>
            </w:r>
            <w:r w:rsidRPr="004520F8">
              <w:rPr>
                <w:rFonts w:ascii="Arial" w:hAnsi="Arial" w:cs="Arial"/>
                <w:bCs/>
                <w:sz w:val="20"/>
                <w:szCs w:val="20"/>
              </w:rPr>
              <w:t>,1</w:t>
            </w:r>
          </w:p>
        </w:tc>
      </w:tr>
      <w:tr w:rsidR="00F82156" w:rsidRPr="004520F8" w:rsidTr="00EE4E49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4520F8" w:rsidRDefault="00F82156" w:rsidP="00AD226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Основное мероприятие «</w:t>
            </w:r>
            <w:r w:rsidRPr="004520F8">
              <w:rPr>
                <w:rFonts w:ascii="Arial" w:hAnsi="Arial" w:cs="Arial"/>
                <w:sz w:val="20"/>
                <w:szCs w:val="20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4520F8" w:rsidRDefault="00F82156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4520F8" w:rsidRDefault="00F8215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4520F8" w:rsidRDefault="00F8215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4520F8" w:rsidRDefault="00F8215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05 2 01 00000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4520F8" w:rsidRDefault="00F82156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4520F8" w:rsidRDefault="005E1BEE" w:rsidP="00954C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250,1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156" w:rsidRPr="004520F8" w:rsidRDefault="005E1BEE" w:rsidP="006D32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250,1</w:t>
            </w:r>
          </w:p>
        </w:tc>
      </w:tr>
      <w:tr w:rsidR="00F82156" w:rsidRPr="004520F8" w:rsidTr="00EE4E49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4520F8" w:rsidRDefault="00F82156" w:rsidP="00AD22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Мероприятия по обеспечению устойчивого развития инфраструктуры</w:t>
            </w: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520F8">
              <w:rPr>
                <w:rFonts w:ascii="Arial" w:hAnsi="Arial" w:cs="Arial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4520F8" w:rsidRDefault="00F82156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4520F8" w:rsidRDefault="00F8215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4520F8" w:rsidRDefault="00F8215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4520F8" w:rsidRDefault="00F8215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05 2 01 91370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4520F8" w:rsidRDefault="00F8215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4520F8" w:rsidRDefault="005E1BEE" w:rsidP="00954C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250,1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156" w:rsidRPr="004520F8" w:rsidRDefault="007E2FA0" w:rsidP="006D32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250,1</w:t>
            </w:r>
          </w:p>
        </w:tc>
      </w:tr>
      <w:tr w:rsidR="003E35D6" w:rsidRPr="004520F8" w:rsidTr="00EE4E49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5D6" w:rsidRPr="004520F8" w:rsidRDefault="00AA4DDA" w:rsidP="00AA4DD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5D6" w:rsidRPr="004520F8" w:rsidRDefault="003E35D6" w:rsidP="003E35D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5D6" w:rsidRPr="004520F8" w:rsidRDefault="00AA4DDA" w:rsidP="003E35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5D6" w:rsidRPr="004520F8" w:rsidRDefault="003E35D6" w:rsidP="00AA4D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AA4DDA" w:rsidRPr="004520F8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5D6" w:rsidRPr="004520F8" w:rsidRDefault="00AA4DDA" w:rsidP="003E35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 xml:space="preserve">05 2 02 </w:t>
            </w:r>
            <w:r w:rsidRPr="004520F8">
              <w:rPr>
                <w:rFonts w:ascii="Arial" w:hAnsi="Arial" w:cs="Arial"/>
                <w:bCs/>
                <w:sz w:val="20"/>
                <w:szCs w:val="20"/>
                <w:lang w:val="en-US"/>
              </w:rPr>
              <w:t>S</w:t>
            </w:r>
            <w:r w:rsidRPr="004520F8">
              <w:rPr>
                <w:rFonts w:ascii="Arial" w:hAnsi="Arial" w:cs="Arial"/>
                <w:bCs/>
                <w:sz w:val="20"/>
                <w:szCs w:val="20"/>
              </w:rPr>
              <w:t>8000</w:t>
            </w:r>
            <w:r w:rsidR="003E35D6" w:rsidRPr="004520F8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5D6" w:rsidRPr="004520F8" w:rsidRDefault="00D72FD9" w:rsidP="003E35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200</w:t>
            </w:r>
            <w:r w:rsidR="003E35D6" w:rsidRPr="004520F8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5D6" w:rsidRPr="004520F8" w:rsidRDefault="007E2FA0" w:rsidP="003E35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5D6" w:rsidRPr="004520F8" w:rsidRDefault="007E2FA0" w:rsidP="003E35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497007" w:rsidRPr="004520F8" w:rsidTr="00EE4E49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7E2FA0" w:rsidP="00220E2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187,3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Pr="004520F8" w:rsidRDefault="007E2FA0" w:rsidP="00F8215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183,1</w:t>
            </w:r>
          </w:p>
        </w:tc>
      </w:tr>
      <w:tr w:rsidR="00497007" w:rsidRPr="004520F8" w:rsidTr="00EE4E49">
        <w:trPr>
          <w:trHeight w:val="264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 xml:space="preserve">Муниципальная программа Шекаловского сельского поселения Россошанского </w:t>
            </w:r>
            <w:r w:rsidRPr="004520F8">
              <w:rPr>
                <w:rFonts w:ascii="Arial" w:hAnsi="Arial" w:cs="Arial"/>
                <w:sz w:val="20"/>
                <w:szCs w:val="20"/>
              </w:rPr>
              <w:lastRenderedPageBreak/>
              <w:t>муниципального района Воронежской области «Благоустройство   Шекаловского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7E2FA0" w:rsidP="00F82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Pr="004520F8" w:rsidRDefault="007E2FA0" w:rsidP="00F82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118,3</w:t>
            </w:r>
          </w:p>
        </w:tc>
      </w:tr>
      <w:tr w:rsidR="00497007" w:rsidRPr="004520F8" w:rsidTr="00EE4E49">
        <w:trPr>
          <w:trHeight w:val="264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«Уличное освещение»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07 1 00 00000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7E2FA0" w:rsidP="00F82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Pr="004520F8" w:rsidRDefault="007E2FA0" w:rsidP="00F82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82156" w:rsidRPr="004520F8" w:rsidTr="00EE4E49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4520F8" w:rsidRDefault="00F82156" w:rsidP="00AD226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Основное мероприятие «</w:t>
            </w:r>
            <w:r w:rsidRPr="004520F8">
              <w:rPr>
                <w:rFonts w:ascii="Arial" w:hAnsi="Arial" w:cs="Arial"/>
                <w:sz w:val="20"/>
                <w:szCs w:val="20"/>
              </w:rPr>
              <w:t>Организация уличного освещения»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4520F8" w:rsidRDefault="00F82156" w:rsidP="00AD22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4520F8" w:rsidRDefault="00F82156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4520F8" w:rsidRDefault="00F82156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4520F8" w:rsidRDefault="00F82156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07 1 01 00000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4520F8" w:rsidRDefault="00F82156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4520F8" w:rsidRDefault="007E2FA0" w:rsidP="00954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156" w:rsidRPr="004520F8" w:rsidRDefault="007E2FA0" w:rsidP="00954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82156" w:rsidRPr="004520F8" w:rsidTr="00EE4E49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156" w:rsidRPr="004520F8" w:rsidRDefault="00F82156" w:rsidP="00AD22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в области жилищно-коммунального хозяйства </w:t>
            </w:r>
            <w:r w:rsidRPr="004520F8">
              <w:rPr>
                <w:rFonts w:ascii="Arial" w:hAnsi="Arial" w:cs="Arial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4520F8" w:rsidRDefault="00F82156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4520F8" w:rsidRDefault="00F8215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4520F8" w:rsidRDefault="00F8215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4520F8" w:rsidRDefault="00F8215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07 1 01 90810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4520F8" w:rsidRDefault="00F8215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56" w:rsidRPr="004520F8" w:rsidRDefault="007E2FA0" w:rsidP="00954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156" w:rsidRPr="004520F8" w:rsidRDefault="007E2FA0" w:rsidP="00954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97007" w:rsidRPr="004520F8" w:rsidTr="00EE4E49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4520F8" w:rsidRDefault="00497007" w:rsidP="00AD22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 «Организация и содержание мест захоронения»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07 2 00 00000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7E2FA0" w:rsidP="007E2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29</w:t>
            </w:r>
            <w:r w:rsidR="00937DF5" w:rsidRPr="004520F8">
              <w:rPr>
                <w:rFonts w:ascii="Arial" w:hAnsi="Arial" w:cs="Arial"/>
                <w:sz w:val="20"/>
                <w:szCs w:val="20"/>
              </w:rPr>
              <w:t>,</w:t>
            </w:r>
            <w:r w:rsidRPr="004520F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Pr="004520F8" w:rsidRDefault="007E2FA0" w:rsidP="00F82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29,3</w:t>
            </w:r>
          </w:p>
        </w:tc>
      </w:tr>
      <w:tr w:rsidR="00937DF5" w:rsidRPr="004520F8" w:rsidTr="00EE4E49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DF5" w:rsidRPr="004520F8" w:rsidRDefault="00937DF5" w:rsidP="00AD226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Основное мероприятие «Ремонт и с</w:t>
            </w:r>
            <w:r w:rsidRPr="004520F8">
              <w:rPr>
                <w:rFonts w:ascii="Arial" w:hAnsi="Arial" w:cs="Arial"/>
                <w:sz w:val="20"/>
                <w:szCs w:val="20"/>
              </w:rPr>
              <w:t>одержание мест захоронения»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DF5" w:rsidRPr="004520F8" w:rsidRDefault="00937DF5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DF5" w:rsidRPr="004520F8" w:rsidRDefault="00937DF5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DF5" w:rsidRPr="004520F8" w:rsidRDefault="00937DF5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DF5" w:rsidRPr="004520F8" w:rsidRDefault="00937DF5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07 2 01 00000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DF5" w:rsidRPr="004520F8" w:rsidRDefault="00937DF5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DF5" w:rsidRPr="004520F8" w:rsidRDefault="007E2FA0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DF5" w:rsidRPr="004520F8" w:rsidRDefault="007E2FA0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29,3</w:t>
            </w:r>
          </w:p>
        </w:tc>
      </w:tr>
      <w:tr w:rsidR="00937DF5" w:rsidRPr="004520F8" w:rsidTr="00EE4E49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DF5" w:rsidRPr="004520F8" w:rsidRDefault="00937DF5" w:rsidP="00B91D37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 xml:space="preserve">,0Поощрение поселений Воронежской области </w:t>
            </w:r>
            <w:proofErr w:type="gramStart"/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по</w:t>
            </w:r>
            <w:proofErr w:type="gramEnd"/>
          </w:p>
          <w:p w:rsidR="00937DF5" w:rsidRPr="004520F8" w:rsidRDefault="00937DF5" w:rsidP="00B91D37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Результатам оценки эффективности развития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DF5" w:rsidRPr="004520F8" w:rsidRDefault="00937DF5" w:rsidP="00B91D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DF5" w:rsidRPr="004520F8" w:rsidRDefault="00937DF5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DF5" w:rsidRPr="004520F8" w:rsidRDefault="00937DF5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DF5" w:rsidRPr="004520F8" w:rsidRDefault="00937DF5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07 2 01 78510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DF5" w:rsidRPr="004520F8" w:rsidRDefault="00937DF5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DF5" w:rsidRPr="004520F8" w:rsidRDefault="00937DF5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DF5" w:rsidRPr="004520F8" w:rsidRDefault="00937DF5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37DF5" w:rsidRPr="004520F8" w:rsidTr="00EE4E49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DF5" w:rsidRPr="004520F8" w:rsidRDefault="00937DF5" w:rsidP="00AD22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в области жилищно-коммунального хозяйства </w:t>
            </w:r>
            <w:r w:rsidRPr="004520F8">
              <w:rPr>
                <w:rFonts w:ascii="Arial" w:hAnsi="Arial" w:cs="Arial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DF5" w:rsidRPr="004520F8" w:rsidRDefault="00937DF5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DF5" w:rsidRPr="004520F8" w:rsidRDefault="00937DF5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DF5" w:rsidRPr="004520F8" w:rsidRDefault="00937DF5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DF5" w:rsidRPr="004520F8" w:rsidRDefault="00937DF5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07 2 01 78530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DF5" w:rsidRPr="004520F8" w:rsidRDefault="00937DF5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DF5" w:rsidRPr="004520F8" w:rsidRDefault="00937DF5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DF5" w:rsidRPr="004520F8" w:rsidRDefault="00937DF5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37DF5" w:rsidRPr="004520F8" w:rsidTr="00EE4E49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DF5" w:rsidRPr="004520F8" w:rsidRDefault="00937DF5" w:rsidP="00AD22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в области жилищно-коммунального хозяйства </w:t>
            </w:r>
            <w:r w:rsidRPr="004520F8">
              <w:rPr>
                <w:rFonts w:ascii="Arial" w:hAnsi="Arial" w:cs="Arial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DF5" w:rsidRPr="004520F8" w:rsidRDefault="00937DF5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DF5" w:rsidRPr="004520F8" w:rsidRDefault="00937DF5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DF5" w:rsidRPr="004520F8" w:rsidRDefault="00937DF5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DF5" w:rsidRPr="004520F8" w:rsidRDefault="00937DF5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07 2 01 90810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DF5" w:rsidRPr="004520F8" w:rsidRDefault="00937DF5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DF5" w:rsidRPr="004520F8" w:rsidRDefault="007E2FA0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DF5" w:rsidRPr="004520F8" w:rsidRDefault="007E2FA0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29,3</w:t>
            </w:r>
          </w:p>
        </w:tc>
      </w:tr>
      <w:tr w:rsidR="00937DF5" w:rsidRPr="004520F8" w:rsidTr="00EE4E49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DF5" w:rsidRPr="004520F8" w:rsidRDefault="00937DF5" w:rsidP="00AD226F">
            <w:pPr>
              <w:ind w:right="-6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жилищно-коммунального хозяйства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DF5" w:rsidRPr="004520F8" w:rsidRDefault="00937DF5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DF5" w:rsidRPr="004520F8" w:rsidRDefault="00937DF5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DF5" w:rsidRPr="004520F8" w:rsidRDefault="00937DF5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DF5" w:rsidRPr="004520F8" w:rsidRDefault="00937DF5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07 2 01 90810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DF5" w:rsidRPr="004520F8" w:rsidRDefault="00937DF5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DF5" w:rsidRPr="004520F8" w:rsidRDefault="00937DF5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DF5" w:rsidRPr="004520F8" w:rsidRDefault="00937DF5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37DF5" w:rsidRPr="004520F8" w:rsidTr="00EE4E49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DF5" w:rsidRPr="004520F8" w:rsidRDefault="00937DF5" w:rsidP="00AD22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«Организация прочего благоустройства»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DF5" w:rsidRPr="004520F8" w:rsidRDefault="00937DF5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DF5" w:rsidRPr="004520F8" w:rsidRDefault="00937DF5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DF5" w:rsidRPr="004520F8" w:rsidRDefault="00937DF5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DF5" w:rsidRPr="004520F8" w:rsidRDefault="00937DF5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07 3 00 00000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DF5" w:rsidRPr="004520F8" w:rsidRDefault="00937DF5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DF5" w:rsidRPr="004520F8" w:rsidRDefault="007E2FA0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8</w:t>
            </w:r>
            <w:r w:rsidR="00937DF5" w:rsidRPr="004520F8">
              <w:rPr>
                <w:rFonts w:ascii="Arial" w:hAnsi="Arial" w:cs="Arial"/>
                <w:sz w:val="20"/>
                <w:szCs w:val="20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DF5" w:rsidRPr="004520F8" w:rsidRDefault="00042E22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8</w:t>
            </w:r>
            <w:r w:rsidR="00937DF5" w:rsidRPr="004520F8">
              <w:rPr>
                <w:rFonts w:ascii="Arial" w:hAnsi="Arial" w:cs="Arial"/>
                <w:sz w:val="20"/>
                <w:szCs w:val="20"/>
              </w:rPr>
              <w:t>9,0</w:t>
            </w:r>
          </w:p>
        </w:tc>
      </w:tr>
      <w:tr w:rsidR="00937DF5" w:rsidRPr="004520F8" w:rsidTr="00EE4E49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DF5" w:rsidRPr="004520F8" w:rsidRDefault="00937DF5" w:rsidP="00AD22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</w:t>
            </w:r>
            <w:r w:rsidRPr="004520F8">
              <w:rPr>
                <w:rFonts w:ascii="Arial" w:hAnsi="Arial" w:cs="Arial"/>
                <w:sz w:val="20"/>
                <w:szCs w:val="20"/>
              </w:rPr>
              <w:t>Прочие мероприятия по благоустройству»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DF5" w:rsidRPr="004520F8" w:rsidRDefault="00937DF5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DF5" w:rsidRPr="004520F8" w:rsidRDefault="00937DF5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DF5" w:rsidRPr="004520F8" w:rsidRDefault="00937DF5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DF5" w:rsidRPr="004520F8" w:rsidRDefault="00937DF5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07 3 01 00000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DF5" w:rsidRPr="004520F8" w:rsidRDefault="00937DF5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DF5" w:rsidRPr="004520F8" w:rsidRDefault="00042E22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8</w:t>
            </w:r>
            <w:r w:rsidR="00937DF5" w:rsidRPr="004520F8">
              <w:rPr>
                <w:rFonts w:ascii="Arial" w:hAnsi="Arial" w:cs="Arial"/>
                <w:sz w:val="20"/>
                <w:szCs w:val="20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DF5" w:rsidRPr="004520F8" w:rsidRDefault="00042E22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8</w:t>
            </w:r>
            <w:r w:rsidR="00937DF5" w:rsidRPr="004520F8">
              <w:rPr>
                <w:rFonts w:ascii="Arial" w:hAnsi="Arial" w:cs="Arial"/>
                <w:sz w:val="20"/>
                <w:szCs w:val="20"/>
              </w:rPr>
              <w:t>9,0</w:t>
            </w:r>
          </w:p>
        </w:tc>
      </w:tr>
      <w:tr w:rsidR="00937DF5" w:rsidRPr="004520F8" w:rsidTr="00EE4E49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DF5" w:rsidRPr="004520F8" w:rsidRDefault="00937DF5" w:rsidP="00B91D37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4520F8">
              <w:rPr>
                <w:rFonts w:ascii="Arial" w:hAnsi="Arial" w:cs="Arial"/>
                <w:color w:val="000000"/>
                <w:sz w:val="20"/>
                <w:szCs w:val="23"/>
              </w:rPr>
              <w:t>Мероприятия на организацию проведения оплачиваемых общественных работ (Мероприятия в области жилищно-коммунального хозяйства  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DF5" w:rsidRPr="004520F8" w:rsidRDefault="00937DF5" w:rsidP="00B91D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DF5" w:rsidRPr="004520F8" w:rsidRDefault="00937DF5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DF5" w:rsidRPr="004520F8" w:rsidRDefault="00937DF5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DF5" w:rsidRPr="004520F8" w:rsidRDefault="00937DF5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07 3 01 78430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DF5" w:rsidRPr="004520F8" w:rsidRDefault="00937DF5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DF5" w:rsidRPr="004520F8" w:rsidRDefault="00042E22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8</w:t>
            </w:r>
            <w:r w:rsidR="00937DF5" w:rsidRPr="004520F8">
              <w:rPr>
                <w:rFonts w:ascii="Arial" w:hAnsi="Arial" w:cs="Arial"/>
                <w:sz w:val="20"/>
                <w:szCs w:val="20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DF5" w:rsidRPr="004520F8" w:rsidRDefault="00042E22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8</w:t>
            </w:r>
            <w:r w:rsidR="00937DF5" w:rsidRPr="004520F8">
              <w:rPr>
                <w:rFonts w:ascii="Arial" w:hAnsi="Arial" w:cs="Arial"/>
                <w:sz w:val="20"/>
                <w:szCs w:val="20"/>
              </w:rPr>
              <w:t>9,0</w:t>
            </w:r>
          </w:p>
        </w:tc>
      </w:tr>
      <w:tr w:rsidR="00497007" w:rsidRPr="004520F8" w:rsidTr="00EE4E49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4520F8" w:rsidRDefault="00497007" w:rsidP="00AD22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в области жилищно-коммунального хозяйства </w:t>
            </w:r>
            <w:r w:rsidRPr="004520F8">
              <w:rPr>
                <w:rFonts w:ascii="Arial" w:hAnsi="Arial" w:cs="Arial"/>
                <w:sz w:val="20"/>
                <w:szCs w:val="20"/>
              </w:rPr>
              <w:t xml:space="preserve">(Закупка товаров, работ и услуг для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07 3 01 90810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042E22" w:rsidP="00954CEC">
            <w:pPr>
              <w:jc w:val="center"/>
              <w:rPr>
                <w:rFonts w:ascii="Arial" w:hAnsi="Arial" w:cs="Arial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Pr="004520F8" w:rsidRDefault="00042E22" w:rsidP="00954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24,9</w:t>
            </w:r>
          </w:p>
        </w:tc>
      </w:tr>
      <w:tr w:rsidR="00497007" w:rsidRPr="004520F8" w:rsidTr="00EE4E49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4520F8">
              <w:rPr>
                <w:rFonts w:ascii="Arial" w:hAnsi="Arial" w:cs="Arial"/>
                <w:sz w:val="20"/>
                <w:szCs w:val="20"/>
              </w:rPr>
              <w:t xml:space="preserve"> Шекаловского сельского поселения Россошанского муниципального района Воронежской области</w:t>
            </w: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 xml:space="preserve">  «Энергосбережение и повышение энергетической эффективности в Шекаловском сельском поселении»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042E22" w:rsidP="00954CEC">
            <w:pPr>
              <w:jc w:val="center"/>
              <w:rPr>
                <w:rFonts w:ascii="Arial" w:hAnsi="Arial" w:cs="Arial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Pr="004520F8" w:rsidRDefault="00042E22" w:rsidP="00937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64,8</w:t>
            </w:r>
          </w:p>
        </w:tc>
      </w:tr>
      <w:tr w:rsidR="00CF7450" w:rsidRPr="004520F8" w:rsidTr="00EE4E49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450" w:rsidRPr="004520F8" w:rsidRDefault="00CF7450" w:rsidP="00AD22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«Содержание уличного освещения»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450" w:rsidRPr="004520F8" w:rsidRDefault="00CF7450" w:rsidP="00AD22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450" w:rsidRPr="004520F8" w:rsidRDefault="00CF7450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450" w:rsidRPr="004520F8" w:rsidRDefault="00CF7450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450" w:rsidRPr="004520F8" w:rsidRDefault="00CF7450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  <w:lang w:val="en-US"/>
              </w:rPr>
              <w:t>30</w:t>
            </w:r>
            <w:r w:rsidRPr="004520F8">
              <w:rPr>
                <w:rFonts w:ascii="Arial" w:hAnsi="Arial" w:cs="Arial"/>
                <w:bCs/>
                <w:sz w:val="20"/>
                <w:szCs w:val="20"/>
              </w:rPr>
              <w:t xml:space="preserve"> 0 </w:t>
            </w:r>
            <w:proofErr w:type="spellStart"/>
            <w:r w:rsidRPr="004520F8">
              <w:rPr>
                <w:rFonts w:ascii="Arial" w:hAnsi="Arial" w:cs="Arial"/>
                <w:bCs/>
                <w:sz w:val="20"/>
                <w:szCs w:val="20"/>
              </w:rPr>
              <w:t>0</w:t>
            </w:r>
            <w:proofErr w:type="spellEnd"/>
            <w:r w:rsidRPr="004520F8">
              <w:rPr>
                <w:rFonts w:ascii="Arial" w:hAnsi="Arial" w:cs="Arial"/>
                <w:bCs/>
                <w:sz w:val="20"/>
                <w:szCs w:val="20"/>
                <w:lang w:val="en-US"/>
              </w:rPr>
              <w:t>2</w:t>
            </w:r>
            <w:r w:rsidRPr="004520F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520F8">
              <w:rPr>
                <w:rFonts w:ascii="Arial" w:hAnsi="Arial" w:cs="Arial"/>
                <w:bCs/>
                <w:sz w:val="20"/>
                <w:szCs w:val="20"/>
                <w:lang w:val="en-US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450" w:rsidRPr="004520F8" w:rsidRDefault="00CF7450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450" w:rsidRPr="004520F8" w:rsidRDefault="00042E22" w:rsidP="00B759C1">
            <w:pPr>
              <w:jc w:val="center"/>
              <w:rPr>
                <w:rFonts w:ascii="Arial" w:hAnsi="Arial" w:cs="Arial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7450" w:rsidRPr="004520F8" w:rsidRDefault="00042E22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64,8</w:t>
            </w:r>
          </w:p>
        </w:tc>
      </w:tr>
      <w:tr w:rsidR="00CF7450" w:rsidRPr="004520F8" w:rsidTr="00EE4E49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450" w:rsidRPr="004520F8" w:rsidRDefault="00CF7450" w:rsidP="00AD22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в области энергосбережения и повышение энергетической эффективности (Закупка товаров, работ и услуг для государственных (муниципальных) нужд) </w:t>
            </w:r>
            <w:proofErr w:type="spellStart"/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уличное освещение (областной бюджет)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450" w:rsidRPr="004520F8" w:rsidRDefault="00CF7450" w:rsidP="00AD22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450" w:rsidRPr="004520F8" w:rsidRDefault="00CF7450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450" w:rsidRPr="004520F8" w:rsidRDefault="00CF7450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450" w:rsidRPr="004520F8" w:rsidRDefault="00CF7450" w:rsidP="00AD226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 xml:space="preserve">30 0 02 </w:t>
            </w:r>
            <w:r w:rsidRPr="004520F8">
              <w:rPr>
                <w:rFonts w:ascii="Arial" w:hAnsi="Arial" w:cs="Arial"/>
                <w:sz w:val="20"/>
                <w:szCs w:val="20"/>
                <w:lang w:val="en-US"/>
              </w:rPr>
              <w:t>S8670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450" w:rsidRPr="004520F8" w:rsidRDefault="00CF7450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450" w:rsidRPr="004520F8" w:rsidRDefault="00042E22" w:rsidP="00B759C1">
            <w:pPr>
              <w:jc w:val="center"/>
              <w:rPr>
                <w:rFonts w:ascii="Arial" w:hAnsi="Arial" w:cs="Arial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27</w:t>
            </w:r>
            <w:r w:rsidR="00CF7450" w:rsidRPr="004520F8">
              <w:rPr>
                <w:rFonts w:ascii="Arial" w:hAnsi="Arial" w:cs="Arial"/>
                <w:sz w:val="20"/>
                <w:szCs w:val="20"/>
              </w:rPr>
              <w:t>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7450" w:rsidRPr="004520F8" w:rsidRDefault="00042E22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23,4</w:t>
            </w:r>
          </w:p>
        </w:tc>
      </w:tr>
      <w:tr w:rsidR="00497007" w:rsidRPr="004520F8" w:rsidTr="00EE4E49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042E22" w:rsidP="00954C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sz w:val="20"/>
                <w:szCs w:val="20"/>
              </w:rPr>
              <w:t>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Pr="004520F8" w:rsidRDefault="00042E22" w:rsidP="00954C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sz w:val="20"/>
                <w:szCs w:val="20"/>
              </w:rPr>
              <w:t>90,8</w:t>
            </w:r>
          </w:p>
        </w:tc>
      </w:tr>
      <w:tr w:rsidR="00CF7450" w:rsidRPr="004520F8" w:rsidTr="00EE4E49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450" w:rsidRPr="004520F8" w:rsidRDefault="00CF7450" w:rsidP="00AD226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450" w:rsidRPr="004520F8" w:rsidRDefault="00CF7450" w:rsidP="00AD22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450" w:rsidRPr="004520F8" w:rsidRDefault="00CF7450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450" w:rsidRPr="004520F8" w:rsidRDefault="00CF7450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450" w:rsidRPr="004520F8" w:rsidRDefault="00CF7450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450" w:rsidRPr="004520F8" w:rsidRDefault="00CF7450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450" w:rsidRPr="004520F8" w:rsidRDefault="00042E22" w:rsidP="00B75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sz w:val="20"/>
                <w:szCs w:val="20"/>
              </w:rPr>
              <w:t>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7450" w:rsidRPr="004520F8" w:rsidRDefault="00042E22" w:rsidP="00B75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sz w:val="20"/>
                <w:szCs w:val="20"/>
              </w:rPr>
              <w:t>90,8</w:t>
            </w:r>
          </w:p>
        </w:tc>
      </w:tr>
      <w:tr w:rsidR="00CF7450" w:rsidRPr="004520F8" w:rsidTr="00EE4E49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450" w:rsidRPr="004520F8" w:rsidRDefault="00CF7450" w:rsidP="00AD226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 xml:space="preserve">Муниципальная программа  Шекаловского сельского поселения Россошанского муниципального района </w:t>
            </w:r>
            <w:r w:rsidRPr="004520F8">
              <w:rPr>
                <w:rFonts w:ascii="Arial" w:hAnsi="Arial" w:cs="Arial"/>
                <w:sz w:val="20"/>
                <w:szCs w:val="20"/>
              </w:rPr>
              <w:lastRenderedPageBreak/>
              <w:t>Воронежской области «Муниципальное управление и гражданское общество Шекаловского  сельского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450" w:rsidRPr="004520F8" w:rsidRDefault="00CF7450" w:rsidP="00AD22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450" w:rsidRPr="004520F8" w:rsidRDefault="00CF7450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450" w:rsidRPr="004520F8" w:rsidRDefault="00CF7450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450" w:rsidRPr="004520F8" w:rsidRDefault="00CF7450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59 0 00 00000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450" w:rsidRPr="004520F8" w:rsidRDefault="00CF7450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450" w:rsidRPr="004520F8" w:rsidRDefault="00042E22" w:rsidP="00B75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sz w:val="20"/>
                <w:szCs w:val="20"/>
              </w:rPr>
              <w:t>90,8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7450" w:rsidRPr="004520F8" w:rsidRDefault="00042E22" w:rsidP="00B75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sz w:val="20"/>
                <w:szCs w:val="20"/>
              </w:rPr>
              <w:t>90,8</w:t>
            </w:r>
          </w:p>
        </w:tc>
      </w:tr>
      <w:tr w:rsidR="00CF7450" w:rsidRPr="004520F8" w:rsidTr="00EE4E49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450" w:rsidRPr="004520F8" w:rsidRDefault="00CF7450" w:rsidP="00AD226F">
            <w:pPr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Подпрограмма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450" w:rsidRPr="004520F8" w:rsidRDefault="00CF7450" w:rsidP="00AD22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450" w:rsidRPr="004520F8" w:rsidRDefault="00CF7450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450" w:rsidRPr="004520F8" w:rsidRDefault="00CF7450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450" w:rsidRPr="004520F8" w:rsidRDefault="00CF7450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59 3 00 00000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450" w:rsidRPr="004520F8" w:rsidRDefault="00CF7450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450" w:rsidRPr="004520F8" w:rsidRDefault="00042E22" w:rsidP="00B75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sz w:val="20"/>
                <w:szCs w:val="20"/>
              </w:rPr>
              <w:t>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7450" w:rsidRPr="004520F8" w:rsidRDefault="00042E22" w:rsidP="00B75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sz w:val="20"/>
                <w:szCs w:val="20"/>
              </w:rPr>
              <w:t>90,8</w:t>
            </w:r>
          </w:p>
        </w:tc>
      </w:tr>
      <w:tr w:rsidR="00CF7450" w:rsidRPr="004520F8" w:rsidTr="00EE4E49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450" w:rsidRPr="004520F8" w:rsidRDefault="00CF7450" w:rsidP="00AD226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450" w:rsidRPr="004520F8" w:rsidRDefault="00CF7450" w:rsidP="00AD22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450" w:rsidRPr="004520F8" w:rsidRDefault="00CF7450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450" w:rsidRPr="004520F8" w:rsidRDefault="00CF7450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450" w:rsidRPr="004520F8" w:rsidRDefault="00CF7450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59 3 01 00000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450" w:rsidRPr="004520F8" w:rsidRDefault="00CF7450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450" w:rsidRPr="004520F8" w:rsidRDefault="00042E22" w:rsidP="00B75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sz w:val="20"/>
                <w:szCs w:val="20"/>
              </w:rPr>
              <w:t>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7450" w:rsidRPr="004520F8" w:rsidRDefault="00042E22" w:rsidP="00B75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sz w:val="20"/>
                <w:szCs w:val="20"/>
              </w:rPr>
              <w:t>90,8</w:t>
            </w:r>
          </w:p>
        </w:tc>
      </w:tr>
      <w:tr w:rsidR="00CF7450" w:rsidRPr="004520F8" w:rsidTr="00EE4E49">
        <w:trPr>
          <w:trHeight w:val="2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450" w:rsidRPr="004520F8" w:rsidRDefault="00CF7450" w:rsidP="00AD226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Доплаты к пенсиям муниципальных служащих </w:t>
            </w:r>
            <w:r w:rsidRPr="004520F8">
              <w:rPr>
                <w:rFonts w:ascii="Arial" w:hAnsi="Arial" w:cs="Arial"/>
                <w:sz w:val="20"/>
                <w:szCs w:val="20"/>
              </w:rPr>
              <w:t xml:space="preserve">  Шекаловского </w:t>
            </w:r>
            <w:r w:rsidRPr="004520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сельского поселения </w:t>
            </w:r>
            <w:r w:rsidRPr="004520F8">
              <w:rPr>
                <w:rFonts w:ascii="Arial" w:hAnsi="Arial" w:cs="Arial"/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450" w:rsidRPr="004520F8" w:rsidRDefault="00CF7450" w:rsidP="00AD22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450" w:rsidRPr="004520F8" w:rsidRDefault="00CF7450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450" w:rsidRPr="004520F8" w:rsidRDefault="00CF7450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450" w:rsidRPr="004520F8" w:rsidRDefault="00CF7450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59 3 01 90470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450" w:rsidRPr="004520F8" w:rsidRDefault="00CF7450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450" w:rsidRPr="004520F8" w:rsidRDefault="00042E22" w:rsidP="00B75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sz w:val="20"/>
                <w:szCs w:val="20"/>
              </w:rPr>
              <w:t>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7450" w:rsidRPr="004520F8" w:rsidRDefault="00042E22" w:rsidP="00B75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sz w:val="20"/>
                <w:szCs w:val="20"/>
              </w:rPr>
              <w:t>90,8</w:t>
            </w:r>
          </w:p>
        </w:tc>
      </w:tr>
      <w:tr w:rsidR="00497007" w:rsidRPr="004520F8" w:rsidTr="00EE4E49">
        <w:trPr>
          <w:trHeight w:val="336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4520F8" w:rsidRDefault="006B2EF4" w:rsidP="00954C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1240,7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Pr="004520F8" w:rsidRDefault="006B2EF4" w:rsidP="00954C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1230,5</w:t>
            </w:r>
          </w:p>
        </w:tc>
      </w:tr>
      <w:tr w:rsidR="00954CEC" w:rsidRPr="004520F8" w:rsidTr="00EE4E49">
        <w:trPr>
          <w:trHeight w:val="27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4520F8" w:rsidRDefault="00954CEC" w:rsidP="00AD22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4520F8" w:rsidRDefault="00954CEC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4520F8" w:rsidRDefault="00954CEC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4520F8" w:rsidRDefault="00954CEC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4520F8" w:rsidRDefault="00954CEC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4520F8" w:rsidRDefault="00954CEC" w:rsidP="00AD22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CEC" w:rsidRPr="004520F8" w:rsidRDefault="006B2EF4" w:rsidP="00954C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1240,7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CEC" w:rsidRPr="004520F8" w:rsidRDefault="006B2EF4" w:rsidP="00954C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1230,5</w:t>
            </w:r>
          </w:p>
        </w:tc>
      </w:tr>
      <w:tr w:rsidR="00954CEC" w:rsidRPr="004520F8" w:rsidTr="00EE4E49">
        <w:trPr>
          <w:trHeight w:val="27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4520F8" w:rsidRDefault="00954CEC" w:rsidP="00AD22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Муниципальная  программа Шекаловского сельского поселения Россошанского муниципального района Воронежской области  «Развитие культуры»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4520F8" w:rsidRDefault="00954CEC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4520F8" w:rsidRDefault="00954CEC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4520F8" w:rsidRDefault="00954CEC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4520F8" w:rsidRDefault="00954CEC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11 0 00 00000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4520F8" w:rsidRDefault="00954CEC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CEC" w:rsidRPr="004520F8" w:rsidRDefault="006B2EF4" w:rsidP="00954C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1240,7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CEC" w:rsidRPr="004520F8" w:rsidRDefault="006B2EF4" w:rsidP="00954C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1230,5</w:t>
            </w:r>
          </w:p>
        </w:tc>
      </w:tr>
      <w:tr w:rsidR="00B15906" w:rsidRPr="004520F8" w:rsidTr="00EE4E49">
        <w:trPr>
          <w:trHeight w:val="609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06" w:rsidRPr="004520F8" w:rsidRDefault="00B15906" w:rsidP="00AD226F">
            <w:pPr>
              <w:pStyle w:val="ConsPlusTitle"/>
              <w:widowControl/>
              <w:jc w:val="both"/>
              <w:rPr>
                <w:b w:val="0"/>
              </w:rPr>
            </w:pPr>
            <w:r w:rsidRPr="004520F8">
              <w:rPr>
                <w:b w:val="0"/>
              </w:rPr>
              <w:t xml:space="preserve">Основное мероприятие </w:t>
            </w:r>
            <w:r w:rsidRPr="004520F8">
              <w:rPr>
                <w:b w:val="0"/>
                <w:color w:val="000000"/>
              </w:rPr>
              <w:t>«</w:t>
            </w:r>
            <w:r w:rsidRPr="004520F8">
              <w:rPr>
                <w:b w:val="0"/>
              </w:rPr>
              <w:t>Финансовое обеспечение для организации работы в сфере культуры»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06" w:rsidRPr="004520F8" w:rsidRDefault="00B15906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06" w:rsidRPr="004520F8" w:rsidRDefault="00B15906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06" w:rsidRPr="004520F8" w:rsidRDefault="00B15906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06" w:rsidRPr="004520F8" w:rsidRDefault="00B15906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11 0 01 00000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06" w:rsidRPr="004520F8" w:rsidRDefault="00B15906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906" w:rsidRPr="004520F8" w:rsidRDefault="006B2EF4" w:rsidP="00B759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1240,7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906" w:rsidRPr="004520F8" w:rsidRDefault="006B2EF4" w:rsidP="00B759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1230,5</w:t>
            </w:r>
          </w:p>
        </w:tc>
      </w:tr>
      <w:tr w:rsidR="00497007" w:rsidRPr="004520F8" w:rsidTr="00EE4E49">
        <w:trPr>
          <w:trHeight w:val="52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11 0 01 90200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4520F8" w:rsidRDefault="006B2EF4" w:rsidP="00954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Pr="004520F8" w:rsidRDefault="006B2EF4" w:rsidP="00954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284,2</w:t>
            </w:r>
          </w:p>
        </w:tc>
      </w:tr>
      <w:tr w:rsidR="00954CEC" w:rsidRPr="004520F8" w:rsidTr="00EE4E49">
        <w:trPr>
          <w:trHeight w:val="84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4520F8" w:rsidRDefault="00954CEC" w:rsidP="00954CEC">
            <w:pPr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4520F8" w:rsidRDefault="00954CEC" w:rsidP="00954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4520F8" w:rsidRDefault="00954CEC" w:rsidP="00954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4520F8" w:rsidRDefault="00954CEC" w:rsidP="00954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4520F8" w:rsidRDefault="00954CEC" w:rsidP="00954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11 0 01 20540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4520F8" w:rsidRDefault="00954CEC" w:rsidP="00954C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CEC" w:rsidRPr="004520F8" w:rsidRDefault="00240C91" w:rsidP="00954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CEC" w:rsidRPr="004520F8" w:rsidRDefault="00B15906" w:rsidP="00954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54CEC" w:rsidRPr="004520F8" w:rsidTr="00EE4E49">
        <w:trPr>
          <w:trHeight w:val="84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4520F8" w:rsidRDefault="00954CEC" w:rsidP="00954CEC">
            <w:pPr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4520F8" w:rsidRDefault="00954CEC" w:rsidP="00954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4520F8" w:rsidRDefault="00954CEC" w:rsidP="00954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4520F8" w:rsidRDefault="00954CEC" w:rsidP="00954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4520F8" w:rsidRDefault="00D97425" w:rsidP="00954C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 xml:space="preserve">11 0 01 </w:t>
            </w:r>
            <w:r w:rsidRPr="004520F8">
              <w:rPr>
                <w:rFonts w:ascii="Arial" w:hAnsi="Arial" w:cs="Arial"/>
                <w:sz w:val="20"/>
                <w:szCs w:val="20"/>
                <w:lang w:val="en-US"/>
              </w:rPr>
              <w:t>S8970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4520F8" w:rsidRDefault="00954CEC" w:rsidP="00954C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CEC" w:rsidRPr="004520F8" w:rsidRDefault="00367D8D" w:rsidP="00954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CEC" w:rsidRPr="004520F8" w:rsidRDefault="00B15906" w:rsidP="00954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54CEC" w:rsidRPr="004520F8" w:rsidTr="00EE4E49">
        <w:trPr>
          <w:trHeight w:val="84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4520F8" w:rsidRDefault="00954CEC" w:rsidP="00AD226F">
            <w:pPr>
              <w:ind w:right="-6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4520F8" w:rsidRDefault="00954CEC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4520F8" w:rsidRDefault="00954CEC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4520F8" w:rsidRDefault="00954CEC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4520F8" w:rsidRDefault="00954CEC" w:rsidP="00AD2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110 01 98050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CEC" w:rsidRPr="004520F8" w:rsidRDefault="00954CEC" w:rsidP="00AD22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CEC" w:rsidRPr="004520F8" w:rsidRDefault="003056E3" w:rsidP="00954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946,3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CEC" w:rsidRPr="004520F8" w:rsidRDefault="003056E3" w:rsidP="00954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946,3</w:t>
            </w:r>
          </w:p>
        </w:tc>
      </w:tr>
    </w:tbl>
    <w:p w:rsidR="00B902FE" w:rsidRPr="004520F8" w:rsidRDefault="00B902FE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B902FE" w:rsidRPr="004520F8" w:rsidRDefault="00B902FE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97425" w:rsidRPr="004520F8" w:rsidRDefault="00D97425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97425" w:rsidRPr="004520F8" w:rsidRDefault="00D97425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97425" w:rsidRPr="004520F8" w:rsidRDefault="00D97425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97425" w:rsidRPr="004520F8" w:rsidRDefault="00D97425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97425" w:rsidRPr="004520F8" w:rsidRDefault="00D97425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97425" w:rsidRPr="004520F8" w:rsidRDefault="00D97425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97425" w:rsidRPr="004520F8" w:rsidRDefault="00D97425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97425" w:rsidRPr="004520F8" w:rsidRDefault="00D97425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97425" w:rsidRPr="004520F8" w:rsidRDefault="00D97425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97425" w:rsidRPr="004520F8" w:rsidRDefault="00D97425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97425" w:rsidRPr="004520F8" w:rsidRDefault="00D97425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97425" w:rsidRPr="004520F8" w:rsidRDefault="00D97425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97425" w:rsidRPr="004520F8" w:rsidRDefault="00D97425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B15906" w:rsidRPr="004520F8" w:rsidRDefault="00B15906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B15906" w:rsidRPr="004520F8" w:rsidRDefault="00B15906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B15906" w:rsidRPr="004520F8" w:rsidRDefault="00B15906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B15906" w:rsidRPr="004520F8" w:rsidRDefault="00B15906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B15906" w:rsidRPr="004520F8" w:rsidRDefault="00B15906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B15906" w:rsidRPr="004520F8" w:rsidRDefault="00B15906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B15906" w:rsidRPr="004520F8" w:rsidRDefault="00B15906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B15906" w:rsidRPr="004520F8" w:rsidRDefault="00B15906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B15906" w:rsidRPr="004520F8" w:rsidRDefault="00B15906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B15906" w:rsidRPr="004520F8" w:rsidRDefault="00B15906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B15906" w:rsidRPr="004520F8" w:rsidRDefault="00B15906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B15906" w:rsidRPr="004520F8" w:rsidRDefault="00B15906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B15906" w:rsidRPr="004520F8" w:rsidRDefault="00B15906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B15906" w:rsidRDefault="00B15906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916855" w:rsidRDefault="00916855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916855" w:rsidRDefault="00916855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916855" w:rsidRDefault="00916855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916855" w:rsidRDefault="00916855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916855" w:rsidRDefault="00916855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916855" w:rsidRDefault="00916855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916855" w:rsidRDefault="00916855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916855" w:rsidRDefault="00916855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916855" w:rsidRDefault="00916855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916855" w:rsidRDefault="00916855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916855" w:rsidRDefault="00916855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916855" w:rsidRDefault="00916855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916855" w:rsidRPr="004520F8" w:rsidRDefault="00916855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97425" w:rsidRPr="004520F8" w:rsidRDefault="00D97425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B902FE" w:rsidRPr="004520F8" w:rsidRDefault="00B902FE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4520F8">
        <w:rPr>
          <w:rFonts w:ascii="Arial" w:hAnsi="Arial" w:cs="Arial"/>
          <w:color w:val="000000"/>
          <w:sz w:val="20"/>
          <w:szCs w:val="20"/>
        </w:rPr>
        <w:lastRenderedPageBreak/>
        <w:t>Приложение №4</w:t>
      </w:r>
    </w:p>
    <w:p w:rsidR="00B902FE" w:rsidRPr="004520F8" w:rsidRDefault="00B902FE" w:rsidP="00B902FE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4520F8">
        <w:rPr>
          <w:rFonts w:ascii="Arial" w:hAnsi="Arial" w:cs="Arial"/>
          <w:color w:val="000000"/>
          <w:sz w:val="20"/>
          <w:szCs w:val="20"/>
        </w:rPr>
        <w:t xml:space="preserve">к решению сессии Совета народных депутатов </w:t>
      </w:r>
    </w:p>
    <w:p w:rsidR="00B902FE" w:rsidRPr="004520F8" w:rsidRDefault="00B902FE" w:rsidP="00B902FE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4520F8">
        <w:rPr>
          <w:rFonts w:ascii="Arial" w:hAnsi="Arial" w:cs="Arial"/>
          <w:color w:val="000000"/>
          <w:sz w:val="20"/>
          <w:szCs w:val="20"/>
        </w:rPr>
        <w:t xml:space="preserve">Шекаловского сельского поселения </w:t>
      </w:r>
    </w:p>
    <w:p w:rsidR="00B902FE" w:rsidRPr="004520F8" w:rsidRDefault="00B902FE" w:rsidP="00B902FE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4520F8">
        <w:rPr>
          <w:rFonts w:ascii="Arial" w:hAnsi="Arial" w:cs="Arial"/>
          <w:color w:val="000000"/>
          <w:sz w:val="20"/>
          <w:szCs w:val="20"/>
        </w:rPr>
        <w:t>Россошанского муниципального района</w:t>
      </w:r>
    </w:p>
    <w:p w:rsidR="00B902FE" w:rsidRPr="004520F8" w:rsidRDefault="00B902FE" w:rsidP="00B902FE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4520F8">
        <w:rPr>
          <w:rFonts w:ascii="Arial" w:hAnsi="Arial" w:cs="Arial"/>
          <w:color w:val="000000"/>
          <w:sz w:val="20"/>
          <w:szCs w:val="20"/>
        </w:rPr>
        <w:t>Воронежской области «Об исполнении бюджета</w:t>
      </w:r>
    </w:p>
    <w:p w:rsidR="00B902FE" w:rsidRPr="004520F8" w:rsidRDefault="00B902FE" w:rsidP="00B902FE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4520F8">
        <w:rPr>
          <w:rFonts w:ascii="Arial" w:hAnsi="Arial" w:cs="Arial"/>
          <w:color w:val="000000"/>
          <w:sz w:val="20"/>
          <w:szCs w:val="20"/>
        </w:rPr>
        <w:t xml:space="preserve">Шекаловского сельского поселения </w:t>
      </w:r>
      <w:r w:rsidR="00B75913" w:rsidRPr="004520F8">
        <w:rPr>
          <w:rFonts w:ascii="Arial" w:hAnsi="Arial" w:cs="Arial"/>
          <w:sz w:val="20"/>
          <w:szCs w:val="22"/>
        </w:rPr>
        <w:t>за 2023 год</w:t>
      </w:r>
      <w:r w:rsidRPr="004520F8">
        <w:rPr>
          <w:rFonts w:ascii="Arial" w:hAnsi="Arial" w:cs="Arial"/>
          <w:color w:val="000000"/>
          <w:sz w:val="20"/>
          <w:szCs w:val="20"/>
        </w:rPr>
        <w:t xml:space="preserve">» </w:t>
      </w:r>
    </w:p>
    <w:p w:rsidR="009603DB" w:rsidRPr="004520F8" w:rsidRDefault="009603DB" w:rsidP="009603DB">
      <w:pPr>
        <w:keepNext/>
        <w:ind w:right="-81"/>
        <w:jc w:val="right"/>
        <w:outlineLvl w:val="0"/>
        <w:rPr>
          <w:rFonts w:ascii="Arial" w:hAnsi="Arial" w:cs="Arial"/>
          <w:bCs/>
          <w:sz w:val="20"/>
          <w:szCs w:val="22"/>
        </w:rPr>
      </w:pPr>
      <w:r w:rsidRPr="004520F8">
        <w:rPr>
          <w:rFonts w:ascii="Arial" w:hAnsi="Arial" w:cs="Arial"/>
          <w:bCs/>
          <w:sz w:val="20"/>
          <w:szCs w:val="22"/>
        </w:rPr>
        <w:t xml:space="preserve">от 15.04.2024 года № 199 </w:t>
      </w:r>
    </w:p>
    <w:tbl>
      <w:tblPr>
        <w:tblW w:w="9661" w:type="dxa"/>
        <w:tblInd w:w="108" w:type="dxa"/>
        <w:tblLayout w:type="fixed"/>
        <w:tblLook w:val="0000"/>
      </w:tblPr>
      <w:tblGrid>
        <w:gridCol w:w="9661"/>
      </w:tblGrid>
      <w:tr w:rsidR="006555C1" w:rsidRPr="004520F8" w:rsidTr="0000550B">
        <w:trPr>
          <w:trHeight w:val="2130"/>
        </w:trPr>
        <w:tc>
          <w:tcPr>
            <w:tcW w:w="9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02FE" w:rsidRPr="004520F8" w:rsidRDefault="00B902FE" w:rsidP="00B902FE">
            <w:pPr>
              <w:ind w:firstLine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 (муниципальным программам Шекаловского сельского поселения), группам видов расходов классификации расходов </w:t>
            </w:r>
            <w:r w:rsidR="00F10095" w:rsidRPr="004520F8">
              <w:rPr>
                <w:rFonts w:ascii="Arial" w:hAnsi="Arial" w:cs="Arial"/>
                <w:b/>
                <w:sz w:val="20"/>
                <w:szCs w:val="20"/>
              </w:rPr>
              <w:t xml:space="preserve">за 2023 год </w:t>
            </w:r>
          </w:p>
          <w:p w:rsidR="006555C1" w:rsidRPr="004520F8" w:rsidRDefault="006555C1" w:rsidP="00B902FE">
            <w:pPr>
              <w:jc w:val="right"/>
              <w:rPr>
                <w:rFonts w:ascii="Arial" w:hAnsi="Arial" w:cs="Arial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(тыс.</w:t>
            </w:r>
            <w:r w:rsidR="00662EF7" w:rsidRPr="004520F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520F8">
              <w:rPr>
                <w:rFonts w:ascii="Arial" w:hAnsi="Arial" w:cs="Arial"/>
                <w:bCs/>
                <w:sz w:val="20"/>
                <w:szCs w:val="20"/>
              </w:rPr>
              <w:t>руб</w:t>
            </w:r>
            <w:r w:rsidR="00662EF7" w:rsidRPr="004520F8">
              <w:rPr>
                <w:rFonts w:ascii="Arial" w:hAnsi="Arial" w:cs="Arial"/>
                <w:bCs/>
                <w:sz w:val="20"/>
                <w:szCs w:val="20"/>
              </w:rPr>
              <w:t>лей</w:t>
            </w:r>
            <w:r w:rsidRPr="004520F8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:rsidR="006555C1" w:rsidRPr="004520F8" w:rsidRDefault="006555C1" w:rsidP="00CC67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0E4F" w:rsidRPr="004520F8" w:rsidRDefault="00EB0E4F" w:rsidP="006555C1">
      <w:pPr>
        <w:rPr>
          <w:rFonts w:ascii="Arial" w:hAnsi="Arial" w:cs="Arial"/>
        </w:rPr>
      </w:pPr>
    </w:p>
    <w:tbl>
      <w:tblPr>
        <w:tblW w:w="9651" w:type="dxa"/>
        <w:tblInd w:w="96" w:type="dxa"/>
        <w:tblLayout w:type="fixed"/>
        <w:tblLook w:val="0000"/>
      </w:tblPr>
      <w:tblGrid>
        <w:gridCol w:w="3414"/>
        <w:gridCol w:w="709"/>
        <w:gridCol w:w="709"/>
        <w:gridCol w:w="1559"/>
        <w:gridCol w:w="709"/>
        <w:gridCol w:w="1134"/>
        <w:gridCol w:w="1417"/>
      </w:tblGrid>
      <w:tr w:rsidR="00D97425" w:rsidRPr="004520F8" w:rsidTr="00916855">
        <w:trPr>
          <w:trHeight w:val="78"/>
          <w:tblHeader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7425" w:rsidRPr="004520F8" w:rsidRDefault="00D97425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</w:rPr>
              <w:tab/>
            </w: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25" w:rsidRPr="004520F8" w:rsidRDefault="00D97425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25" w:rsidRPr="004520F8" w:rsidRDefault="00D97425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25" w:rsidRPr="004520F8" w:rsidRDefault="00D97425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25" w:rsidRPr="004520F8" w:rsidRDefault="00D97425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25" w:rsidRPr="004520F8" w:rsidRDefault="00D97425" w:rsidP="003056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Утвержденные бюджетные назначения на 202</w:t>
            </w:r>
            <w:r w:rsidR="003056E3"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25" w:rsidRPr="004520F8" w:rsidRDefault="00D97425" w:rsidP="00D722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Исполнено</w:t>
            </w:r>
          </w:p>
          <w:p w:rsidR="00D97425" w:rsidRPr="004520F8" w:rsidRDefault="00D97425" w:rsidP="00D722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за</w:t>
            </w:r>
          </w:p>
          <w:p w:rsidR="00D97425" w:rsidRPr="004520F8" w:rsidRDefault="00D97425" w:rsidP="003056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3056E3"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год(</w:t>
            </w:r>
            <w:r w:rsidR="00773268"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кв)</w:t>
            </w:r>
          </w:p>
        </w:tc>
      </w:tr>
      <w:tr w:rsidR="00497007" w:rsidRPr="004520F8" w:rsidTr="00916855">
        <w:trPr>
          <w:trHeight w:val="78"/>
          <w:tblHeader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97007" w:rsidRPr="004520F8" w:rsidTr="00916855">
        <w:trPr>
          <w:trHeight w:val="10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4520F8" w:rsidRDefault="00497007" w:rsidP="000055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4520F8" w:rsidRDefault="00B209E3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6160,2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007" w:rsidRPr="004520F8" w:rsidRDefault="00B209E3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5679,8</w:t>
            </w:r>
          </w:p>
        </w:tc>
      </w:tr>
      <w:tr w:rsidR="00497007" w:rsidRPr="004520F8" w:rsidTr="00916855">
        <w:trPr>
          <w:trHeight w:val="18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4520F8" w:rsidRDefault="00497007" w:rsidP="0000550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B209E3" w:rsidP="004D178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3554,4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007" w:rsidRPr="004520F8" w:rsidRDefault="00B209E3" w:rsidP="000055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3507,2</w:t>
            </w:r>
          </w:p>
        </w:tc>
      </w:tr>
      <w:tr w:rsidR="00497007" w:rsidRPr="004520F8" w:rsidTr="00916855">
        <w:trPr>
          <w:trHeight w:val="33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B209E3" w:rsidP="00D722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875,0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Pr="004520F8" w:rsidRDefault="00B209E3" w:rsidP="00D722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872,4</w:t>
            </w:r>
          </w:p>
        </w:tc>
      </w:tr>
      <w:tr w:rsidR="00407FC7" w:rsidRPr="004520F8" w:rsidTr="00916855">
        <w:trPr>
          <w:trHeight w:val="43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FC7" w:rsidRPr="004520F8" w:rsidRDefault="00407FC7" w:rsidP="0000550B">
            <w:pPr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Муниципальная программа   Шекаловского сельского поселения  Россошанского муниципального района Воронежской области «Муниципальное управление и гражданское общество   Шекаловского 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FC7" w:rsidRPr="004520F8" w:rsidRDefault="00407FC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FC7" w:rsidRPr="004520F8" w:rsidRDefault="00407FC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FC7" w:rsidRPr="004520F8" w:rsidRDefault="00407FC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FC7" w:rsidRPr="004520F8" w:rsidRDefault="00407FC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FC7" w:rsidRPr="004520F8" w:rsidRDefault="00B209E3" w:rsidP="00B759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875,0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7FC7" w:rsidRPr="004520F8" w:rsidRDefault="00B209E3" w:rsidP="00B759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872,4</w:t>
            </w:r>
          </w:p>
        </w:tc>
      </w:tr>
      <w:tr w:rsidR="00407FC7" w:rsidRPr="004520F8" w:rsidTr="00916855">
        <w:trPr>
          <w:trHeight w:val="20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FC7" w:rsidRPr="004520F8" w:rsidRDefault="00407FC7" w:rsidP="0000550B">
            <w:pPr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FC7" w:rsidRPr="004520F8" w:rsidRDefault="00407FC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FC7" w:rsidRPr="004520F8" w:rsidRDefault="00407FC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FC7" w:rsidRPr="004520F8" w:rsidRDefault="00407FC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59 1 00 00000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FC7" w:rsidRPr="004520F8" w:rsidRDefault="00407FC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FC7" w:rsidRPr="004520F8" w:rsidRDefault="00B209E3" w:rsidP="00B759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875,0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7FC7" w:rsidRPr="004520F8" w:rsidRDefault="00B209E3" w:rsidP="00B759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872,4</w:t>
            </w:r>
          </w:p>
        </w:tc>
      </w:tr>
      <w:tr w:rsidR="00407FC7" w:rsidRPr="004520F8" w:rsidTr="00916855">
        <w:trPr>
          <w:trHeight w:val="20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FC7" w:rsidRPr="004520F8" w:rsidRDefault="00407FC7" w:rsidP="0000550B">
            <w:pPr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Основное мероприятие «Обеспечение деятельности главы Шекаловского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FC7" w:rsidRPr="004520F8" w:rsidRDefault="00407FC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FC7" w:rsidRPr="004520F8" w:rsidRDefault="00407FC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FC7" w:rsidRPr="004520F8" w:rsidRDefault="00407FC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59 1 02 00000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FC7" w:rsidRPr="004520F8" w:rsidRDefault="00407FC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FC7" w:rsidRPr="004520F8" w:rsidRDefault="00B209E3" w:rsidP="00B759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875,0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7FC7" w:rsidRPr="004520F8" w:rsidRDefault="00B209E3" w:rsidP="00B759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872,4</w:t>
            </w:r>
          </w:p>
        </w:tc>
      </w:tr>
      <w:tr w:rsidR="00407FC7" w:rsidRPr="004520F8" w:rsidTr="00916855">
        <w:trPr>
          <w:trHeight w:val="328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FC7" w:rsidRPr="004520F8" w:rsidRDefault="00407FC7" w:rsidP="000055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 xml:space="preserve">Расходы обеспечение деятельности главы   Шекаловского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520F8">
              <w:rPr>
                <w:rFonts w:ascii="Arial" w:hAnsi="Arial" w:cs="Arial"/>
                <w:sz w:val="20"/>
                <w:szCs w:val="20"/>
              </w:rPr>
              <w:lastRenderedPageBreak/>
              <w:t>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FC7" w:rsidRPr="004520F8" w:rsidRDefault="00407FC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FC7" w:rsidRPr="004520F8" w:rsidRDefault="00407FC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FC7" w:rsidRPr="004520F8" w:rsidRDefault="00407FC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59 1 02  92020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FC7" w:rsidRPr="004520F8" w:rsidRDefault="00407FC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FC7" w:rsidRPr="004520F8" w:rsidRDefault="00B209E3" w:rsidP="00B759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875,0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7FC7" w:rsidRPr="004520F8" w:rsidRDefault="00B209E3" w:rsidP="00B759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872,4</w:t>
            </w:r>
          </w:p>
        </w:tc>
      </w:tr>
      <w:tr w:rsidR="00497007" w:rsidRPr="004520F8" w:rsidTr="00916855">
        <w:trPr>
          <w:trHeight w:val="10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B209E3" w:rsidP="00D722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1849,5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Pr="004520F8" w:rsidRDefault="00B209E3" w:rsidP="00D722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1804,8</w:t>
            </w:r>
          </w:p>
        </w:tc>
      </w:tr>
      <w:tr w:rsidR="00407FC7" w:rsidRPr="004520F8" w:rsidTr="00916855">
        <w:trPr>
          <w:trHeight w:val="10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FC7" w:rsidRPr="004520F8" w:rsidRDefault="00407FC7" w:rsidP="0000550B">
            <w:pPr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Муниципальная программа Шекаловского сельского поселения  Россошанского муниципального района Воронежской области «Муниципальное управление и гражданское общество   Шекаловского 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FC7" w:rsidRPr="004520F8" w:rsidRDefault="00407FC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FC7" w:rsidRPr="004520F8" w:rsidRDefault="00407FC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FC7" w:rsidRPr="004520F8" w:rsidRDefault="00407FC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FC7" w:rsidRPr="004520F8" w:rsidRDefault="00407FC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FC7" w:rsidRPr="004520F8" w:rsidRDefault="00AE02C0" w:rsidP="00B759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1849,5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7FC7" w:rsidRPr="004520F8" w:rsidRDefault="00AE02C0" w:rsidP="00B759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1804,8</w:t>
            </w:r>
          </w:p>
        </w:tc>
      </w:tr>
      <w:tr w:rsidR="00407FC7" w:rsidRPr="004520F8" w:rsidTr="00916855">
        <w:trPr>
          <w:trHeight w:val="109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FC7" w:rsidRPr="004520F8" w:rsidRDefault="00407FC7" w:rsidP="0000550B">
            <w:pPr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FC7" w:rsidRPr="004520F8" w:rsidRDefault="00407FC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FC7" w:rsidRPr="004520F8" w:rsidRDefault="00407FC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FC7" w:rsidRPr="004520F8" w:rsidRDefault="00407FC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59 1 00 00000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FC7" w:rsidRPr="004520F8" w:rsidRDefault="00407FC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FC7" w:rsidRPr="004520F8" w:rsidRDefault="00AE02C0" w:rsidP="00B759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1849,5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7FC7" w:rsidRPr="004520F8" w:rsidRDefault="00AE02C0" w:rsidP="00B759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1804,8</w:t>
            </w:r>
          </w:p>
        </w:tc>
      </w:tr>
      <w:tr w:rsidR="00407FC7" w:rsidRPr="004520F8" w:rsidTr="00916855">
        <w:trPr>
          <w:trHeight w:val="109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FC7" w:rsidRPr="004520F8" w:rsidRDefault="00407FC7" w:rsidP="0000550B">
            <w:pPr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Основное мероприятие «Обеспечение функций органов местного самоуправления   Шекаловского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FC7" w:rsidRPr="004520F8" w:rsidRDefault="00407FC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FC7" w:rsidRPr="004520F8" w:rsidRDefault="00407FC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FC7" w:rsidRPr="004520F8" w:rsidRDefault="00407FC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59 1 01 00000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FC7" w:rsidRPr="004520F8" w:rsidRDefault="00407FC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FC7" w:rsidRPr="004520F8" w:rsidRDefault="00AE02C0" w:rsidP="00B759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1849,5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7FC7" w:rsidRPr="004520F8" w:rsidRDefault="00AE02C0" w:rsidP="00B759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1804,8</w:t>
            </w:r>
          </w:p>
        </w:tc>
      </w:tr>
      <w:tr w:rsidR="00497007" w:rsidRPr="004520F8" w:rsidTr="00916855">
        <w:trPr>
          <w:trHeight w:val="383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  Шекаловского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59 1 01 92010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AE02C0" w:rsidP="00D7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881,0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Pr="004520F8" w:rsidRDefault="00AE02C0" w:rsidP="00D7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873,0</w:t>
            </w:r>
          </w:p>
        </w:tc>
      </w:tr>
      <w:tr w:rsidR="00497007" w:rsidRPr="004520F8" w:rsidTr="00916855">
        <w:trPr>
          <w:trHeight w:val="10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самоуправления   Шекаловского 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59 1 01 92010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AE02C0" w:rsidP="00D7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420,3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Pr="004520F8" w:rsidRDefault="00AE02C0" w:rsidP="00D7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399,5</w:t>
            </w:r>
          </w:p>
        </w:tc>
      </w:tr>
      <w:tr w:rsidR="00497007" w:rsidRPr="004520F8" w:rsidTr="00916855">
        <w:trPr>
          <w:trHeight w:val="10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 xml:space="preserve">Расходы на обеспечение функций органов местного самоуправления   Шекаловского  сельского поселения (Закупка товаров, работ и услуг для государственных </w:t>
            </w:r>
            <w:r w:rsidRPr="004520F8">
              <w:rPr>
                <w:rFonts w:ascii="Arial" w:hAnsi="Arial" w:cs="Arial"/>
                <w:sz w:val="20"/>
                <w:szCs w:val="20"/>
              </w:rPr>
              <w:lastRenderedPageBreak/>
              <w:t>(муниципальных) нужд</w:t>
            </w:r>
            <w:proofErr w:type="gramStart"/>
            <w:r w:rsidRPr="004520F8">
              <w:rPr>
                <w:rFonts w:ascii="Arial" w:hAnsi="Arial" w:cs="Arial"/>
                <w:sz w:val="20"/>
                <w:szCs w:val="20"/>
              </w:rPr>
              <w:t>)М</w:t>
            </w:r>
            <w:proofErr w:type="gramEnd"/>
            <w:r w:rsidRPr="004520F8">
              <w:rPr>
                <w:rFonts w:ascii="Arial" w:hAnsi="Arial" w:cs="Arial"/>
                <w:sz w:val="20"/>
                <w:szCs w:val="20"/>
              </w:rPr>
              <w:t>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E06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E06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E06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59 1  01 92010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AE0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AE02C0" w:rsidP="00D7222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525,7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Pr="004520F8" w:rsidRDefault="00CF3951" w:rsidP="00D7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525,7</w:t>
            </w:r>
          </w:p>
        </w:tc>
      </w:tr>
      <w:tr w:rsidR="00497007" w:rsidRPr="004520F8" w:rsidTr="00916855">
        <w:trPr>
          <w:trHeight w:val="10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lastRenderedPageBreak/>
              <w:t>Расходы на обеспечение функций органов местного самоуправления   Шекаловского сельского поселения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59 1  01 92010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CF3951" w:rsidP="00D7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Pr="004520F8" w:rsidRDefault="00CF3951" w:rsidP="00275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6,6</w:t>
            </w:r>
          </w:p>
        </w:tc>
      </w:tr>
      <w:tr w:rsidR="00D72220" w:rsidRPr="004520F8" w:rsidTr="00916855">
        <w:trPr>
          <w:trHeight w:val="10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4520F8" w:rsidRDefault="00D72220" w:rsidP="0000550B">
            <w:pPr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4520F8" w:rsidRDefault="00D72220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4520F8" w:rsidRDefault="00D72220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4520F8" w:rsidRDefault="00D72220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4520F8" w:rsidRDefault="00D72220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4520F8" w:rsidRDefault="00CF3951" w:rsidP="001562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830,0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220" w:rsidRPr="004520F8" w:rsidRDefault="00CF3951" w:rsidP="001562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830,0</w:t>
            </w:r>
          </w:p>
        </w:tc>
      </w:tr>
      <w:tr w:rsidR="00156294" w:rsidRPr="004520F8" w:rsidTr="00916855">
        <w:trPr>
          <w:trHeight w:val="10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4520F8" w:rsidRDefault="00156294" w:rsidP="00B91D37">
            <w:pPr>
              <w:rPr>
                <w:rFonts w:ascii="Arial" w:hAnsi="Arial" w:cs="Arial"/>
                <w:sz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Муниципальная программа Шекаловского сельского поселения  Россошанского муниципального района Воронежской области «Муниципальное управление и гражданское общество   Шекаловского 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4520F8" w:rsidRDefault="00156294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4520F8" w:rsidRDefault="00156294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4520F8" w:rsidRDefault="00156294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4520F8" w:rsidRDefault="00156294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4520F8" w:rsidRDefault="00CF3951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830,0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4" w:rsidRPr="004520F8" w:rsidRDefault="00CF3951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830,0</w:t>
            </w:r>
          </w:p>
        </w:tc>
      </w:tr>
      <w:tr w:rsidR="00156294" w:rsidRPr="004520F8" w:rsidTr="00916855">
        <w:trPr>
          <w:trHeight w:val="10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4520F8" w:rsidRDefault="00156294" w:rsidP="00B91D37">
            <w:pPr>
              <w:rPr>
                <w:rFonts w:ascii="Arial" w:hAnsi="Arial" w:cs="Arial"/>
                <w:sz w:val="20"/>
              </w:rPr>
            </w:pPr>
            <w:r w:rsidRPr="004520F8">
              <w:rPr>
                <w:rFonts w:ascii="Arial" w:hAnsi="Arial" w:cs="Arial"/>
                <w:sz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4520F8" w:rsidRDefault="00156294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4520F8" w:rsidRDefault="00156294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4520F8" w:rsidRDefault="00156294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59 1 00 00000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4520F8" w:rsidRDefault="00156294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4520F8" w:rsidRDefault="00CF3951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830,0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4" w:rsidRPr="004520F8" w:rsidRDefault="00CF3951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830,0</w:t>
            </w:r>
          </w:p>
        </w:tc>
      </w:tr>
      <w:tr w:rsidR="00156294" w:rsidRPr="004520F8" w:rsidTr="00916855">
        <w:trPr>
          <w:trHeight w:val="10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4520F8" w:rsidRDefault="00156294" w:rsidP="00B91D37">
            <w:pPr>
              <w:rPr>
                <w:rFonts w:ascii="Arial" w:hAnsi="Arial" w:cs="Arial"/>
                <w:sz w:val="20"/>
              </w:rPr>
            </w:pPr>
            <w:r w:rsidRPr="004520F8">
              <w:rPr>
                <w:rFonts w:ascii="Arial" w:hAnsi="Arial" w:cs="Arial"/>
                <w:sz w:val="20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4520F8" w:rsidRDefault="00156294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4520F8" w:rsidRDefault="00156294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4520F8" w:rsidRDefault="00156294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59 1 04 00000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4520F8" w:rsidRDefault="00156294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4520F8" w:rsidRDefault="00CF3951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830,0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4" w:rsidRPr="004520F8" w:rsidRDefault="00CF3951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830,0</w:t>
            </w:r>
          </w:p>
        </w:tc>
      </w:tr>
      <w:tr w:rsidR="00156294" w:rsidRPr="004520F8" w:rsidTr="00916855">
        <w:trPr>
          <w:trHeight w:val="10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4520F8" w:rsidRDefault="002520FA" w:rsidP="00B91D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</w:rPr>
              <w:t>Иные межбюджетные трансферты на приобретение служебного автотранспорта органам местного самоуправления поселений Воронежской области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4520F8" w:rsidRDefault="00156294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4520F8" w:rsidRDefault="00156294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4520F8" w:rsidRDefault="00156294" w:rsidP="00252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 xml:space="preserve">59 1 04 </w:t>
            </w:r>
            <w:r w:rsidR="002520FA" w:rsidRPr="004520F8">
              <w:rPr>
                <w:rFonts w:ascii="Arial" w:hAnsi="Arial" w:cs="Arial"/>
                <w:sz w:val="20"/>
                <w:szCs w:val="20"/>
              </w:rPr>
              <w:t>79180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4520F8" w:rsidRDefault="00156294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4520F8" w:rsidRDefault="002520FA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830,0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4" w:rsidRPr="004520F8" w:rsidRDefault="002520FA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830,0</w:t>
            </w:r>
          </w:p>
        </w:tc>
      </w:tr>
      <w:tr w:rsidR="00497007" w:rsidRPr="004520F8" w:rsidTr="00916855">
        <w:trPr>
          <w:trHeight w:val="10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2520FA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113,3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007" w:rsidRPr="004520F8" w:rsidRDefault="002520FA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113,3</w:t>
            </w:r>
          </w:p>
        </w:tc>
      </w:tr>
      <w:tr w:rsidR="00D72220" w:rsidRPr="004520F8" w:rsidTr="00916855">
        <w:trPr>
          <w:trHeight w:val="10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220" w:rsidRPr="004520F8" w:rsidRDefault="00D72220" w:rsidP="000055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4520F8" w:rsidRDefault="00D72220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4520F8" w:rsidRDefault="00D72220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4520F8" w:rsidRDefault="00D72220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4520F8" w:rsidRDefault="00D72220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4520F8" w:rsidRDefault="002520FA" w:rsidP="00D722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113,3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220" w:rsidRPr="004520F8" w:rsidRDefault="002520FA" w:rsidP="00D722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113,3</w:t>
            </w:r>
          </w:p>
        </w:tc>
      </w:tr>
      <w:tr w:rsidR="00D72220" w:rsidRPr="004520F8" w:rsidTr="00916855">
        <w:trPr>
          <w:trHeight w:val="109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220" w:rsidRPr="004520F8" w:rsidRDefault="00D72220" w:rsidP="000055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Муниципальная программа Шекаловского сельского поселения  Россошанского муниципального района Воронежской области «Муниципальное управление и гражданское общество   Шекаловского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4520F8" w:rsidRDefault="00D72220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4520F8" w:rsidRDefault="00D72220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4520F8" w:rsidRDefault="00D72220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59 0 00 00000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4520F8" w:rsidRDefault="00D72220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4520F8" w:rsidRDefault="002520FA" w:rsidP="00D722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113,3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220" w:rsidRPr="004520F8" w:rsidRDefault="002520FA" w:rsidP="00D722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113,3</w:t>
            </w:r>
          </w:p>
        </w:tc>
      </w:tr>
      <w:tr w:rsidR="00D72220" w:rsidRPr="004520F8" w:rsidTr="00916855">
        <w:trPr>
          <w:trHeight w:val="109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220" w:rsidRPr="004520F8" w:rsidRDefault="00D72220" w:rsidP="0000550B">
            <w:pPr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 xml:space="preserve">Подпрограмма «Осуществление мобилизационной и вневойсковой подготовки в Шекаловского  сельском поселении»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4520F8" w:rsidRDefault="00D72220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4520F8" w:rsidRDefault="00D72220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4520F8" w:rsidRDefault="00D72220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59 2 00 00000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4520F8" w:rsidRDefault="00D72220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4520F8" w:rsidRDefault="00F33F0B" w:rsidP="00D722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113,3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220" w:rsidRPr="004520F8" w:rsidRDefault="00F33F0B" w:rsidP="00D722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113,3</w:t>
            </w:r>
          </w:p>
        </w:tc>
      </w:tr>
      <w:tr w:rsidR="00D72220" w:rsidRPr="004520F8" w:rsidTr="00916855">
        <w:trPr>
          <w:trHeight w:val="10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4520F8" w:rsidRDefault="00D72220" w:rsidP="0000550B">
            <w:pPr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 xml:space="preserve">Основное мероприятие </w:t>
            </w:r>
            <w:r w:rsidRPr="004520F8">
              <w:rPr>
                <w:rFonts w:ascii="Arial" w:hAnsi="Arial" w:cs="Arial"/>
                <w:sz w:val="20"/>
                <w:szCs w:val="20"/>
              </w:rPr>
              <w:lastRenderedPageBreak/>
              <w:t>«Обеспечение деятельности ВУР»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4520F8" w:rsidRDefault="00D72220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lastRenderedPageBreak/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4520F8" w:rsidRDefault="00D72220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4520F8" w:rsidRDefault="00D72220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59 2 01 00000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4520F8" w:rsidRDefault="00D72220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220" w:rsidRPr="004520F8" w:rsidRDefault="00F33F0B" w:rsidP="00D722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113,3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220" w:rsidRPr="004520F8" w:rsidRDefault="00F33F0B" w:rsidP="00D722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113,3</w:t>
            </w:r>
          </w:p>
        </w:tc>
      </w:tr>
      <w:tr w:rsidR="00497007" w:rsidRPr="004520F8" w:rsidTr="00916855">
        <w:trPr>
          <w:trHeight w:val="824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07" w:rsidRPr="004520F8" w:rsidRDefault="00497007" w:rsidP="000055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59 2 01 51180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4520F8" w:rsidRDefault="00497007" w:rsidP="000055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:rsidR="00497007" w:rsidRPr="004520F8" w:rsidRDefault="00497007" w:rsidP="000055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97007" w:rsidRPr="004520F8" w:rsidRDefault="00497007" w:rsidP="000055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97007" w:rsidRPr="004520F8" w:rsidRDefault="00497007" w:rsidP="000055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97007" w:rsidRPr="004520F8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F33F0B" w:rsidP="00D7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102,2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Pr="004520F8" w:rsidRDefault="00F33F0B" w:rsidP="00D7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102,2</w:t>
            </w:r>
          </w:p>
        </w:tc>
      </w:tr>
      <w:tr w:rsidR="00497007" w:rsidRPr="004520F8" w:rsidTr="00916855">
        <w:trPr>
          <w:trHeight w:val="21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59 2 01 51180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F33F0B" w:rsidP="00D7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11</w:t>
            </w:r>
            <w:r w:rsidR="002A1962" w:rsidRPr="004520F8">
              <w:rPr>
                <w:rFonts w:ascii="Arial" w:hAnsi="Arial" w:cs="Arial"/>
                <w:sz w:val="20"/>
                <w:szCs w:val="20"/>
              </w:rPr>
              <w:t>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Pr="004520F8" w:rsidRDefault="00F33F0B" w:rsidP="00D7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11</w:t>
            </w:r>
            <w:r w:rsidR="00156294" w:rsidRPr="004520F8">
              <w:rPr>
                <w:rFonts w:ascii="Arial" w:hAnsi="Arial" w:cs="Arial"/>
                <w:sz w:val="20"/>
                <w:szCs w:val="20"/>
              </w:rPr>
              <w:t>,1</w:t>
            </w:r>
          </w:p>
        </w:tc>
      </w:tr>
      <w:tr w:rsidR="00497007" w:rsidRPr="004520F8" w:rsidTr="00916855">
        <w:trPr>
          <w:trHeight w:val="10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F33F0B" w:rsidP="00D722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sz w:val="20"/>
                <w:szCs w:val="20"/>
              </w:rPr>
              <w:t>47,5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Pr="004520F8" w:rsidRDefault="00F33F0B" w:rsidP="00D722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sz w:val="20"/>
                <w:szCs w:val="20"/>
              </w:rPr>
              <w:t>47,5</w:t>
            </w:r>
          </w:p>
        </w:tc>
      </w:tr>
      <w:tr w:rsidR="00156294" w:rsidRPr="004520F8" w:rsidTr="00916855">
        <w:trPr>
          <w:trHeight w:val="10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4520F8" w:rsidRDefault="00156294" w:rsidP="000055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4520F8" w:rsidRDefault="00156294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4520F8" w:rsidRDefault="00156294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4520F8" w:rsidRDefault="00156294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4520F8" w:rsidRDefault="00156294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4520F8" w:rsidRDefault="00F33F0B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47,5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4" w:rsidRPr="004520F8" w:rsidRDefault="00F33F0B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47,5</w:t>
            </w:r>
          </w:p>
        </w:tc>
      </w:tr>
      <w:tr w:rsidR="00156294" w:rsidRPr="004520F8" w:rsidTr="00916855">
        <w:trPr>
          <w:trHeight w:val="10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4520F8" w:rsidRDefault="00156294" w:rsidP="0000550B">
            <w:pPr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Муниципальная программа   Шекаловского сельского поселения Россошанского муниципального района Воронежской области «Защита населения и территории   Шекаловского  сельского поселения от чрезвычайных ситуаций, обеспечение пожарной безопасности»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4520F8" w:rsidRDefault="00156294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4520F8" w:rsidRDefault="00156294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4520F8" w:rsidRDefault="00156294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4520F8" w:rsidRDefault="00156294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4520F8" w:rsidRDefault="00F33F0B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47,5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4" w:rsidRPr="004520F8" w:rsidRDefault="00F33F0B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47,5</w:t>
            </w:r>
          </w:p>
        </w:tc>
      </w:tr>
      <w:tr w:rsidR="00156294" w:rsidRPr="004520F8" w:rsidTr="00916855">
        <w:trPr>
          <w:trHeight w:val="10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4520F8" w:rsidRDefault="00156294" w:rsidP="0000550B">
            <w:pPr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4520F8" w:rsidRDefault="00156294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4520F8" w:rsidRDefault="00156294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4520F8" w:rsidRDefault="00156294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4520F8" w:rsidRDefault="00156294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4520F8" w:rsidRDefault="00F33F0B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47,5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4" w:rsidRPr="004520F8" w:rsidRDefault="00F33F0B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47,5</w:t>
            </w:r>
          </w:p>
        </w:tc>
      </w:tr>
      <w:tr w:rsidR="00156294" w:rsidRPr="004520F8" w:rsidTr="00916855">
        <w:trPr>
          <w:trHeight w:val="10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4520F8" w:rsidRDefault="00156294" w:rsidP="0000550B">
            <w:pPr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</w:t>
            </w:r>
            <w:proofErr w:type="gramStart"/>
            <w:r w:rsidRPr="004520F8">
              <w:rPr>
                <w:rFonts w:ascii="Arial" w:hAnsi="Arial" w:cs="Arial"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4520F8" w:rsidRDefault="00156294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4520F8" w:rsidRDefault="00156294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4520F8" w:rsidRDefault="00156294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4520F8" w:rsidRDefault="00156294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4520F8" w:rsidRDefault="00F33F0B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47,5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4" w:rsidRPr="004520F8" w:rsidRDefault="00F33F0B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47,5</w:t>
            </w:r>
          </w:p>
        </w:tc>
      </w:tr>
      <w:tr w:rsidR="00156294" w:rsidRPr="004520F8" w:rsidTr="00916855">
        <w:trPr>
          <w:trHeight w:val="21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4520F8" w:rsidRDefault="00156294" w:rsidP="000055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 xml:space="preserve">Мероприятия в сфере защиты </w:t>
            </w:r>
            <w:r w:rsidRPr="004520F8">
              <w:rPr>
                <w:rFonts w:ascii="Arial" w:hAnsi="Arial" w:cs="Arial"/>
                <w:sz w:val="20"/>
                <w:szCs w:val="20"/>
              </w:rPr>
              <w:lastRenderedPageBreak/>
              <w:t>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4520F8" w:rsidRDefault="00156294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4520F8" w:rsidRDefault="00156294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4520F8" w:rsidRDefault="00156294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10 1 01  91430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4520F8" w:rsidRDefault="00156294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4" w:rsidRPr="004520F8" w:rsidRDefault="00F33F0B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47,5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6294" w:rsidRPr="004520F8" w:rsidRDefault="00F33F0B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47,5</w:t>
            </w:r>
          </w:p>
        </w:tc>
      </w:tr>
      <w:tr w:rsidR="006E60B7" w:rsidRPr="004520F8" w:rsidTr="00916855">
        <w:trPr>
          <w:trHeight w:val="10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B7" w:rsidRPr="004520F8" w:rsidRDefault="006E60B7" w:rsidP="0000550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B7" w:rsidRPr="004520F8" w:rsidRDefault="006E60B7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B7" w:rsidRPr="004520F8" w:rsidRDefault="006E60B7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B7" w:rsidRPr="004520F8" w:rsidRDefault="006E60B7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B7" w:rsidRPr="004520F8" w:rsidRDefault="006E60B7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B7" w:rsidRPr="004520F8" w:rsidRDefault="00F33F0B" w:rsidP="00F33F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sz w:val="20"/>
                <w:szCs w:val="20"/>
              </w:rPr>
              <w:t>676</w:t>
            </w:r>
            <w:r w:rsidR="006E60B7" w:rsidRPr="004520F8">
              <w:rPr>
                <w:rFonts w:ascii="Arial" w:hAnsi="Arial" w:cs="Arial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0B7" w:rsidRPr="004520F8" w:rsidRDefault="00F33F0B" w:rsidP="00B75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sz w:val="20"/>
                <w:szCs w:val="20"/>
              </w:rPr>
              <w:t>257,3</w:t>
            </w:r>
          </w:p>
        </w:tc>
      </w:tr>
      <w:tr w:rsidR="006E60B7" w:rsidRPr="004520F8" w:rsidTr="00916855">
        <w:trPr>
          <w:trHeight w:val="10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B7" w:rsidRPr="004520F8" w:rsidRDefault="006E60B7" w:rsidP="0000550B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B7" w:rsidRPr="004520F8" w:rsidRDefault="006E60B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B7" w:rsidRPr="004520F8" w:rsidRDefault="006E60B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B7" w:rsidRPr="004520F8" w:rsidRDefault="006E60B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B7" w:rsidRPr="004520F8" w:rsidRDefault="006E60B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B7" w:rsidRPr="004520F8" w:rsidRDefault="00F33F0B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676</w:t>
            </w:r>
            <w:r w:rsidR="006E60B7" w:rsidRPr="004520F8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0B7" w:rsidRPr="004520F8" w:rsidRDefault="00F33F0B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257,3</w:t>
            </w:r>
          </w:p>
        </w:tc>
      </w:tr>
      <w:tr w:rsidR="006E60B7" w:rsidRPr="004520F8" w:rsidTr="00916855">
        <w:trPr>
          <w:trHeight w:val="109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B7" w:rsidRPr="004520F8" w:rsidRDefault="006E60B7" w:rsidP="0000550B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Муниципальная программа Шекаловского сельского поселения Россошанского муниципального района Воронежской области «Дорожная деятельность в отношении автомобильных дорог местного значения в границах населенных пунктов Шекаловского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B7" w:rsidRPr="004520F8" w:rsidRDefault="006E60B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B7" w:rsidRPr="004520F8" w:rsidRDefault="006E60B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B7" w:rsidRPr="004520F8" w:rsidRDefault="006E60B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B7" w:rsidRPr="004520F8" w:rsidRDefault="006E60B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B7" w:rsidRPr="004520F8" w:rsidRDefault="00F33F0B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676</w:t>
            </w:r>
            <w:r w:rsidR="006E60B7" w:rsidRPr="004520F8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0B7" w:rsidRPr="004520F8" w:rsidRDefault="00F33F0B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257,3</w:t>
            </w:r>
          </w:p>
        </w:tc>
      </w:tr>
      <w:tr w:rsidR="006E60B7" w:rsidRPr="004520F8" w:rsidTr="00916855">
        <w:trPr>
          <w:trHeight w:val="109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B7" w:rsidRPr="004520F8" w:rsidRDefault="006E60B7" w:rsidP="0000550B">
            <w:pPr>
              <w:ind w:right="-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Подпрограмма «Развитие дорожного хозяйства Шекаловского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B7" w:rsidRPr="004520F8" w:rsidRDefault="006E60B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B7" w:rsidRPr="004520F8" w:rsidRDefault="006E60B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B7" w:rsidRPr="004520F8" w:rsidRDefault="006E60B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24 1 00 00000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B7" w:rsidRPr="004520F8" w:rsidRDefault="006E60B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B7" w:rsidRPr="004520F8" w:rsidRDefault="00C42698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676,0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0B7" w:rsidRPr="004520F8" w:rsidRDefault="00C42698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257,3</w:t>
            </w:r>
          </w:p>
        </w:tc>
      </w:tr>
      <w:tr w:rsidR="006E60B7" w:rsidRPr="004520F8" w:rsidTr="00916855">
        <w:trPr>
          <w:trHeight w:val="109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B7" w:rsidRPr="004520F8" w:rsidRDefault="006E60B7" w:rsidP="0000550B">
            <w:pPr>
              <w:ind w:right="-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Основное мероприятие «Обеспечение модернизации, ремонта и содержания существующей сети автодорог местного значения Шекаловского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B7" w:rsidRPr="004520F8" w:rsidRDefault="006E60B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B7" w:rsidRPr="004520F8" w:rsidRDefault="006E60B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B7" w:rsidRPr="004520F8" w:rsidRDefault="006E60B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24 1 02 00000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B7" w:rsidRPr="004520F8" w:rsidRDefault="006E60B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B7" w:rsidRPr="004520F8" w:rsidRDefault="00C42698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676,0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0B7" w:rsidRPr="004520F8" w:rsidRDefault="00C42698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257,3</w:t>
            </w:r>
          </w:p>
        </w:tc>
      </w:tr>
      <w:tr w:rsidR="006E60B7" w:rsidRPr="004520F8" w:rsidTr="00916855">
        <w:trPr>
          <w:trHeight w:val="109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B7" w:rsidRPr="004520F8" w:rsidRDefault="006E60B7" w:rsidP="0000550B">
            <w:pPr>
              <w:ind w:right="-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Мероприятия по развитию сети автомобильных дорог общего пользования в Шекаловском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B7" w:rsidRPr="004520F8" w:rsidRDefault="006E60B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B7" w:rsidRPr="004520F8" w:rsidRDefault="006E60B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B7" w:rsidRPr="004520F8" w:rsidRDefault="006E60B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24 1 02 91290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B7" w:rsidRPr="004520F8" w:rsidRDefault="006E60B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B7" w:rsidRPr="004520F8" w:rsidRDefault="00C42698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676,0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0B7" w:rsidRPr="004520F8" w:rsidRDefault="00C42698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257,3</w:t>
            </w:r>
          </w:p>
        </w:tc>
      </w:tr>
      <w:tr w:rsidR="00497007" w:rsidRPr="004520F8" w:rsidTr="00916855">
        <w:trPr>
          <w:trHeight w:val="14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Другие вопросы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161602" w:rsidP="00ED3FF6">
            <w:pPr>
              <w:jc w:val="center"/>
              <w:rPr>
                <w:rFonts w:ascii="Arial" w:hAnsi="Arial" w:cs="Arial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3436A5" w:rsidRPr="004520F8">
              <w:rPr>
                <w:rFonts w:ascii="Arial" w:hAnsi="Arial" w:cs="Arial"/>
                <w:bCs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007" w:rsidRPr="004520F8" w:rsidRDefault="003436A5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497007" w:rsidRPr="004520F8" w:rsidTr="00916855">
        <w:trPr>
          <w:trHeight w:val="21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Муниципальная программа   Шекаловского  сельского поселения Россошанского муниципального района Воронежской области «Обеспечение доступным и комфортным жильем и коммунальными услугами населения Шекаловского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3436A5" w:rsidP="007A292A">
            <w:pPr>
              <w:jc w:val="center"/>
              <w:rPr>
                <w:rFonts w:ascii="Arial" w:hAnsi="Arial" w:cs="Arial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Pr="004520F8" w:rsidRDefault="003436A5" w:rsidP="007A29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7A292A" w:rsidRPr="004520F8" w:rsidTr="00916855">
        <w:trPr>
          <w:trHeight w:val="21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4520F8" w:rsidRDefault="007A292A" w:rsidP="0000550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Подпрограмма «Развитие градостроительной деятельности   Шекаловского 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4520F8" w:rsidRDefault="007A292A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4520F8" w:rsidRDefault="007A292A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4520F8" w:rsidRDefault="007A292A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4520F8" w:rsidRDefault="007A292A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4520F8" w:rsidRDefault="003436A5" w:rsidP="00E443FF">
            <w:pPr>
              <w:jc w:val="center"/>
              <w:rPr>
                <w:rFonts w:ascii="Arial" w:hAnsi="Arial" w:cs="Arial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292A" w:rsidRPr="004520F8" w:rsidRDefault="003436A5" w:rsidP="00E443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7A292A" w:rsidRPr="004520F8" w:rsidTr="00916855">
        <w:trPr>
          <w:trHeight w:val="21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4520F8" w:rsidRDefault="007A292A" w:rsidP="0000550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 w:rsidRPr="004520F8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«</w:t>
            </w:r>
            <w:r w:rsidRPr="004520F8">
              <w:rPr>
                <w:rFonts w:ascii="Arial" w:hAnsi="Arial" w:cs="Arial"/>
                <w:sz w:val="20"/>
                <w:szCs w:val="20"/>
              </w:rPr>
              <w:t>Актуализация документов территориального планирования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4520F8" w:rsidRDefault="007A292A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4520F8" w:rsidRDefault="007A292A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4520F8" w:rsidRDefault="007A292A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4520F8" w:rsidRDefault="007A292A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4520F8" w:rsidRDefault="003436A5" w:rsidP="00E443FF">
            <w:pPr>
              <w:jc w:val="center"/>
              <w:rPr>
                <w:rFonts w:ascii="Arial" w:hAnsi="Arial" w:cs="Arial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292A" w:rsidRPr="004520F8" w:rsidRDefault="003436A5" w:rsidP="00E443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7A292A" w:rsidRPr="004520F8" w:rsidTr="00916855">
        <w:trPr>
          <w:trHeight w:val="10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92A" w:rsidRPr="004520F8" w:rsidRDefault="007A292A" w:rsidP="000055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lastRenderedPageBreak/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4520F8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4520F8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4520F8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05 1 01 90850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4520F8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 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4520F8" w:rsidRDefault="003436A5" w:rsidP="00E443FF">
            <w:pPr>
              <w:jc w:val="center"/>
              <w:rPr>
                <w:rFonts w:ascii="Arial" w:hAnsi="Arial" w:cs="Arial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292A" w:rsidRPr="004520F8" w:rsidRDefault="003436A5" w:rsidP="00E443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497007" w:rsidRPr="004520F8" w:rsidTr="00916855">
        <w:trPr>
          <w:trHeight w:val="10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Муниципальная программа Шекаловского сельского поселения Россошанского муниципального района Воронежской области «Благоустройство   Шекаловского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3436A5" w:rsidP="007A292A">
            <w:pPr>
              <w:jc w:val="center"/>
              <w:rPr>
                <w:rFonts w:ascii="Arial" w:hAnsi="Arial" w:cs="Arial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Pr="004520F8" w:rsidRDefault="003436A5" w:rsidP="007A29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7A292A" w:rsidRPr="004520F8" w:rsidTr="00916855">
        <w:trPr>
          <w:trHeight w:val="10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4520F8" w:rsidRDefault="007A292A" w:rsidP="000055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«Организация прочего благоустройства»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4520F8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4520F8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4520F8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4520F8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4520F8" w:rsidRDefault="003436A5" w:rsidP="00E443FF">
            <w:pPr>
              <w:jc w:val="center"/>
              <w:rPr>
                <w:rFonts w:ascii="Arial" w:hAnsi="Arial" w:cs="Arial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292A" w:rsidRPr="004520F8" w:rsidRDefault="003436A5" w:rsidP="00E443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7A292A" w:rsidRPr="004520F8" w:rsidTr="00916855">
        <w:trPr>
          <w:trHeight w:val="10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4520F8" w:rsidRDefault="007A292A" w:rsidP="000055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</w:t>
            </w:r>
            <w:r w:rsidRPr="004520F8">
              <w:rPr>
                <w:rFonts w:ascii="Arial" w:hAnsi="Arial" w:cs="Arial"/>
                <w:sz w:val="20"/>
                <w:szCs w:val="20"/>
              </w:rPr>
              <w:t>Прочие мероприятия по благоустройству»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4520F8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4520F8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4520F8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4520F8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4520F8" w:rsidRDefault="003436A5" w:rsidP="00E443FF">
            <w:pPr>
              <w:jc w:val="center"/>
              <w:rPr>
                <w:rFonts w:ascii="Arial" w:hAnsi="Arial" w:cs="Arial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292A" w:rsidRPr="004520F8" w:rsidRDefault="003436A5" w:rsidP="00E443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7A292A" w:rsidRPr="004520F8" w:rsidTr="00916855">
        <w:trPr>
          <w:trHeight w:val="10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4520F8" w:rsidRDefault="007A292A" w:rsidP="000055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в области жилищно-коммунального хозяйства </w:t>
            </w:r>
            <w:r w:rsidRPr="004520F8">
              <w:rPr>
                <w:rFonts w:ascii="Arial" w:hAnsi="Arial" w:cs="Arial"/>
                <w:sz w:val="20"/>
                <w:szCs w:val="20"/>
              </w:rPr>
              <w:t>(Закупка товаров, работ и услуг для государственных (муниципальных) нужд) – 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4520F8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4520F8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4520F8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Pr="004520F8">
              <w:rPr>
                <w:rFonts w:ascii="Arial" w:hAnsi="Arial" w:cs="Arial"/>
                <w:sz w:val="20"/>
                <w:szCs w:val="20"/>
                <w:lang w:val="en-US"/>
              </w:rPr>
              <w:t>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4520F8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4520F8" w:rsidRDefault="003436A5" w:rsidP="00E443FF">
            <w:pPr>
              <w:jc w:val="center"/>
              <w:rPr>
                <w:rFonts w:ascii="Arial" w:hAnsi="Arial" w:cs="Arial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292A" w:rsidRPr="004520F8" w:rsidRDefault="003436A5" w:rsidP="00E443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7A292A" w:rsidRPr="004520F8" w:rsidTr="00916855">
        <w:trPr>
          <w:trHeight w:val="10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4520F8" w:rsidRDefault="007A292A" w:rsidP="000055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в области жилищно-коммунального хозяйства </w:t>
            </w:r>
            <w:r w:rsidRPr="004520F8">
              <w:rPr>
                <w:rFonts w:ascii="Arial" w:hAnsi="Arial" w:cs="Arial"/>
                <w:sz w:val="20"/>
                <w:szCs w:val="20"/>
              </w:rPr>
              <w:t>(Закупка товаров, работ и услуг для государственных (муниципальных) нужд)- 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4520F8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4520F8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4520F8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Pr="004520F8">
              <w:rPr>
                <w:rFonts w:ascii="Arial" w:hAnsi="Arial" w:cs="Arial"/>
                <w:sz w:val="20"/>
                <w:szCs w:val="20"/>
                <w:lang w:val="en-US"/>
              </w:rPr>
              <w:t>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4520F8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4520F8" w:rsidRDefault="003436A5" w:rsidP="00E443FF">
            <w:pPr>
              <w:jc w:val="center"/>
              <w:rPr>
                <w:rFonts w:ascii="Arial" w:hAnsi="Arial" w:cs="Arial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292A" w:rsidRPr="004520F8" w:rsidRDefault="003436A5" w:rsidP="00E443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244B84" w:rsidRPr="004520F8" w:rsidTr="00916855">
        <w:trPr>
          <w:trHeight w:val="10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B84" w:rsidRPr="004520F8" w:rsidRDefault="00244B84" w:rsidP="0000550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B84" w:rsidRPr="004520F8" w:rsidRDefault="00244B84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B84" w:rsidRPr="004520F8" w:rsidRDefault="00244B84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B84" w:rsidRPr="004520F8" w:rsidRDefault="00244B84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B84" w:rsidRPr="004520F8" w:rsidRDefault="00244B84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B84" w:rsidRPr="004520F8" w:rsidRDefault="00C42698" w:rsidP="00E443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437,4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4B84" w:rsidRPr="004520F8" w:rsidRDefault="00C42698" w:rsidP="00E443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433,2</w:t>
            </w:r>
          </w:p>
        </w:tc>
      </w:tr>
      <w:tr w:rsidR="00497007" w:rsidRPr="004520F8" w:rsidTr="00916855">
        <w:trPr>
          <w:trHeight w:val="10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C42698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250</w:t>
            </w:r>
            <w:r w:rsidR="006E60B7" w:rsidRPr="004520F8">
              <w:rPr>
                <w:rFonts w:ascii="Arial" w:hAnsi="Arial" w:cs="Arial"/>
                <w:sz w:val="20"/>
                <w:szCs w:val="20"/>
              </w:rPr>
              <w:t>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007" w:rsidRPr="004520F8" w:rsidRDefault="00C42698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250</w:t>
            </w:r>
            <w:r w:rsidR="006E60B7" w:rsidRPr="004520F8">
              <w:rPr>
                <w:rFonts w:ascii="Arial" w:hAnsi="Arial" w:cs="Arial"/>
                <w:sz w:val="20"/>
                <w:szCs w:val="20"/>
              </w:rPr>
              <w:t>,1</w:t>
            </w:r>
          </w:p>
        </w:tc>
      </w:tr>
      <w:tr w:rsidR="007A292A" w:rsidRPr="004520F8" w:rsidTr="00916855">
        <w:trPr>
          <w:trHeight w:val="10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4520F8" w:rsidRDefault="007A292A" w:rsidP="000055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Муниципальная программа   Шекаловского сельского поселения Россошанского муниципального района Воронежской области «Обеспечение доступным и комфортным жильем и коммунальными услугами населения Шекаловского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4520F8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4520F8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4520F8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4520F8" w:rsidRDefault="007A292A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4520F8" w:rsidRDefault="00C42698" w:rsidP="007A29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250</w:t>
            </w:r>
            <w:r w:rsidR="006E60B7" w:rsidRPr="004520F8">
              <w:rPr>
                <w:rFonts w:ascii="Arial" w:hAnsi="Arial" w:cs="Arial"/>
                <w:sz w:val="20"/>
                <w:szCs w:val="20"/>
              </w:rPr>
              <w:t>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292A" w:rsidRPr="004520F8" w:rsidRDefault="00C42698" w:rsidP="007A29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250</w:t>
            </w:r>
            <w:r w:rsidR="006E60B7" w:rsidRPr="004520F8">
              <w:rPr>
                <w:rFonts w:ascii="Arial" w:hAnsi="Arial" w:cs="Arial"/>
                <w:sz w:val="20"/>
                <w:szCs w:val="20"/>
              </w:rPr>
              <w:t>,1</w:t>
            </w:r>
          </w:p>
        </w:tc>
      </w:tr>
      <w:tr w:rsidR="007A292A" w:rsidRPr="004520F8" w:rsidTr="00916855">
        <w:trPr>
          <w:trHeight w:val="10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4520F8" w:rsidRDefault="007A292A" w:rsidP="000055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Подпрограмма  «Создание условий для обеспечения качественными услугами ЖКХ населения   Шекаловского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4520F8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4520F8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4520F8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4520F8" w:rsidRDefault="007A292A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4520F8" w:rsidRDefault="00AE46AA" w:rsidP="00C42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</w:t>
            </w:r>
            <w:r w:rsidR="00C42698" w:rsidRPr="004520F8">
              <w:rPr>
                <w:rFonts w:ascii="Arial" w:hAnsi="Arial" w:cs="Arial"/>
                <w:sz w:val="20"/>
                <w:szCs w:val="20"/>
              </w:rPr>
              <w:t>50</w:t>
            </w:r>
            <w:r w:rsidRPr="004520F8">
              <w:rPr>
                <w:rFonts w:ascii="Arial" w:hAnsi="Arial" w:cs="Arial"/>
                <w:sz w:val="20"/>
                <w:szCs w:val="20"/>
              </w:rPr>
              <w:t>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292A" w:rsidRPr="004520F8" w:rsidRDefault="00AE46AA" w:rsidP="00C42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</w:t>
            </w:r>
            <w:r w:rsidR="00C42698" w:rsidRPr="004520F8">
              <w:rPr>
                <w:rFonts w:ascii="Arial" w:hAnsi="Arial" w:cs="Arial"/>
                <w:sz w:val="20"/>
                <w:szCs w:val="20"/>
              </w:rPr>
              <w:t>50</w:t>
            </w:r>
            <w:r w:rsidRPr="004520F8">
              <w:rPr>
                <w:rFonts w:ascii="Arial" w:hAnsi="Arial" w:cs="Arial"/>
                <w:sz w:val="20"/>
                <w:szCs w:val="20"/>
              </w:rPr>
              <w:t>,1</w:t>
            </w:r>
          </w:p>
        </w:tc>
      </w:tr>
      <w:tr w:rsidR="007A292A" w:rsidRPr="004520F8" w:rsidTr="00916855">
        <w:trPr>
          <w:trHeight w:val="10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4520F8" w:rsidRDefault="007A292A" w:rsidP="000055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lastRenderedPageBreak/>
              <w:t>Основное мероприятие «</w:t>
            </w:r>
            <w:r w:rsidRPr="004520F8">
              <w:rPr>
                <w:rFonts w:ascii="Arial" w:hAnsi="Arial" w:cs="Arial"/>
                <w:sz w:val="20"/>
                <w:szCs w:val="20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4520F8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4520F8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4520F8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4520F8" w:rsidRDefault="007A292A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4520F8" w:rsidRDefault="00C42698" w:rsidP="00C42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250</w:t>
            </w:r>
            <w:r w:rsidR="00AE46AA" w:rsidRPr="004520F8">
              <w:rPr>
                <w:rFonts w:ascii="Arial" w:hAnsi="Arial" w:cs="Arial"/>
                <w:sz w:val="20"/>
                <w:szCs w:val="20"/>
              </w:rPr>
              <w:t>,</w:t>
            </w:r>
            <w:r w:rsidRPr="004520F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292A" w:rsidRPr="004520F8" w:rsidRDefault="00C42698" w:rsidP="007A29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250,1</w:t>
            </w:r>
          </w:p>
        </w:tc>
      </w:tr>
      <w:tr w:rsidR="007A292A" w:rsidRPr="004520F8" w:rsidTr="00916855">
        <w:trPr>
          <w:trHeight w:val="10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4520F8" w:rsidRDefault="007A292A" w:rsidP="000055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Мероприятия по обеспечению устойчивого развития инфраструктуры</w:t>
            </w: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520F8">
              <w:rPr>
                <w:rFonts w:ascii="Arial" w:hAnsi="Arial" w:cs="Arial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4520F8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4520F8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4520F8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05 2 01 91370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4520F8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4520F8" w:rsidRDefault="00BD1291" w:rsidP="007A29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250,1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292A" w:rsidRPr="004520F8" w:rsidRDefault="00BD1291" w:rsidP="007A29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250,1</w:t>
            </w:r>
          </w:p>
        </w:tc>
      </w:tr>
      <w:tr w:rsidR="00497007" w:rsidRPr="004520F8" w:rsidTr="00916855">
        <w:trPr>
          <w:trHeight w:val="10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BD1291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187,3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007" w:rsidRPr="004520F8" w:rsidRDefault="00BD1291" w:rsidP="0082527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183,1</w:t>
            </w:r>
          </w:p>
        </w:tc>
      </w:tr>
      <w:tr w:rsidR="00497007" w:rsidRPr="004520F8" w:rsidTr="00916855">
        <w:trPr>
          <w:trHeight w:val="109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Муниципальная программа Шекаловского сельского поселения Россошанского муниципального района Воронежской области «Благоустройство   Шекаловского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BD1291" w:rsidP="007A29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118,3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Pr="004520F8" w:rsidRDefault="00BD1291" w:rsidP="007A29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118,3</w:t>
            </w:r>
          </w:p>
        </w:tc>
      </w:tr>
      <w:tr w:rsidR="007A292A" w:rsidRPr="004520F8" w:rsidTr="00916855">
        <w:trPr>
          <w:trHeight w:val="109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4520F8" w:rsidRDefault="007A292A" w:rsidP="0000550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«Уличное освещение»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4520F8" w:rsidRDefault="007A292A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4520F8" w:rsidRDefault="007A292A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4520F8" w:rsidRDefault="007A292A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4520F8" w:rsidRDefault="007A292A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4520F8" w:rsidRDefault="003436A5" w:rsidP="00E4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292A" w:rsidRPr="004520F8" w:rsidRDefault="003436A5" w:rsidP="00E4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AE46AA" w:rsidRPr="004520F8" w:rsidTr="00916855">
        <w:trPr>
          <w:trHeight w:val="10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6AA" w:rsidRPr="004520F8" w:rsidRDefault="00AE46AA" w:rsidP="0000550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Основное мероприятие «</w:t>
            </w:r>
            <w:r w:rsidRPr="004520F8">
              <w:rPr>
                <w:rFonts w:ascii="Arial" w:hAnsi="Arial" w:cs="Arial"/>
                <w:sz w:val="20"/>
                <w:szCs w:val="20"/>
              </w:rPr>
              <w:t>Организация уличного освещения»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6AA" w:rsidRPr="004520F8" w:rsidRDefault="00AE46AA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6AA" w:rsidRPr="004520F8" w:rsidRDefault="00AE46AA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6AA" w:rsidRPr="004520F8" w:rsidRDefault="00AE46AA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6AA" w:rsidRPr="004520F8" w:rsidRDefault="00AE46AA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6AA" w:rsidRPr="004520F8" w:rsidRDefault="003436A5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46AA" w:rsidRPr="004520F8" w:rsidRDefault="003436A5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AE46AA" w:rsidRPr="004520F8" w:rsidTr="00916855">
        <w:trPr>
          <w:trHeight w:val="10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6AA" w:rsidRPr="004520F8" w:rsidRDefault="00AE46AA" w:rsidP="000055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в области жилищно-коммунального хозяйства </w:t>
            </w:r>
            <w:r w:rsidRPr="004520F8">
              <w:rPr>
                <w:rFonts w:ascii="Arial" w:hAnsi="Arial" w:cs="Arial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6AA" w:rsidRPr="004520F8" w:rsidRDefault="00AE46A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6AA" w:rsidRPr="004520F8" w:rsidRDefault="00AE46A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6AA" w:rsidRPr="004520F8" w:rsidRDefault="00AE46A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07 1 01 90810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6AA" w:rsidRPr="004520F8" w:rsidRDefault="00AE46A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6AA" w:rsidRPr="004520F8" w:rsidRDefault="003436A5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46AA" w:rsidRPr="004520F8" w:rsidRDefault="003436A5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497007" w:rsidRPr="004520F8" w:rsidTr="00916855">
        <w:trPr>
          <w:trHeight w:val="10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4520F8" w:rsidRDefault="00497007" w:rsidP="000055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 «Организация и содержание мест захоронения»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BD1291" w:rsidP="007A292A">
            <w:pPr>
              <w:jc w:val="center"/>
              <w:rPr>
                <w:rFonts w:ascii="Arial" w:hAnsi="Arial" w:cs="Arial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Pr="004520F8" w:rsidRDefault="00BD1291" w:rsidP="007A29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29,3</w:t>
            </w:r>
          </w:p>
        </w:tc>
      </w:tr>
      <w:tr w:rsidR="00AE46AA" w:rsidRPr="004520F8" w:rsidTr="00916855">
        <w:trPr>
          <w:trHeight w:val="10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6AA" w:rsidRPr="004520F8" w:rsidRDefault="00AE46AA" w:rsidP="0000550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Основное мероприятие «Ремонт и с</w:t>
            </w:r>
            <w:r w:rsidRPr="004520F8">
              <w:rPr>
                <w:rFonts w:ascii="Arial" w:hAnsi="Arial" w:cs="Arial"/>
                <w:sz w:val="20"/>
                <w:szCs w:val="20"/>
              </w:rPr>
              <w:t>одержание мест захоронения»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6AA" w:rsidRPr="004520F8" w:rsidRDefault="00AE46A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6AA" w:rsidRPr="004520F8" w:rsidRDefault="00AE46A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6AA" w:rsidRPr="004520F8" w:rsidRDefault="00AE46A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07 2 01 00000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6AA" w:rsidRPr="004520F8" w:rsidRDefault="00AE46A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6AA" w:rsidRPr="004520F8" w:rsidRDefault="00BD1291" w:rsidP="00B759C1">
            <w:pPr>
              <w:jc w:val="center"/>
              <w:rPr>
                <w:rFonts w:ascii="Arial" w:hAnsi="Arial" w:cs="Arial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46AA" w:rsidRPr="004520F8" w:rsidRDefault="00BD1291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29,3</w:t>
            </w:r>
          </w:p>
        </w:tc>
      </w:tr>
      <w:tr w:rsidR="00AE46AA" w:rsidRPr="004520F8" w:rsidTr="00916855">
        <w:trPr>
          <w:trHeight w:val="10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6AA" w:rsidRPr="004520F8" w:rsidRDefault="00AE46AA" w:rsidP="00B91D37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Поощрение поселений Воронежской области </w:t>
            </w:r>
            <w:proofErr w:type="gramStart"/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по</w:t>
            </w:r>
            <w:proofErr w:type="gramEnd"/>
          </w:p>
          <w:p w:rsidR="00AE46AA" w:rsidRPr="004520F8" w:rsidRDefault="00AE46AA" w:rsidP="00B91D3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Результатам оценки эффективности развития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6AA" w:rsidRPr="004520F8" w:rsidRDefault="00AE46AA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6AA" w:rsidRPr="004520F8" w:rsidRDefault="00AE46AA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6AA" w:rsidRPr="004520F8" w:rsidRDefault="00AE46AA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07 2 01 78510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6AA" w:rsidRPr="004520F8" w:rsidRDefault="00AE46AA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6AA" w:rsidRPr="004520F8" w:rsidRDefault="00AE46AA" w:rsidP="00B759C1">
            <w:pPr>
              <w:jc w:val="center"/>
              <w:rPr>
                <w:rFonts w:ascii="Arial" w:hAnsi="Arial" w:cs="Arial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46AA" w:rsidRPr="004520F8" w:rsidRDefault="00AE46AA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E46AA" w:rsidRPr="004520F8" w:rsidTr="00916855">
        <w:trPr>
          <w:trHeight w:val="10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6AA" w:rsidRPr="004520F8" w:rsidRDefault="00AE46AA" w:rsidP="000055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в области жилищно-коммунального хозяйства </w:t>
            </w:r>
            <w:r w:rsidRPr="004520F8">
              <w:rPr>
                <w:rFonts w:ascii="Arial" w:hAnsi="Arial" w:cs="Arial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6AA" w:rsidRPr="004520F8" w:rsidRDefault="00AE46A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6AA" w:rsidRPr="004520F8" w:rsidRDefault="00AE46A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6AA" w:rsidRPr="004520F8" w:rsidRDefault="00AE46A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07 2 01 78530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6AA" w:rsidRPr="004520F8" w:rsidRDefault="00AE46A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6AA" w:rsidRPr="004520F8" w:rsidRDefault="00AE46AA" w:rsidP="00B759C1">
            <w:pPr>
              <w:jc w:val="center"/>
              <w:rPr>
                <w:rFonts w:ascii="Arial" w:hAnsi="Arial" w:cs="Arial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46AA" w:rsidRPr="004520F8" w:rsidRDefault="00AE46AA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B759C1" w:rsidRPr="004520F8" w:rsidTr="00916855">
        <w:trPr>
          <w:trHeight w:val="10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9C1" w:rsidRPr="004520F8" w:rsidRDefault="00B759C1" w:rsidP="000055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в области жилищно-коммунального хозяйства </w:t>
            </w:r>
            <w:r w:rsidRPr="004520F8">
              <w:rPr>
                <w:rFonts w:ascii="Arial" w:hAnsi="Arial" w:cs="Arial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9C1" w:rsidRPr="004520F8" w:rsidRDefault="00B759C1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9C1" w:rsidRPr="004520F8" w:rsidRDefault="00B759C1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9C1" w:rsidRPr="004520F8" w:rsidRDefault="00B759C1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07 2 01 90810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9C1" w:rsidRPr="004520F8" w:rsidRDefault="00B759C1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9C1" w:rsidRPr="004520F8" w:rsidRDefault="0067223C" w:rsidP="00B759C1">
            <w:pPr>
              <w:jc w:val="center"/>
              <w:rPr>
                <w:rFonts w:ascii="Arial" w:hAnsi="Arial" w:cs="Arial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9C1" w:rsidRPr="004520F8" w:rsidRDefault="0067223C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29,3</w:t>
            </w:r>
          </w:p>
        </w:tc>
      </w:tr>
      <w:tr w:rsidR="00B759C1" w:rsidRPr="004520F8" w:rsidTr="00916855">
        <w:trPr>
          <w:trHeight w:val="10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9C1" w:rsidRPr="004520F8" w:rsidRDefault="00B759C1" w:rsidP="0000550B">
            <w:pPr>
              <w:ind w:right="-6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Мероприятия в области жилищно-коммунального хозяйства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9C1" w:rsidRPr="004520F8" w:rsidRDefault="00B759C1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9C1" w:rsidRPr="004520F8" w:rsidRDefault="00B759C1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9C1" w:rsidRPr="004520F8" w:rsidRDefault="00B759C1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07 2 01 90810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9C1" w:rsidRPr="004520F8" w:rsidRDefault="00B759C1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9C1" w:rsidRPr="004520F8" w:rsidRDefault="00B759C1" w:rsidP="00B759C1">
            <w:pPr>
              <w:jc w:val="center"/>
              <w:rPr>
                <w:rFonts w:ascii="Arial" w:hAnsi="Arial" w:cs="Arial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9C1" w:rsidRPr="004520F8" w:rsidRDefault="00B759C1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97007" w:rsidRPr="004520F8" w:rsidTr="00916855">
        <w:trPr>
          <w:trHeight w:val="10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4520F8" w:rsidRDefault="00497007" w:rsidP="0000550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«Организация прочего благоустройства»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67223C" w:rsidP="007A29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89</w:t>
            </w:r>
            <w:r w:rsidR="00B759C1" w:rsidRPr="004520F8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Pr="004520F8" w:rsidRDefault="0067223C" w:rsidP="007A29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8</w:t>
            </w:r>
            <w:r w:rsidR="00B759C1" w:rsidRPr="004520F8">
              <w:rPr>
                <w:rFonts w:ascii="Arial" w:hAnsi="Arial" w:cs="Arial"/>
                <w:sz w:val="20"/>
                <w:szCs w:val="20"/>
              </w:rPr>
              <w:t>9,0</w:t>
            </w:r>
          </w:p>
        </w:tc>
      </w:tr>
      <w:tr w:rsidR="00497007" w:rsidRPr="004520F8" w:rsidTr="00916855">
        <w:trPr>
          <w:trHeight w:val="384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4520F8" w:rsidRDefault="00497007" w:rsidP="000055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</w:t>
            </w:r>
            <w:r w:rsidRPr="004520F8">
              <w:rPr>
                <w:rFonts w:ascii="Arial" w:hAnsi="Arial" w:cs="Arial"/>
                <w:sz w:val="20"/>
                <w:szCs w:val="20"/>
              </w:rPr>
              <w:t>Прочие мероприятия по благоустройству»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67223C" w:rsidP="007A29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8</w:t>
            </w:r>
            <w:r w:rsidR="00B759C1" w:rsidRPr="004520F8">
              <w:rPr>
                <w:rFonts w:ascii="Arial" w:hAnsi="Arial" w:cs="Arial"/>
                <w:sz w:val="20"/>
                <w:szCs w:val="20"/>
              </w:rPr>
              <w:t>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Pr="004520F8" w:rsidRDefault="0067223C" w:rsidP="007A29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8</w:t>
            </w:r>
            <w:r w:rsidR="00B759C1" w:rsidRPr="004520F8">
              <w:rPr>
                <w:rFonts w:ascii="Arial" w:hAnsi="Arial" w:cs="Arial"/>
                <w:sz w:val="20"/>
                <w:szCs w:val="20"/>
              </w:rPr>
              <w:t>9,0</w:t>
            </w:r>
          </w:p>
        </w:tc>
      </w:tr>
      <w:tr w:rsidR="00497007" w:rsidRPr="004520F8" w:rsidTr="00916855">
        <w:trPr>
          <w:trHeight w:val="384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4520F8" w:rsidRDefault="00497007" w:rsidP="00B91D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4520F8">
              <w:rPr>
                <w:rFonts w:ascii="Arial" w:hAnsi="Arial" w:cs="Arial"/>
                <w:color w:val="000000"/>
                <w:sz w:val="20"/>
                <w:szCs w:val="23"/>
              </w:rPr>
              <w:t>Мероприятия на организацию проведения оплачиваемых общественных работ (Мероприятия в области жилищно-коммунального хозяйства  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07 3 01 78430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396F58" w:rsidP="007A29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64,1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Pr="004520F8" w:rsidRDefault="00396F58" w:rsidP="007A29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64,1</w:t>
            </w:r>
          </w:p>
        </w:tc>
      </w:tr>
      <w:tr w:rsidR="007A292A" w:rsidRPr="004520F8" w:rsidTr="00916855">
        <w:trPr>
          <w:trHeight w:val="10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92A" w:rsidRPr="004520F8" w:rsidRDefault="007A292A" w:rsidP="000055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в области жилищно-коммунального хозяйства </w:t>
            </w:r>
            <w:r w:rsidRPr="004520F8">
              <w:rPr>
                <w:rFonts w:ascii="Arial" w:hAnsi="Arial" w:cs="Arial"/>
                <w:sz w:val="20"/>
                <w:szCs w:val="20"/>
              </w:rPr>
              <w:t xml:space="preserve">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4520F8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4520F8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4520F8" w:rsidRDefault="007A292A" w:rsidP="00427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07 3 01 90810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4520F8" w:rsidRDefault="007A292A" w:rsidP="00427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289" w:rsidRPr="004520F8" w:rsidRDefault="00396F58" w:rsidP="00396F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292A" w:rsidRPr="004520F8" w:rsidRDefault="00396F58" w:rsidP="00396F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24,9</w:t>
            </w:r>
          </w:p>
        </w:tc>
      </w:tr>
      <w:tr w:rsidR="00497007" w:rsidRPr="004520F8" w:rsidTr="00916855">
        <w:trPr>
          <w:trHeight w:val="10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4520F8">
              <w:rPr>
                <w:rFonts w:ascii="Arial" w:hAnsi="Arial" w:cs="Arial"/>
                <w:sz w:val="20"/>
                <w:szCs w:val="20"/>
              </w:rPr>
              <w:t xml:space="preserve"> Шекаловского сельского поселения Россошанского муниципального района Воронежской области</w:t>
            </w: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 xml:space="preserve">  «Энергосбережение и повышение энергетической эффективности в Шекаловском сельском поселении»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396F58" w:rsidP="007A29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69,0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Pr="004520F8" w:rsidRDefault="00396F58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64,8</w:t>
            </w:r>
          </w:p>
        </w:tc>
      </w:tr>
      <w:tr w:rsidR="00B759C1" w:rsidRPr="004520F8" w:rsidTr="00916855">
        <w:trPr>
          <w:trHeight w:val="10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9C1" w:rsidRPr="004520F8" w:rsidRDefault="00B759C1" w:rsidP="000055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 Содержание уличного освещения»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9C1" w:rsidRPr="004520F8" w:rsidRDefault="00B759C1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9C1" w:rsidRPr="004520F8" w:rsidRDefault="00B759C1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9C1" w:rsidRPr="004520F8" w:rsidRDefault="00B759C1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  <w:lang w:val="en-US"/>
              </w:rPr>
              <w:t>30</w:t>
            </w:r>
            <w:r w:rsidRPr="004520F8">
              <w:rPr>
                <w:rFonts w:ascii="Arial" w:hAnsi="Arial" w:cs="Arial"/>
                <w:bCs/>
                <w:sz w:val="20"/>
                <w:szCs w:val="20"/>
              </w:rPr>
              <w:t xml:space="preserve"> 0 </w:t>
            </w:r>
            <w:proofErr w:type="spellStart"/>
            <w:r w:rsidRPr="004520F8">
              <w:rPr>
                <w:rFonts w:ascii="Arial" w:hAnsi="Arial" w:cs="Arial"/>
                <w:bCs/>
                <w:sz w:val="20"/>
                <w:szCs w:val="20"/>
              </w:rPr>
              <w:t>0</w:t>
            </w:r>
            <w:proofErr w:type="spellEnd"/>
            <w:r w:rsidRPr="004520F8">
              <w:rPr>
                <w:rFonts w:ascii="Arial" w:hAnsi="Arial" w:cs="Arial"/>
                <w:bCs/>
                <w:sz w:val="20"/>
                <w:szCs w:val="20"/>
                <w:lang w:val="en-US"/>
              </w:rPr>
              <w:t>2</w:t>
            </w:r>
            <w:r w:rsidRPr="004520F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520F8">
              <w:rPr>
                <w:rFonts w:ascii="Arial" w:hAnsi="Arial" w:cs="Arial"/>
                <w:bCs/>
                <w:sz w:val="20"/>
                <w:szCs w:val="20"/>
                <w:lang w:val="en-US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9C1" w:rsidRPr="004520F8" w:rsidRDefault="00B759C1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9C1" w:rsidRPr="004520F8" w:rsidRDefault="00396F58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69,0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9C1" w:rsidRPr="004520F8" w:rsidRDefault="00396F58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64,8</w:t>
            </w:r>
          </w:p>
        </w:tc>
      </w:tr>
      <w:tr w:rsidR="007A292A" w:rsidRPr="004520F8" w:rsidTr="00916855">
        <w:trPr>
          <w:trHeight w:val="10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4520F8" w:rsidRDefault="007A292A" w:rsidP="000055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в области энергосбережения и повышение энергетической эффективности (Закупка товаров, работ и услуг для государственных (муниципальных) нужд) </w:t>
            </w:r>
            <w:proofErr w:type="spellStart"/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уличное освещение (областной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4520F8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4520F8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4520F8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 xml:space="preserve">30 0 02 </w:t>
            </w:r>
            <w:r w:rsidRPr="004520F8">
              <w:rPr>
                <w:rFonts w:ascii="Arial" w:hAnsi="Arial" w:cs="Arial"/>
                <w:sz w:val="20"/>
                <w:szCs w:val="20"/>
                <w:lang w:val="en-US"/>
              </w:rPr>
              <w:t>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4520F8" w:rsidRDefault="007A292A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2A" w:rsidRPr="004520F8" w:rsidRDefault="00396F58" w:rsidP="00E4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69,0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292A" w:rsidRPr="004520F8" w:rsidRDefault="003F5B37" w:rsidP="0010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64,8</w:t>
            </w:r>
          </w:p>
        </w:tc>
      </w:tr>
      <w:tr w:rsidR="00497007" w:rsidRPr="004520F8" w:rsidTr="00916855">
        <w:trPr>
          <w:trHeight w:val="10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3F5B37" w:rsidP="000055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sz w:val="20"/>
                <w:szCs w:val="20"/>
              </w:rPr>
              <w:t>90,8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007" w:rsidRPr="004520F8" w:rsidRDefault="003F5B37" w:rsidP="000055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sz w:val="20"/>
                <w:szCs w:val="20"/>
              </w:rPr>
              <w:t>90,8</w:t>
            </w:r>
          </w:p>
        </w:tc>
      </w:tr>
      <w:tr w:rsidR="00107CC8" w:rsidRPr="004520F8" w:rsidTr="00916855">
        <w:trPr>
          <w:trHeight w:val="10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CC8" w:rsidRPr="004520F8" w:rsidRDefault="00107CC8" w:rsidP="0000550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CC8" w:rsidRPr="004520F8" w:rsidRDefault="00107CC8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CC8" w:rsidRPr="004520F8" w:rsidRDefault="00107CC8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CC8" w:rsidRPr="004520F8" w:rsidRDefault="00107CC8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CC8" w:rsidRPr="004520F8" w:rsidRDefault="00107CC8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CC8" w:rsidRPr="004520F8" w:rsidRDefault="003F5B37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90,8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CC8" w:rsidRPr="004520F8" w:rsidRDefault="003F5B37" w:rsidP="006A6B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90,8</w:t>
            </w:r>
          </w:p>
        </w:tc>
      </w:tr>
      <w:tr w:rsidR="00107CC8" w:rsidRPr="004520F8" w:rsidTr="00916855">
        <w:trPr>
          <w:trHeight w:val="10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CC8" w:rsidRPr="004520F8" w:rsidRDefault="00107CC8" w:rsidP="0000550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 xml:space="preserve">Муниципальная программа  Шекаловского сельского поселения Россошанского </w:t>
            </w:r>
            <w:r w:rsidRPr="004520F8">
              <w:rPr>
                <w:rFonts w:ascii="Arial" w:hAnsi="Arial" w:cs="Arial"/>
                <w:sz w:val="20"/>
                <w:szCs w:val="20"/>
              </w:rPr>
              <w:lastRenderedPageBreak/>
              <w:t>муниципального района Воронежской области «Муниципальное управление и гражданское общество Шекаловского 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CC8" w:rsidRPr="004520F8" w:rsidRDefault="00107CC8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CC8" w:rsidRPr="004520F8" w:rsidRDefault="00107CC8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CC8" w:rsidRPr="004520F8" w:rsidRDefault="00107CC8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CC8" w:rsidRPr="004520F8" w:rsidRDefault="00107CC8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CC8" w:rsidRPr="004520F8" w:rsidRDefault="003F5B37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90,8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CC8" w:rsidRPr="004520F8" w:rsidRDefault="003F5B37" w:rsidP="006A6B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90,8</w:t>
            </w:r>
          </w:p>
        </w:tc>
      </w:tr>
      <w:tr w:rsidR="00107CC8" w:rsidRPr="004520F8" w:rsidTr="00916855">
        <w:trPr>
          <w:trHeight w:val="10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CC8" w:rsidRPr="004520F8" w:rsidRDefault="00107CC8" w:rsidP="0000550B">
            <w:pPr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Подпрограммы «Социальная поддержка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CC8" w:rsidRPr="004520F8" w:rsidRDefault="00107CC8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CC8" w:rsidRPr="004520F8" w:rsidRDefault="00107CC8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CC8" w:rsidRPr="004520F8" w:rsidRDefault="00107CC8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59 3 00 00000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CC8" w:rsidRPr="004520F8" w:rsidRDefault="00107CC8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CC8" w:rsidRPr="004520F8" w:rsidRDefault="003F5B37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90,8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CC8" w:rsidRPr="004520F8" w:rsidRDefault="003F5B37" w:rsidP="006A6B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90,8</w:t>
            </w:r>
          </w:p>
        </w:tc>
      </w:tr>
      <w:tr w:rsidR="00107CC8" w:rsidRPr="004520F8" w:rsidTr="00916855">
        <w:trPr>
          <w:trHeight w:val="10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CC8" w:rsidRPr="004520F8" w:rsidRDefault="00107CC8" w:rsidP="0000550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CC8" w:rsidRPr="004520F8" w:rsidRDefault="00107CC8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CC8" w:rsidRPr="004520F8" w:rsidRDefault="00107CC8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CC8" w:rsidRPr="004520F8" w:rsidRDefault="00107CC8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59 3 01 00000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CC8" w:rsidRPr="004520F8" w:rsidRDefault="00107CC8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CC8" w:rsidRPr="004520F8" w:rsidRDefault="003F5B37" w:rsidP="00B7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90,8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CC8" w:rsidRPr="004520F8" w:rsidRDefault="003F5B37" w:rsidP="006A6B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90,8</w:t>
            </w:r>
          </w:p>
        </w:tc>
      </w:tr>
      <w:tr w:rsidR="00107CC8" w:rsidRPr="004520F8" w:rsidTr="00916855">
        <w:trPr>
          <w:trHeight w:val="10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CC8" w:rsidRPr="004520F8" w:rsidRDefault="00107CC8" w:rsidP="0000550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Доплаты к пенсиям муниципальных служащих </w:t>
            </w:r>
            <w:r w:rsidRPr="004520F8">
              <w:rPr>
                <w:rFonts w:ascii="Arial" w:hAnsi="Arial" w:cs="Arial"/>
                <w:sz w:val="20"/>
                <w:szCs w:val="20"/>
              </w:rPr>
              <w:t xml:space="preserve">  Шекаловского </w:t>
            </w:r>
            <w:r w:rsidRPr="004520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сельского поселения </w:t>
            </w:r>
            <w:r w:rsidRPr="004520F8">
              <w:rPr>
                <w:rFonts w:ascii="Arial" w:hAnsi="Arial" w:cs="Arial"/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CC8" w:rsidRPr="004520F8" w:rsidRDefault="00107CC8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CC8" w:rsidRPr="004520F8" w:rsidRDefault="00107CC8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CC8" w:rsidRPr="004520F8" w:rsidRDefault="00107CC8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59 3 01 90470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CC8" w:rsidRPr="004520F8" w:rsidRDefault="00107CC8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CC8" w:rsidRPr="004520F8" w:rsidRDefault="003F5B37" w:rsidP="006A6B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90,8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CC8" w:rsidRPr="004520F8" w:rsidRDefault="003F5B37" w:rsidP="006A6B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90,8</w:t>
            </w:r>
          </w:p>
        </w:tc>
      </w:tr>
      <w:tr w:rsidR="00497007" w:rsidRPr="004520F8" w:rsidTr="00916855">
        <w:trPr>
          <w:trHeight w:val="10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3436A5" w:rsidP="00343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007" w:rsidRPr="004520F8" w:rsidRDefault="006332C7" w:rsidP="000055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</w:tr>
      <w:tr w:rsidR="00497007" w:rsidRPr="004520F8" w:rsidTr="00916855">
        <w:trPr>
          <w:trHeight w:val="10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3436A5" w:rsidP="00633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Pr="004520F8" w:rsidRDefault="006332C7" w:rsidP="00633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97007" w:rsidRPr="004520F8" w:rsidTr="00916855">
        <w:trPr>
          <w:trHeight w:val="10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Муниципальная программа Шекаловского сельского поселения Россошанского муниципального района Воронежской области 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3436A5" w:rsidP="00633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Pr="004520F8" w:rsidRDefault="006332C7" w:rsidP="00633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97007" w:rsidRPr="004520F8" w:rsidTr="00916855">
        <w:trPr>
          <w:trHeight w:val="109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«Вовлечение населения в занятия физической культурой и спортом</w:t>
            </w:r>
            <w:r w:rsidRPr="004520F8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13 0 01 00000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3436A5" w:rsidP="00633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Pr="004520F8" w:rsidRDefault="006332C7" w:rsidP="00633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97007" w:rsidRPr="004520F8" w:rsidTr="00916855">
        <w:trPr>
          <w:trHeight w:val="219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в области физической культуры и спорта </w:t>
            </w:r>
            <w:r w:rsidRPr="004520F8">
              <w:rPr>
                <w:rFonts w:ascii="Arial" w:hAnsi="Arial" w:cs="Arial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13 0 01 90410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 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3436A5" w:rsidP="00633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Pr="004520F8" w:rsidRDefault="006332C7" w:rsidP="00633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07CC8" w:rsidRPr="004520F8" w:rsidTr="00916855">
        <w:trPr>
          <w:trHeight w:val="139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CC8" w:rsidRPr="004520F8" w:rsidRDefault="00107CC8" w:rsidP="000055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CC8" w:rsidRPr="004520F8" w:rsidRDefault="00107CC8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CC8" w:rsidRPr="004520F8" w:rsidRDefault="00107CC8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CC8" w:rsidRPr="004520F8" w:rsidRDefault="00107CC8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CC8" w:rsidRPr="004520F8" w:rsidRDefault="00107CC8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CC8" w:rsidRPr="004520F8" w:rsidRDefault="001057FB" w:rsidP="006A6B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sz w:val="20"/>
                <w:szCs w:val="20"/>
              </w:rPr>
              <w:t>1240,7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CC8" w:rsidRPr="004520F8" w:rsidRDefault="001057FB" w:rsidP="0010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sz w:val="20"/>
                <w:szCs w:val="20"/>
              </w:rPr>
              <w:t>1230,5</w:t>
            </w:r>
          </w:p>
        </w:tc>
      </w:tr>
      <w:tr w:rsidR="00107CC8" w:rsidRPr="004520F8" w:rsidTr="00916855">
        <w:trPr>
          <w:trHeight w:val="112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CC8" w:rsidRPr="004520F8" w:rsidRDefault="00107CC8" w:rsidP="000055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CC8" w:rsidRPr="004520F8" w:rsidRDefault="00107CC8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CC8" w:rsidRPr="004520F8" w:rsidRDefault="00107CC8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CC8" w:rsidRPr="004520F8" w:rsidRDefault="00107CC8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CC8" w:rsidRPr="004520F8" w:rsidRDefault="00107CC8" w:rsidP="00005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CC8" w:rsidRPr="004520F8" w:rsidRDefault="001057FB" w:rsidP="006A6B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1240,7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CC8" w:rsidRPr="004520F8" w:rsidRDefault="001057FB" w:rsidP="006A6B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1230,5</w:t>
            </w:r>
          </w:p>
        </w:tc>
      </w:tr>
      <w:tr w:rsidR="00107CC8" w:rsidRPr="004520F8" w:rsidTr="00916855">
        <w:trPr>
          <w:trHeight w:val="114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CC8" w:rsidRPr="004520F8" w:rsidRDefault="00107CC8" w:rsidP="000055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Муниципальная  программа Шекаловского сельского поселения Россошанского муниципального района Воронежской области 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CC8" w:rsidRPr="004520F8" w:rsidRDefault="00107CC8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CC8" w:rsidRPr="004520F8" w:rsidRDefault="00107CC8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CC8" w:rsidRPr="004520F8" w:rsidRDefault="00107CC8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CC8" w:rsidRPr="004520F8" w:rsidRDefault="00107CC8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CC8" w:rsidRPr="004520F8" w:rsidRDefault="001057FB" w:rsidP="006A6B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1240,7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CC8" w:rsidRPr="004520F8" w:rsidRDefault="001057FB" w:rsidP="006A6B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1230,5</w:t>
            </w:r>
          </w:p>
        </w:tc>
      </w:tr>
      <w:tr w:rsidR="00107CC8" w:rsidRPr="004520F8" w:rsidTr="00916855">
        <w:trPr>
          <w:trHeight w:val="252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CC8" w:rsidRPr="004520F8" w:rsidRDefault="00107CC8" w:rsidP="0000550B">
            <w:pPr>
              <w:pStyle w:val="ConsPlusTitle"/>
              <w:widowControl/>
              <w:jc w:val="both"/>
              <w:rPr>
                <w:b w:val="0"/>
              </w:rPr>
            </w:pPr>
            <w:r w:rsidRPr="004520F8">
              <w:rPr>
                <w:b w:val="0"/>
              </w:rPr>
              <w:t xml:space="preserve">Основное мероприятие </w:t>
            </w:r>
            <w:r w:rsidRPr="004520F8">
              <w:rPr>
                <w:b w:val="0"/>
                <w:color w:val="000000"/>
              </w:rPr>
              <w:t>«</w:t>
            </w:r>
            <w:r w:rsidRPr="004520F8">
              <w:rPr>
                <w:b w:val="0"/>
              </w:rPr>
              <w:t>Финансовое обеспечение для организации работы в сфере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CC8" w:rsidRPr="004520F8" w:rsidRDefault="00107CC8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CC8" w:rsidRPr="004520F8" w:rsidRDefault="00107CC8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CC8" w:rsidRPr="004520F8" w:rsidRDefault="00107CC8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11 0 01 00000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CC8" w:rsidRPr="004520F8" w:rsidRDefault="00107CC8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CC8" w:rsidRPr="004520F8" w:rsidRDefault="001057FB" w:rsidP="006A6B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1240,7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CC8" w:rsidRPr="004520F8" w:rsidRDefault="001057FB" w:rsidP="006A6B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1230,5</w:t>
            </w:r>
          </w:p>
        </w:tc>
      </w:tr>
      <w:tr w:rsidR="00497007" w:rsidRPr="004520F8" w:rsidTr="00916855">
        <w:trPr>
          <w:trHeight w:val="21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 xml:space="preserve">Расходы на обеспечение других расходных обязательств (Закупка товаров, работ и услуг для государственных </w:t>
            </w:r>
            <w:r w:rsidRPr="004520F8">
              <w:rPr>
                <w:rFonts w:ascii="Arial" w:hAnsi="Arial" w:cs="Arial"/>
                <w:sz w:val="20"/>
                <w:szCs w:val="20"/>
              </w:rPr>
              <w:lastRenderedPageBreak/>
              <w:t>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11 0 01 90200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4520F8" w:rsidRDefault="001057FB" w:rsidP="00FC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234,4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Pr="004520F8" w:rsidRDefault="001057FB" w:rsidP="0010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224,2</w:t>
            </w:r>
          </w:p>
        </w:tc>
      </w:tr>
      <w:tr w:rsidR="00FC1881" w:rsidRPr="004520F8" w:rsidTr="00916855">
        <w:trPr>
          <w:trHeight w:val="351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81" w:rsidRPr="004520F8" w:rsidRDefault="00FC1881" w:rsidP="00E443FF">
            <w:pPr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lastRenderedPageBreak/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81" w:rsidRPr="004520F8" w:rsidRDefault="00FC1881" w:rsidP="00E4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81" w:rsidRPr="004520F8" w:rsidRDefault="00FC1881" w:rsidP="00E4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81" w:rsidRPr="004520F8" w:rsidRDefault="00FC1881" w:rsidP="00E4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11 0 01 20540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81" w:rsidRPr="004520F8" w:rsidRDefault="00FC1881" w:rsidP="00E443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81" w:rsidRPr="004520F8" w:rsidRDefault="001057FB" w:rsidP="00FC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881" w:rsidRPr="004520F8" w:rsidRDefault="001057FB" w:rsidP="00FC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FC1881" w:rsidRPr="004520F8" w:rsidTr="00916855">
        <w:trPr>
          <w:trHeight w:val="351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81" w:rsidRPr="004520F8" w:rsidRDefault="00FC1881" w:rsidP="00E443FF">
            <w:pPr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81" w:rsidRPr="004520F8" w:rsidRDefault="00FC1881" w:rsidP="00E4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81" w:rsidRPr="004520F8" w:rsidRDefault="00FC1881" w:rsidP="00E4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81" w:rsidRPr="004520F8" w:rsidRDefault="00FC1881" w:rsidP="00E4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 xml:space="preserve">11 0 01 </w:t>
            </w:r>
            <w:r w:rsidRPr="004520F8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4520F8">
              <w:rPr>
                <w:rFonts w:ascii="Arial" w:hAnsi="Arial" w:cs="Arial"/>
                <w:sz w:val="20"/>
                <w:szCs w:val="20"/>
              </w:rPr>
              <w:t>8970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81" w:rsidRPr="004520F8" w:rsidRDefault="00FC1881" w:rsidP="00E443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81" w:rsidRPr="004520F8" w:rsidRDefault="003436A5" w:rsidP="00FC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881" w:rsidRPr="004520F8" w:rsidRDefault="003436A5" w:rsidP="00FC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FC1881" w:rsidRPr="004520F8" w:rsidTr="00916855">
        <w:trPr>
          <w:trHeight w:val="351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81" w:rsidRPr="004520F8" w:rsidRDefault="00FC1881" w:rsidP="0000550B">
            <w:pPr>
              <w:ind w:right="-6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Расходы по переданным полномочиям</w:t>
            </w:r>
            <w:r w:rsidRPr="004520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в сфере культуры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81" w:rsidRPr="004520F8" w:rsidRDefault="00FC1881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81" w:rsidRPr="004520F8" w:rsidRDefault="00FC1881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81" w:rsidRPr="004520F8" w:rsidRDefault="00FC1881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110 01 98050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81" w:rsidRPr="004520F8" w:rsidRDefault="00FC1881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81" w:rsidRPr="004520F8" w:rsidRDefault="00BF3CAA" w:rsidP="00FC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946,3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881" w:rsidRPr="004520F8" w:rsidRDefault="00BF3CAA" w:rsidP="00FC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946,3</w:t>
            </w:r>
          </w:p>
        </w:tc>
      </w:tr>
      <w:tr w:rsidR="00FC1881" w:rsidRPr="004520F8" w:rsidTr="00916855">
        <w:trPr>
          <w:trHeight w:val="351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81" w:rsidRPr="004520F8" w:rsidRDefault="00FC1881" w:rsidP="0000550B">
            <w:pPr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Подпрограмма  «Организация деятельности учреждения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81" w:rsidRPr="004520F8" w:rsidRDefault="00FC1881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81" w:rsidRPr="004520F8" w:rsidRDefault="00FC1881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81" w:rsidRPr="004520F8" w:rsidRDefault="00FC1881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81" w:rsidRPr="004520F8" w:rsidRDefault="00FC1881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81" w:rsidRPr="004520F8" w:rsidRDefault="003436A5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881" w:rsidRPr="004520F8" w:rsidRDefault="003436A5" w:rsidP="00E4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FC1881" w:rsidRPr="004520F8" w:rsidTr="00916855">
        <w:trPr>
          <w:trHeight w:val="351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81" w:rsidRPr="004520F8" w:rsidRDefault="00FC1881" w:rsidP="0000550B">
            <w:pPr>
              <w:pStyle w:val="ConsPlusTitle"/>
              <w:widowControl/>
              <w:rPr>
                <w:b w:val="0"/>
              </w:rPr>
            </w:pPr>
            <w:r w:rsidRPr="004520F8">
              <w:rPr>
                <w:b w:val="0"/>
              </w:rPr>
              <w:t>Основное мероприятие «</w:t>
            </w:r>
            <w:r w:rsidRPr="004520F8">
              <w:rPr>
                <w:b w:val="0"/>
                <w:color w:val="000000"/>
              </w:rPr>
              <w:t>Финансовое обеспечение деятельности МКУК «</w:t>
            </w:r>
            <w:proofErr w:type="spellStart"/>
            <w:r w:rsidRPr="004520F8">
              <w:rPr>
                <w:b w:val="0"/>
                <w:color w:val="000000"/>
              </w:rPr>
              <w:t>Шекаловский</w:t>
            </w:r>
            <w:proofErr w:type="spellEnd"/>
            <w:r w:rsidRPr="004520F8">
              <w:rPr>
                <w:b w:val="0"/>
                <w:color w:val="000000"/>
              </w:rPr>
              <w:t xml:space="preserve"> КДЦ</w:t>
            </w:r>
            <w:r w:rsidRPr="004520F8">
              <w:rPr>
                <w:b w:val="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81" w:rsidRPr="004520F8" w:rsidRDefault="00FC1881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81" w:rsidRPr="004520F8" w:rsidRDefault="00FC1881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81" w:rsidRPr="004520F8" w:rsidRDefault="00FC1881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81" w:rsidRPr="004520F8" w:rsidRDefault="00FC1881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81" w:rsidRPr="004520F8" w:rsidRDefault="003436A5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881" w:rsidRPr="004520F8" w:rsidRDefault="003436A5" w:rsidP="00E4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FC1881" w:rsidRPr="004520F8" w:rsidTr="00916855">
        <w:trPr>
          <w:trHeight w:val="351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81" w:rsidRPr="004520F8" w:rsidRDefault="00FC1881" w:rsidP="000055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 (</w:t>
            </w: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  <w:r w:rsidRPr="004520F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81" w:rsidRPr="004520F8" w:rsidRDefault="00FC1881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81" w:rsidRPr="004520F8" w:rsidRDefault="00FC1881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81" w:rsidRPr="004520F8" w:rsidRDefault="00FC1881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81" w:rsidRPr="004520F8" w:rsidRDefault="00FC1881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81" w:rsidRPr="004520F8" w:rsidRDefault="003436A5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881" w:rsidRPr="004520F8" w:rsidRDefault="003436A5" w:rsidP="00E4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FC1881" w:rsidRPr="004520F8" w:rsidTr="00916855">
        <w:trPr>
          <w:trHeight w:val="351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81" w:rsidRPr="004520F8" w:rsidRDefault="00FC1881" w:rsidP="0000550B">
            <w:pPr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81" w:rsidRPr="004520F8" w:rsidRDefault="00FC1881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81" w:rsidRPr="004520F8" w:rsidRDefault="00FC1881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81" w:rsidRPr="004520F8" w:rsidRDefault="00FC1881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81" w:rsidRPr="004520F8" w:rsidRDefault="00FC1881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81" w:rsidRPr="004520F8" w:rsidRDefault="003436A5" w:rsidP="00FC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881" w:rsidRPr="004520F8" w:rsidRDefault="003436A5" w:rsidP="00FC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FC1881" w:rsidRPr="004520F8" w:rsidTr="00916855">
        <w:trPr>
          <w:trHeight w:val="351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81" w:rsidRPr="004520F8" w:rsidRDefault="00FC1881" w:rsidP="0000550B">
            <w:pPr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81" w:rsidRPr="004520F8" w:rsidRDefault="00FC1881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81" w:rsidRPr="004520F8" w:rsidRDefault="00FC1881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81" w:rsidRPr="004520F8" w:rsidRDefault="00FC1881" w:rsidP="0000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81" w:rsidRPr="004520F8" w:rsidRDefault="00FC1881" w:rsidP="000055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81" w:rsidRPr="004520F8" w:rsidRDefault="003436A5" w:rsidP="00FC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881" w:rsidRPr="004520F8" w:rsidRDefault="003436A5" w:rsidP="00FC1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</w:tbl>
    <w:p w:rsidR="00F227AF" w:rsidRPr="004520F8" w:rsidRDefault="00F227AF" w:rsidP="001E64DE">
      <w:pPr>
        <w:tabs>
          <w:tab w:val="left" w:pos="6870"/>
        </w:tabs>
        <w:jc w:val="right"/>
        <w:rPr>
          <w:rFonts w:ascii="Arial" w:hAnsi="Arial" w:cs="Arial"/>
        </w:rPr>
      </w:pPr>
    </w:p>
    <w:p w:rsidR="00F227AF" w:rsidRPr="004520F8" w:rsidRDefault="00F227AF" w:rsidP="001E64DE">
      <w:pPr>
        <w:tabs>
          <w:tab w:val="left" w:pos="6870"/>
        </w:tabs>
        <w:jc w:val="right"/>
        <w:rPr>
          <w:rFonts w:ascii="Arial" w:hAnsi="Arial" w:cs="Arial"/>
        </w:rPr>
      </w:pPr>
    </w:p>
    <w:p w:rsidR="00F227AF" w:rsidRPr="004520F8" w:rsidRDefault="00F227AF" w:rsidP="001E64DE">
      <w:pPr>
        <w:tabs>
          <w:tab w:val="left" w:pos="6870"/>
        </w:tabs>
        <w:jc w:val="right"/>
        <w:rPr>
          <w:rFonts w:ascii="Arial" w:hAnsi="Arial" w:cs="Arial"/>
        </w:rPr>
      </w:pPr>
    </w:p>
    <w:p w:rsidR="001D1197" w:rsidRPr="004520F8" w:rsidRDefault="001D1197" w:rsidP="001E64DE">
      <w:pPr>
        <w:tabs>
          <w:tab w:val="left" w:pos="6870"/>
        </w:tabs>
        <w:jc w:val="right"/>
        <w:rPr>
          <w:rFonts w:ascii="Arial" w:hAnsi="Arial" w:cs="Arial"/>
        </w:rPr>
      </w:pPr>
    </w:p>
    <w:p w:rsidR="001D1197" w:rsidRPr="004520F8" w:rsidRDefault="001D1197" w:rsidP="001E64DE">
      <w:pPr>
        <w:tabs>
          <w:tab w:val="left" w:pos="6870"/>
        </w:tabs>
        <w:jc w:val="right"/>
        <w:rPr>
          <w:rFonts w:ascii="Arial" w:hAnsi="Arial" w:cs="Arial"/>
        </w:rPr>
      </w:pPr>
    </w:p>
    <w:p w:rsidR="001D1197" w:rsidRPr="004520F8" w:rsidRDefault="001D1197" w:rsidP="001E64DE">
      <w:pPr>
        <w:tabs>
          <w:tab w:val="left" w:pos="6870"/>
        </w:tabs>
        <w:jc w:val="right"/>
        <w:rPr>
          <w:rFonts w:ascii="Arial" w:hAnsi="Arial" w:cs="Arial"/>
        </w:rPr>
      </w:pPr>
    </w:p>
    <w:p w:rsidR="00665FEB" w:rsidRPr="004520F8" w:rsidRDefault="00665FEB" w:rsidP="00665FEB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4520F8">
        <w:rPr>
          <w:rFonts w:ascii="Arial" w:hAnsi="Arial" w:cs="Arial"/>
          <w:color w:val="000000"/>
          <w:sz w:val="20"/>
          <w:szCs w:val="20"/>
        </w:rPr>
        <w:lastRenderedPageBreak/>
        <w:t>Приложение №5</w:t>
      </w:r>
    </w:p>
    <w:p w:rsidR="00665FEB" w:rsidRPr="004520F8" w:rsidRDefault="00665FEB" w:rsidP="00665FEB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4520F8">
        <w:rPr>
          <w:rFonts w:ascii="Arial" w:hAnsi="Arial" w:cs="Arial"/>
          <w:color w:val="000000"/>
          <w:sz w:val="20"/>
          <w:szCs w:val="20"/>
        </w:rPr>
        <w:t xml:space="preserve">к решению сессии Совета народных депутатов </w:t>
      </w:r>
    </w:p>
    <w:p w:rsidR="00665FEB" w:rsidRPr="004520F8" w:rsidRDefault="00665FEB" w:rsidP="00665FEB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4520F8">
        <w:rPr>
          <w:rFonts w:ascii="Arial" w:hAnsi="Arial" w:cs="Arial"/>
          <w:color w:val="000000"/>
          <w:sz w:val="20"/>
          <w:szCs w:val="20"/>
        </w:rPr>
        <w:t xml:space="preserve">Шекаловского сельского поселения </w:t>
      </w:r>
    </w:p>
    <w:p w:rsidR="00665FEB" w:rsidRPr="004520F8" w:rsidRDefault="00665FEB" w:rsidP="00665FEB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4520F8">
        <w:rPr>
          <w:rFonts w:ascii="Arial" w:hAnsi="Arial" w:cs="Arial"/>
          <w:color w:val="000000"/>
          <w:sz w:val="20"/>
          <w:szCs w:val="20"/>
        </w:rPr>
        <w:t>Россошанского муниципального района</w:t>
      </w:r>
    </w:p>
    <w:p w:rsidR="00665FEB" w:rsidRPr="004520F8" w:rsidRDefault="00665FEB" w:rsidP="00665FEB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4520F8">
        <w:rPr>
          <w:rFonts w:ascii="Arial" w:hAnsi="Arial" w:cs="Arial"/>
          <w:color w:val="000000"/>
          <w:sz w:val="20"/>
          <w:szCs w:val="20"/>
        </w:rPr>
        <w:t>Воронежской области «Об исполнении бюджета</w:t>
      </w:r>
    </w:p>
    <w:p w:rsidR="00665FEB" w:rsidRPr="004520F8" w:rsidRDefault="00665FEB" w:rsidP="00665FEB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4520F8">
        <w:rPr>
          <w:rFonts w:ascii="Arial" w:hAnsi="Arial" w:cs="Arial"/>
          <w:color w:val="000000"/>
          <w:sz w:val="20"/>
          <w:szCs w:val="20"/>
        </w:rPr>
        <w:t xml:space="preserve">Шекаловского сельского поселения </w:t>
      </w:r>
    </w:p>
    <w:p w:rsidR="00665FEB" w:rsidRPr="004520F8" w:rsidRDefault="00B75913" w:rsidP="00665FEB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4520F8">
        <w:rPr>
          <w:rFonts w:ascii="Arial" w:hAnsi="Arial" w:cs="Arial"/>
          <w:sz w:val="20"/>
          <w:szCs w:val="22"/>
        </w:rPr>
        <w:t>за 2023 год</w:t>
      </w:r>
      <w:r w:rsidR="00665FEB" w:rsidRPr="004520F8">
        <w:rPr>
          <w:rFonts w:ascii="Arial" w:hAnsi="Arial" w:cs="Arial"/>
          <w:color w:val="000000"/>
          <w:sz w:val="20"/>
          <w:szCs w:val="20"/>
        </w:rPr>
        <w:t xml:space="preserve">» </w:t>
      </w:r>
    </w:p>
    <w:p w:rsidR="009603DB" w:rsidRPr="004520F8" w:rsidRDefault="009603DB" w:rsidP="009603DB">
      <w:pPr>
        <w:keepNext/>
        <w:ind w:right="-81"/>
        <w:jc w:val="right"/>
        <w:outlineLvl w:val="0"/>
        <w:rPr>
          <w:rFonts w:ascii="Arial" w:hAnsi="Arial" w:cs="Arial"/>
          <w:bCs/>
          <w:sz w:val="20"/>
          <w:szCs w:val="22"/>
        </w:rPr>
      </w:pPr>
      <w:r w:rsidRPr="004520F8">
        <w:rPr>
          <w:rFonts w:ascii="Arial" w:hAnsi="Arial" w:cs="Arial"/>
          <w:bCs/>
          <w:sz w:val="20"/>
          <w:szCs w:val="22"/>
        </w:rPr>
        <w:t xml:space="preserve">от 15.04.2024 года № 199 </w:t>
      </w:r>
    </w:p>
    <w:p w:rsidR="00F227AF" w:rsidRPr="004520F8" w:rsidRDefault="00F227AF" w:rsidP="00F227AF">
      <w:pPr>
        <w:tabs>
          <w:tab w:val="left" w:pos="6555"/>
        </w:tabs>
        <w:ind w:left="5529"/>
        <w:jc w:val="right"/>
        <w:rPr>
          <w:rFonts w:ascii="Arial" w:hAnsi="Arial" w:cs="Arial"/>
          <w:color w:val="000000"/>
          <w:sz w:val="20"/>
          <w:szCs w:val="20"/>
        </w:rPr>
      </w:pPr>
    </w:p>
    <w:p w:rsidR="00EB0E4F" w:rsidRPr="004520F8" w:rsidRDefault="00EB0E4F" w:rsidP="00F227AF">
      <w:pPr>
        <w:tabs>
          <w:tab w:val="left" w:pos="6555"/>
        </w:tabs>
        <w:ind w:left="5529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:rsidR="00665FEB" w:rsidRPr="004520F8" w:rsidRDefault="00665FEB" w:rsidP="00665FEB">
      <w:pPr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4520F8">
        <w:rPr>
          <w:rFonts w:ascii="Arial" w:hAnsi="Arial" w:cs="Arial"/>
          <w:b/>
          <w:sz w:val="20"/>
          <w:szCs w:val="20"/>
        </w:rPr>
        <w:t xml:space="preserve">Распределение бюджетных ассигнований по целевым статьям (муниципальным программам Шекаловского сельского поселения) группам видов расходов, разделам, подразделам классификации расходов бюджета поселения за </w:t>
      </w:r>
      <w:r w:rsidR="00773268" w:rsidRPr="004520F8">
        <w:rPr>
          <w:rFonts w:ascii="Arial" w:hAnsi="Arial" w:cs="Arial"/>
          <w:b/>
          <w:sz w:val="20"/>
          <w:szCs w:val="20"/>
        </w:rPr>
        <w:t>4</w:t>
      </w:r>
      <w:r w:rsidR="00613E1E" w:rsidRPr="004520F8">
        <w:rPr>
          <w:rFonts w:ascii="Arial" w:hAnsi="Arial" w:cs="Arial"/>
          <w:b/>
          <w:sz w:val="20"/>
          <w:szCs w:val="20"/>
        </w:rPr>
        <w:t xml:space="preserve"> </w:t>
      </w:r>
      <w:r w:rsidR="006B2B59" w:rsidRPr="004520F8">
        <w:rPr>
          <w:rFonts w:ascii="Arial" w:hAnsi="Arial" w:cs="Arial"/>
          <w:b/>
          <w:sz w:val="20"/>
          <w:szCs w:val="20"/>
        </w:rPr>
        <w:t>квартал</w:t>
      </w:r>
      <w:r w:rsidRPr="004520F8">
        <w:rPr>
          <w:rFonts w:ascii="Arial" w:hAnsi="Arial" w:cs="Arial"/>
          <w:b/>
          <w:sz w:val="20"/>
          <w:szCs w:val="20"/>
        </w:rPr>
        <w:t xml:space="preserve"> </w:t>
      </w:r>
      <w:r w:rsidR="007D463B" w:rsidRPr="004520F8">
        <w:rPr>
          <w:rFonts w:ascii="Arial" w:hAnsi="Arial" w:cs="Arial"/>
          <w:b/>
          <w:sz w:val="20"/>
          <w:szCs w:val="20"/>
        </w:rPr>
        <w:t>202</w:t>
      </w:r>
      <w:r w:rsidR="00E5378A" w:rsidRPr="004520F8">
        <w:rPr>
          <w:rFonts w:ascii="Arial" w:hAnsi="Arial" w:cs="Arial"/>
          <w:b/>
          <w:sz w:val="20"/>
          <w:szCs w:val="20"/>
        </w:rPr>
        <w:t>3</w:t>
      </w:r>
      <w:r w:rsidRPr="004520F8">
        <w:rPr>
          <w:rFonts w:ascii="Arial" w:hAnsi="Arial" w:cs="Arial"/>
          <w:b/>
          <w:sz w:val="20"/>
          <w:szCs w:val="20"/>
        </w:rPr>
        <w:t xml:space="preserve"> года</w:t>
      </w:r>
    </w:p>
    <w:p w:rsidR="006555C1" w:rsidRPr="004520F8" w:rsidRDefault="00665FEB" w:rsidP="00665FEB">
      <w:pPr>
        <w:jc w:val="right"/>
        <w:rPr>
          <w:rFonts w:ascii="Arial" w:hAnsi="Arial" w:cs="Arial"/>
        </w:rPr>
      </w:pPr>
      <w:r w:rsidRPr="004520F8">
        <w:rPr>
          <w:rFonts w:ascii="Arial" w:hAnsi="Arial" w:cs="Arial"/>
          <w:bCs/>
        </w:rPr>
        <w:t xml:space="preserve"> </w:t>
      </w:r>
      <w:r w:rsidR="0042679A" w:rsidRPr="004520F8">
        <w:rPr>
          <w:rFonts w:ascii="Arial" w:hAnsi="Arial" w:cs="Arial"/>
          <w:bCs/>
          <w:sz w:val="22"/>
        </w:rPr>
        <w:t>(</w:t>
      </w:r>
      <w:r w:rsidR="0042679A" w:rsidRPr="004520F8">
        <w:rPr>
          <w:rFonts w:ascii="Arial" w:hAnsi="Arial" w:cs="Arial"/>
          <w:bCs/>
          <w:sz w:val="20"/>
        </w:rPr>
        <w:t>тыс</w:t>
      </w:r>
      <w:proofErr w:type="gramStart"/>
      <w:r w:rsidR="004E598E" w:rsidRPr="004520F8">
        <w:rPr>
          <w:rFonts w:ascii="Arial" w:hAnsi="Arial" w:cs="Arial"/>
          <w:bCs/>
          <w:sz w:val="20"/>
        </w:rPr>
        <w:t>.р</w:t>
      </w:r>
      <w:proofErr w:type="gramEnd"/>
      <w:r w:rsidR="004E598E" w:rsidRPr="004520F8">
        <w:rPr>
          <w:rFonts w:ascii="Arial" w:hAnsi="Arial" w:cs="Arial"/>
          <w:bCs/>
          <w:sz w:val="20"/>
        </w:rPr>
        <w:t>ублей</w:t>
      </w:r>
      <w:r w:rsidR="0042679A" w:rsidRPr="004520F8">
        <w:rPr>
          <w:rFonts w:ascii="Arial" w:hAnsi="Arial" w:cs="Arial"/>
          <w:bCs/>
          <w:sz w:val="20"/>
        </w:rPr>
        <w:t>)</w:t>
      </w:r>
    </w:p>
    <w:p w:rsidR="00ED3FF6" w:rsidRPr="004520F8" w:rsidRDefault="00ED3FF6" w:rsidP="00ED3FF6">
      <w:pPr>
        <w:spacing w:line="120" w:lineRule="auto"/>
        <w:ind w:right="-454"/>
        <w:jc w:val="right"/>
        <w:rPr>
          <w:rFonts w:ascii="Arial" w:hAnsi="Arial" w:cs="Arial"/>
          <w:bCs/>
          <w:sz w:val="2"/>
          <w:szCs w:val="2"/>
        </w:rPr>
      </w:pPr>
    </w:p>
    <w:tbl>
      <w:tblPr>
        <w:tblW w:w="9651" w:type="dxa"/>
        <w:tblInd w:w="96" w:type="dxa"/>
        <w:tblLayout w:type="fixed"/>
        <w:tblLook w:val="0000"/>
      </w:tblPr>
      <w:tblGrid>
        <w:gridCol w:w="721"/>
        <w:gridCol w:w="3260"/>
        <w:gridCol w:w="1701"/>
        <w:gridCol w:w="709"/>
        <w:gridCol w:w="709"/>
        <w:gridCol w:w="709"/>
        <w:gridCol w:w="992"/>
        <w:gridCol w:w="850"/>
      </w:tblGrid>
      <w:tr w:rsidR="006742A1" w:rsidRPr="004520F8" w:rsidTr="006E02AE">
        <w:trPr>
          <w:trHeight w:val="267"/>
          <w:tblHeader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2A1" w:rsidRPr="004520F8" w:rsidRDefault="006742A1" w:rsidP="00115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520F8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520F8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4520F8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2A1" w:rsidRPr="004520F8" w:rsidRDefault="006742A1" w:rsidP="00115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2A1" w:rsidRPr="004520F8" w:rsidRDefault="006742A1" w:rsidP="00115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2A1" w:rsidRPr="004520F8" w:rsidRDefault="006742A1" w:rsidP="00115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sz w:val="20"/>
                <w:szCs w:val="20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2A1" w:rsidRPr="004520F8" w:rsidRDefault="006742A1" w:rsidP="00115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520F8">
              <w:rPr>
                <w:rFonts w:ascii="Arial" w:hAnsi="Arial" w:cs="Arial"/>
                <w:b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2A1" w:rsidRPr="004520F8" w:rsidRDefault="006742A1" w:rsidP="00115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4520F8">
              <w:rPr>
                <w:rFonts w:ascii="Arial" w:hAnsi="Arial" w:cs="Arial"/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2A1" w:rsidRPr="004520F8" w:rsidRDefault="006742A1" w:rsidP="00866C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Утвержденные бюджетные назначения на 202</w:t>
            </w:r>
            <w:r w:rsidR="00866CA6"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1" w:rsidRPr="004520F8" w:rsidRDefault="006742A1" w:rsidP="00E443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Исполнено</w:t>
            </w:r>
          </w:p>
          <w:p w:rsidR="006742A1" w:rsidRPr="004520F8" w:rsidRDefault="006742A1" w:rsidP="00E443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за</w:t>
            </w:r>
          </w:p>
          <w:p w:rsidR="006742A1" w:rsidRPr="004520F8" w:rsidRDefault="006742A1" w:rsidP="00866C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866CA6"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год(</w:t>
            </w:r>
            <w:r w:rsidR="00773268"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кв)</w:t>
            </w:r>
          </w:p>
        </w:tc>
      </w:tr>
      <w:tr w:rsidR="00497007" w:rsidRPr="004520F8" w:rsidTr="006E02AE">
        <w:trPr>
          <w:trHeight w:val="267"/>
          <w:tblHeader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4520F8" w:rsidRDefault="00497007" w:rsidP="001153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 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4520F8" w:rsidRDefault="00497007" w:rsidP="001153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4520F8" w:rsidRDefault="00497007" w:rsidP="001153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4520F8" w:rsidRDefault="00497007" w:rsidP="001153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4520F8" w:rsidRDefault="00497007" w:rsidP="001153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4520F8" w:rsidRDefault="00497007" w:rsidP="001153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4520F8" w:rsidRDefault="00497007" w:rsidP="001153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007" w:rsidRPr="004520F8" w:rsidRDefault="006742A1" w:rsidP="001153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497007" w:rsidRPr="004520F8" w:rsidTr="006E02AE">
        <w:trPr>
          <w:trHeight w:val="2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4520F8" w:rsidRDefault="00497007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4520F8" w:rsidRDefault="00497007" w:rsidP="00ED3F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4520F8" w:rsidRDefault="00497007" w:rsidP="00ED3F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4520F8" w:rsidRDefault="00497007" w:rsidP="00ED3F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4520F8" w:rsidRDefault="00497007" w:rsidP="00ED3F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4520F8" w:rsidRDefault="00497007" w:rsidP="00ED3F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4520F8" w:rsidRDefault="00D33D22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sz w:val="20"/>
                <w:szCs w:val="20"/>
              </w:rPr>
              <w:t>6160,2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007" w:rsidRPr="004520F8" w:rsidRDefault="00D33D22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sz w:val="20"/>
                <w:szCs w:val="20"/>
              </w:rPr>
              <w:t>5679,8</w:t>
            </w:r>
          </w:p>
        </w:tc>
      </w:tr>
      <w:tr w:rsidR="00497007" w:rsidRPr="004520F8" w:rsidTr="006E02AE">
        <w:trPr>
          <w:trHeight w:val="2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4520F8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4520F8" w:rsidRDefault="00497007" w:rsidP="00ED3F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Шекаловского сельского поселения Россошанского муниципального района Воронежской области «Обеспечение доступным и комфортным жильем и коммунальными услугами населения Шекаловского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4520F8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4520F8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4520F8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4520F8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D33D22" w:rsidP="006742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sz w:val="20"/>
                <w:szCs w:val="20"/>
              </w:rPr>
              <w:t>250,1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Pr="004520F8" w:rsidRDefault="00D33D22" w:rsidP="006742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sz w:val="20"/>
                <w:szCs w:val="20"/>
              </w:rPr>
              <w:t>250,1</w:t>
            </w:r>
          </w:p>
        </w:tc>
      </w:tr>
      <w:tr w:rsidR="00497007" w:rsidRPr="004520F8" w:rsidTr="006E02AE">
        <w:trPr>
          <w:trHeight w:val="74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007" w:rsidRPr="004520F8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sz w:val="20"/>
                <w:szCs w:val="20"/>
              </w:rPr>
              <w:t>1.1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ED3FF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sz w:val="20"/>
                <w:szCs w:val="20"/>
              </w:rPr>
              <w:t>Подпрограмма «Создание условий для обеспечения качественными услугами ЖКХ населения Шекаловского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007" w:rsidRPr="004520F8" w:rsidRDefault="00497007" w:rsidP="00ED3F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05 2 00 00000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007" w:rsidRPr="004520F8" w:rsidRDefault="00497007" w:rsidP="00ED3F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007" w:rsidRPr="004520F8" w:rsidRDefault="00497007" w:rsidP="00ED3F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007" w:rsidRPr="004520F8" w:rsidRDefault="00497007" w:rsidP="00ED3F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4520F8" w:rsidRDefault="00D33D22" w:rsidP="00674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250,1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Pr="004520F8" w:rsidRDefault="00D33D22" w:rsidP="00674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250,1</w:t>
            </w:r>
          </w:p>
        </w:tc>
      </w:tr>
      <w:tr w:rsidR="006742A1" w:rsidRPr="004520F8" w:rsidTr="006E02AE">
        <w:trPr>
          <w:trHeight w:val="2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A1" w:rsidRPr="004520F8" w:rsidRDefault="006742A1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1.1.1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2A1" w:rsidRPr="004520F8" w:rsidRDefault="006742A1" w:rsidP="00ED3FF6">
            <w:pPr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Основное мероприятие «Содержание и модернизация жилищно-коммунального комплекса</w:t>
            </w:r>
            <w:r w:rsidRPr="004520F8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A1" w:rsidRPr="004520F8" w:rsidRDefault="006742A1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05 2 01 00000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A1" w:rsidRPr="004520F8" w:rsidRDefault="006742A1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A1" w:rsidRPr="004520F8" w:rsidRDefault="006742A1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A1" w:rsidRPr="004520F8" w:rsidRDefault="006742A1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A1" w:rsidRPr="004520F8" w:rsidRDefault="00D33D22" w:rsidP="00E4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250,1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42A1" w:rsidRPr="004520F8" w:rsidRDefault="00D33D22" w:rsidP="00E4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250,1</w:t>
            </w:r>
          </w:p>
        </w:tc>
      </w:tr>
      <w:tr w:rsidR="006742A1" w:rsidRPr="004520F8" w:rsidTr="006E02AE">
        <w:trPr>
          <w:trHeight w:val="42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A1" w:rsidRPr="004520F8" w:rsidRDefault="006742A1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2A1" w:rsidRPr="004520F8" w:rsidRDefault="006742A1" w:rsidP="00ED3FF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Мероприятия по обеспечению устойчивого развития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A1" w:rsidRPr="004520F8" w:rsidRDefault="006742A1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05 2 01 91370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A1" w:rsidRPr="004520F8" w:rsidRDefault="006742A1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A1" w:rsidRPr="004520F8" w:rsidRDefault="006742A1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A1" w:rsidRPr="004520F8" w:rsidRDefault="006742A1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A1" w:rsidRPr="004520F8" w:rsidRDefault="00D33D22" w:rsidP="00E4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250,1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42A1" w:rsidRPr="004520F8" w:rsidRDefault="00D33D22" w:rsidP="00E4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250,1</w:t>
            </w:r>
          </w:p>
        </w:tc>
      </w:tr>
      <w:tr w:rsidR="00497007" w:rsidRPr="004520F8" w:rsidTr="006E02AE">
        <w:trPr>
          <w:trHeight w:val="42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07" w:rsidRPr="004520F8" w:rsidRDefault="00497007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B91D37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Поощрение за достижение наилучших Показателей развития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4520F8" w:rsidRDefault="00497007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05 2 01 91370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4520F8" w:rsidRDefault="00497007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4520F8" w:rsidRDefault="00497007" w:rsidP="00B91D3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4520F8" w:rsidRDefault="00497007" w:rsidP="00B91D3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4520F8" w:rsidRDefault="00600B8D" w:rsidP="00674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Pr="004520F8" w:rsidRDefault="00600B8D" w:rsidP="00674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497007" w:rsidRPr="004520F8" w:rsidTr="006E02AE">
        <w:trPr>
          <w:trHeight w:val="2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07" w:rsidRPr="004520F8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sz w:val="20"/>
                <w:szCs w:val="20"/>
              </w:rPr>
              <w:t>1.2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4520F8" w:rsidRDefault="00497007" w:rsidP="00ED3F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sz w:val="20"/>
                <w:szCs w:val="20"/>
              </w:rPr>
              <w:t>Подпрограмма «Развитие градостроительной деятельности Шекаловского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4520F8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sz w:val="20"/>
                <w:szCs w:val="20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4520F8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4520F8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4520F8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4520F8" w:rsidRDefault="00600B8D" w:rsidP="006742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Pr="004520F8" w:rsidRDefault="00600B8D" w:rsidP="006742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6742A1" w:rsidRPr="004520F8" w:rsidTr="006E02AE">
        <w:trPr>
          <w:trHeight w:val="2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A1" w:rsidRPr="004520F8" w:rsidRDefault="006742A1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1.2.1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2A1" w:rsidRPr="004520F8" w:rsidRDefault="006742A1" w:rsidP="00ED3FF6">
            <w:pPr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 w:rsidRPr="004520F8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«</w:t>
            </w:r>
            <w:r w:rsidRPr="004520F8">
              <w:rPr>
                <w:rFonts w:ascii="Arial" w:hAnsi="Arial" w:cs="Arial"/>
                <w:sz w:val="20"/>
                <w:szCs w:val="20"/>
              </w:rPr>
              <w:t>Актуализация документов территориального планирования»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A1" w:rsidRPr="004520F8" w:rsidRDefault="006742A1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lastRenderedPageBreak/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A1" w:rsidRPr="004520F8" w:rsidRDefault="006742A1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A1" w:rsidRPr="004520F8" w:rsidRDefault="006742A1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A1" w:rsidRPr="004520F8" w:rsidRDefault="006742A1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A1" w:rsidRPr="004520F8" w:rsidRDefault="00600B8D" w:rsidP="00E443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42A1" w:rsidRPr="004520F8" w:rsidRDefault="00600B8D" w:rsidP="00E443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6742A1" w:rsidRPr="004520F8" w:rsidTr="006E02AE">
        <w:trPr>
          <w:trHeight w:val="2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A1" w:rsidRPr="004520F8" w:rsidRDefault="006742A1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2A1" w:rsidRPr="004520F8" w:rsidRDefault="006742A1" w:rsidP="00ED3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A1" w:rsidRPr="004520F8" w:rsidRDefault="006742A1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05 1 01 90850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A1" w:rsidRPr="004520F8" w:rsidRDefault="006742A1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A1" w:rsidRPr="004520F8" w:rsidRDefault="006742A1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A1" w:rsidRPr="004520F8" w:rsidRDefault="006742A1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A1" w:rsidRPr="004520F8" w:rsidRDefault="00600B8D" w:rsidP="00E443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42A1" w:rsidRPr="004520F8" w:rsidRDefault="00600B8D" w:rsidP="00E443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6742A1" w:rsidRPr="004520F8" w:rsidTr="006E02AE">
        <w:trPr>
          <w:trHeight w:val="2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A1" w:rsidRPr="004520F8" w:rsidRDefault="006742A1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2A1" w:rsidRPr="004520F8" w:rsidRDefault="006742A1" w:rsidP="00B91D37">
            <w:pPr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 xml:space="preserve">Мероприятия по развитию градостроительной деятельности (Закупка товаров, работ и услуг для государственных (муниципальных) нужд) – </w:t>
            </w:r>
            <w:proofErr w:type="spellStart"/>
            <w:r w:rsidRPr="004520F8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4520F8">
              <w:rPr>
                <w:rFonts w:ascii="Arial" w:hAnsi="Arial" w:cs="Arial"/>
                <w:sz w:val="20"/>
                <w:szCs w:val="20"/>
              </w:rPr>
              <w:t xml:space="preserve"> из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A1" w:rsidRPr="004520F8" w:rsidRDefault="006742A1" w:rsidP="00B91D37">
            <w:pPr>
              <w:jc w:val="center"/>
              <w:rPr>
                <w:rFonts w:ascii="Arial" w:hAnsi="Arial" w:cs="Arial"/>
                <w:lang w:val="en-US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 xml:space="preserve">05 1 01 </w:t>
            </w:r>
            <w:r w:rsidRPr="004520F8">
              <w:rPr>
                <w:rFonts w:ascii="Arial" w:hAnsi="Arial" w:cs="Arial"/>
                <w:sz w:val="20"/>
                <w:szCs w:val="20"/>
                <w:lang w:val="en-US"/>
              </w:rPr>
              <w:t>S8460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A1" w:rsidRPr="004520F8" w:rsidRDefault="006742A1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A1" w:rsidRPr="004520F8" w:rsidRDefault="006742A1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A1" w:rsidRPr="004520F8" w:rsidRDefault="006742A1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A1" w:rsidRPr="004520F8" w:rsidRDefault="00600B8D" w:rsidP="00E443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42A1" w:rsidRPr="004520F8" w:rsidRDefault="00600B8D" w:rsidP="00E443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6742A1" w:rsidRPr="004520F8" w:rsidTr="006E02AE">
        <w:trPr>
          <w:trHeight w:val="2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A1" w:rsidRPr="004520F8" w:rsidRDefault="006742A1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2A1" w:rsidRPr="004520F8" w:rsidRDefault="006742A1" w:rsidP="00B91D37">
            <w:pPr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 xml:space="preserve">Мероприятия по развитию градостроительной деятельности (Закупка товаров, работ и услуг для государственных (муниципальных) нужд) – </w:t>
            </w:r>
            <w:proofErr w:type="spellStart"/>
            <w:r w:rsidRPr="004520F8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4520F8">
              <w:rPr>
                <w:rFonts w:ascii="Arial" w:hAnsi="Arial" w:cs="Arial"/>
                <w:sz w:val="20"/>
                <w:szCs w:val="20"/>
              </w:rPr>
              <w:t xml:space="preserve"> из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A1" w:rsidRPr="004520F8" w:rsidRDefault="006742A1" w:rsidP="00B91D37">
            <w:pPr>
              <w:jc w:val="center"/>
              <w:rPr>
                <w:rFonts w:ascii="Arial" w:hAnsi="Arial" w:cs="Arial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 xml:space="preserve">05 1 01 </w:t>
            </w:r>
            <w:r w:rsidRPr="004520F8">
              <w:rPr>
                <w:rFonts w:ascii="Arial" w:hAnsi="Arial" w:cs="Arial"/>
                <w:sz w:val="20"/>
                <w:szCs w:val="20"/>
                <w:lang w:val="en-US"/>
              </w:rPr>
              <w:t>S8460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A1" w:rsidRPr="004520F8" w:rsidRDefault="006742A1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A1" w:rsidRPr="004520F8" w:rsidRDefault="006742A1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A1" w:rsidRPr="004520F8" w:rsidRDefault="006742A1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A1" w:rsidRPr="004520F8" w:rsidRDefault="00600B8D" w:rsidP="00E443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42A1" w:rsidRPr="004520F8" w:rsidRDefault="00600B8D" w:rsidP="00E443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497007" w:rsidRPr="004520F8" w:rsidTr="006E02AE">
        <w:trPr>
          <w:trHeight w:val="2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4520F8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sz w:val="20"/>
                <w:szCs w:val="20"/>
              </w:rPr>
              <w:t>1.3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B829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</w:t>
            </w:r>
            <w:r w:rsidRPr="004520F8">
              <w:rPr>
                <w:rFonts w:ascii="Arial" w:hAnsi="Arial" w:cs="Arial"/>
                <w:sz w:val="20"/>
                <w:szCs w:val="20"/>
              </w:rPr>
              <w:t>Прочие мероприятия по благоустройству»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007" w:rsidRPr="004520F8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sz w:val="20"/>
                <w:szCs w:val="20"/>
              </w:rPr>
              <w:t xml:space="preserve">07 3 01 </w:t>
            </w:r>
            <w:r w:rsidRPr="004520F8">
              <w:rPr>
                <w:rFonts w:ascii="Arial" w:hAnsi="Arial" w:cs="Arial"/>
                <w:b/>
                <w:sz w:val="20"/>
                <w:szCs w:val="20"/>
                <w:lang w:val="en-US"/>
              </w:rPr>
              <w:t>L</w:t>
            </w:r>
            <w:r w:rsidRPr="004520F8">
              <w:rPr>
                <w:rFonts w:ascii="Arial" w:hAnsi="Arial" w:cs="Arial"/>
                <w:b/>
                <w:sz w:val="20"/>
                <w:szCs w:val="20"/>
              </w:rPr>
              <w:t>5760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007" w:rsidRPr="004520F8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007" w:rsidRPr="004520F8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007" w:rsidRPr="004520F8" w:rsidRDefault="00497007" w:rsidP="00ED3F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4520F8" w:rsidRDefault="00600B8D" w:rsidP="00674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Pr="004520F8" w:rsidRDefault="00600B8D" w:rsidP="00674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6742A1" w:rsidRPr="004520F8" w:rsidTr="006E02AE">
        <w:trPr>
          <w:trHeight w:val="2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2A1" w:rsidRPr="004520F8" w:rsidRDefault="006742A1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sz w:val="20"/>
                <w:szCs w:val="20"/>
              </w:rPr>
              <w:t>1.3.1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2A1" w:rsidRPr="004520F8" w:rsidRDefault="006742A1" w:rsidP="00B829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в области жилищно-коммунального хозяйства </w:t>
            </w:r>
            <w:r w:rsidRPr="004520F8">
              <w:rPr>
                <w:rFonts w:ascii="Arial" w:hAnsi="Arial" w:cs="Arial"/>
                <w:sz w:val="20"/>
                <w:szCs w:val="20"/>
              </w:rPr>
              <w:t>(Закупка товаров, работ и услуг для государственных (муниципальных) нужд) – 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A1" w:rsidRPr="004520F8" w:rsidRDefault="006742A1" w:rsidP="00B829D1">
            <w:pPr>
              <w:jc w:val="center"/>
              <w:rPr>
                <w:rFonts w:ascii="Arial" w:hAnsi="Arial" w:cs="Arial"/>
              </w:rPr>
            </w:pPr>
            <w:r w:rsidRPr="004520F8">
              <w:rPr>
                <w:rFonts w:ascii="Arial" w:hAnsi="Arial" w:cs="Arial"/>
                <w:b/>
                <w:sz w:val="20"/>
                <w:szCs w:val="20"/>
              </w:rPr>
              <w:t xml:space="preserve">07 3 01 </w:t>
            </w:r>
            <w:r w:rsidRPr="004520F8">
              <w:rPr>
                <w:rFonts w:ascii="Arial" w:hAnsi="Arial" w:cs="Arial"/>
                <w:b/>
                <w:sz w:val="20"/>
                <w:szCs w:val="20"/>
                <w:lang w:val="en-US"/>
              </w:rPr>
              <w:t>L</w:t>
            </w:r>
            <w:r w:rsidRPr="004520F8">
              <w:rPr>
                <w:rFonts w:ascii="Arial" w:hAnsi="Arial" w:cs="Arial"/>
                <w:b/>
                <w:sz w:val="20"/>
                <w:szCs w:val="20"/>
              </w:rPr>
              <w:t>5760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A1" w:rsidRPr="004520F8" w:rsidRDefault="006742A1" w:rsidP="00B829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A1" w:rsidRPr="004520F8" w:rsidRDefault="006742A1" w:rsidP="00B829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A1" w:rsidRPr="004520F8" w:rsidRDefault="006742A1" w:rsidP="00B829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A1" w:rsidRPr="004520F8" w:rsidRDefault="00600B8D" w:rsidP="00674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42A1" w:rsidRPr="004520F8" w:rsidRDefault="00600B8D" w:rsidP="00674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6742A1" w:rsidRPr="004520F8" w:rsidTr="006E02AE">
        <w:trPr>
          <w:trHeight w:val="2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2A1" w:rsidRPr="004520F8" w:rsidRDefault="006742A1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2A1" w:rsidRPr="004520F8" w:rsidRDefault="006742A1" w:rsidP="00ED3FF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Шекаловского сельского поселения Россошанского муниципального района Воронежской области «Благоустройство Шекаловского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2A1" w:rsidRPr="004520F8" w:rsidRDefault="006742A1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2A1" w:rsidRPr="004520F8" w:rsidRDefault="006742A1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2A1" w:rsidRPr="004520F8" w:rsidRDefault="006742A1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2A1" w:rsidRPr="004520F8" w:rsidRDefault="006742A1" w:rsidP="00ED3F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2A1" w:rsidRPr="004520F8" w:rsidRDefault="00A611D4" w:rsidP="00674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118,3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42A1" w:rsidRPr="004520F8" w:rsidRDefault="00A611D4" w:rsidP="00151A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89,0</w:t>
            </w:r>
          </w:p>
        </w:tc>
      </w:tr>
      <w:tr w:rsidR="00497007" w:rsidRPr="004520F8" w:rsidTr="006E02AE">
        <w:trPr>
          <w:trHeight w:val="32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07" w:rsidRPr="004520F8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sz w:val="20"/>
                <w:szCs w:val="20"/>
              </w:rPr>
              <w:t>2.1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4520F8" w:rsidRDefault="00497007" w:rsidP="00ED3F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Подпрограмма «Уличное освещение»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007" w:rsidRPr="004520F8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sz w:val="20"/>
                <w:szCs w:val="20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007" w:rsidRPr="004520F8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007" w:rsidRPr="004520F8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007" w:rsidRPr="004520F8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4520F8" w:rsidRDefault="00600B8D" w:rsidP="00285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Pr="004520F8" w:rsidRDefault="00600B8D" w:rsidP="004355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285FCC" w:rsidRPr="004520F8" w:rsidTr="006E02AE">
        <w:trPr>
          <w:trHeight w:val="2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2.1.1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D3FF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Основное мероприятие «</w:t>
            </w:r>
            <w:r w:rsidRPr="004520F8">
              <w:rPr>
                <w:rFonts w:ascii="Arial" w:hAnsi="Arial" w:cs="Arial"/>
                <w:sz w:val="20"/>
                <w:szCs w:val="20"/>
              </w:rPr>
              <w:t>Организация уличного освещения»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07 1 01 00000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CC" w:rsidRPr="004520F8" w:rsidRDefault="00600B8D" w:rsidP="00E4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FCC" w:rsidRPr="004520F8" w:rsidRDefault="00600B8D" w:rsidP="00E4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285FCC" w:rsidRPr="004520F8" w:rsidTr="006E02AE">
        <w:trPr>
          <w:trHeight w:val="9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D3FF6">
            <w:pPr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в области </w:t>
            </w:r>
            <w:proofErr w:type="spellStart"/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жилищно</w:t>
            </w:r>
            <w:proofErr w:type="spellEnd"/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  <w:p w:rsidR="00285FCC" w:rsidRPr="004520F8" w:rsidRDefault="00285FCC" w:rsidP="00ED3FF6">
            <w:pPr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коммунального хозяйства</w:t>
            </w:r>
            <w:r w:rsidRPr="004520F8">
              <w:rPr>
                <w:rFonts w:ascii="Arial" w:hAnsi="Arial" w:cs="Arial"/>
                <w:sz w:val="20"/>
                <w:szCs w:val="20"/>
              </w:rPr>
              <w:t xml:space="preserve"> (Закупка товаров, работ и услуг для государственны</w:t>
            </w:r>
            <w:proofErr w:type="gramStart"/>
            <w:r w:rsidRPr="004520F8">
              <w:rPr>
                <w:rFonts w:ascii="Arial" w:hAnsi="Arial" w:cs="Arial"/>
                <w:sz w:val="20"/>
                <w:szCs w:val="20"/>
              </w:rPr>
              <w:t>х(</w:t>
            </w:r>
            <w:proofErr w:type="gramEnd"/>
            <w:r w:rsidRPr="004520F8">
              <w:rPr>
                <w:rFonts w:ascii="Arial" w:hAnsi="Arial" w:cs="Arial"/>
                <w:sz w:val="20"/>
                <w:szCs w:val="20"/>
              </w:rPr>
              <w:t>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07 1 01 90810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CC" w:rsidRPr="004520F8" w:rsidRDefault="00600B8D" w:rsidP="00E4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285FCC" w:rsidRPr="004520F8" w:rsidRDefault="00600B8D" w:rsidP="00E4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497007" w:rsidRPr="004520F8" w:rsidTr="006E02AE">
        <w:trPr>
          <w:trHeight w:val="35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07" w:rsidRPr="004520F8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sz w:val="20"/>
                <w:szCs w:val="20"/>
              </w:rPr>
              <w:t>2.2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ED3F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Подпрограмма «Организация и содержание мест захоронения»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007" w:rsidRPr="004520F8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sz w:val="20"/>
                <w:szCs w:val="20"/>
              </w:rPr>
              <w:t>07 2 00 00000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007" w:rsidRPr="004520F8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007" w:rsidRPr="004520F8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007" w:rsidRPr="004520F8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4520F8" w:rsidRDefault="004355F0" w:rsidP="00BC2D0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29,3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Pr="004520F8" w:rsidRDefault="004355F0" w:rsidP="004355F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29,3</w:t>
            </w:r>
          </w:p>
        </w:tc>
      </w:tr>
      <w:tr w:rsidR="00DF7CC8" w:rsidRPr="004520F8" w:rsidTr="006E02AE">
        <w:trPr>
          <w:trHeight w:val="23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CC8" w:rsidRPr="004520F8" w:rsidRDefault="00DF7CC8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2.2.1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CC8" w:rsidRPr="004520F8" w:rsidRDefault="00DF7CC8" w:rsidP="00ED3FF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Основное мероприятие «Ремонт и с</w:t>
            </w:r>
            <w:r w:rsidRPr="004520F8">
              <w:rPr>
                <w:rFonts w:ascii="Arial" w:hAnsi="Arial" w:cs="Arial"/>
                <w:sz w:val="20"/>
                <w:szCs w:val="20"/>
              </w:rPr>
              <w:t>одержание мест захоронения»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CC8" w:rsidRPr="004520F8" w:rsidRDefault="00DF7CC8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07 2 01 00000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CC8" w:rsidRPr="004520F8" w:rsidRDefault="00DF7CC8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CC8" w:rsidRPr="004520F8" w:rsidRDefault="00DF7CC8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CC8" w:rsidRPr="004520F8" w:rsidRDefault="00DF7CC8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CC8" w:rsidRPr="004520F8" w:rsidRDefault="004355F0" w:rsidP="006A6B5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29,3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CC8" w:rsidRPr="004520F8" w:rsidRDefault="004355F0" w:rsidP="006A6B5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29,3</w:t>
            </w:r>
          </w:p>
        </w:tc>
      </w:tr>
      <w:tr w:rsidR="00DF7CC8" w:rsidRPr="004520F8" w:rsidTr="006E02AE">
        <w:trPr>
          <w:trHeight w:val="23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CC8" w:rsidRPr="004520F8" w:rsidRDefault="00DF7CC8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CC8" w:rsidRPr="004520F8" w:rsidRDefault="00DF7CC8" w:rsidP="00B91D37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Поощрение поселений Воронежской области по Результатам оценки эффективности развития (Закупка товаров, работ и услуг для  </w:t>
            </w:r>
            <w:proofErr w:type="spellStart"/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осударственных</w:t>
            </w:r>
            <w:proofErr w:type="spellEnd"/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 xml:space="preserve">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CC8" w:rsidRPr="004520F8" w:rsidRDefault="00DF7CC8" w:rsidP="00B91D3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07 2 01 78510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CC8" w:rsidRPr="004520F8" w:rsidRDefault="00DF7CC8" w:rsidP="00B91D3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CC8" w:rsidRPr="004520F8" w:rsidRDefault="00DF7CC8" w:rsidP="00B91D3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CC8" w:rsidRPr="004520F8" w:rsidRDefault="00DF7CC8" w:rsidP="00B91D3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CC8" w:rsidRPr="004520F8" w:rsidRDefault="00DF7CC8" w:rsidP="006A6B5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CC8" w:rsidRPr="004520F8" w:rsidRDefault="00DF7CC8" w:rsidP="006A6B5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DF7CC8" w:rsidRPr="004520F8" w:rsidTr="006E02AE">
        <w:trPr>
          <w:trHeight w:val="49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CC8" w:rsidRPr="004520F8" w:rsidRDefault="00DF7CC8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CC8" w:rsidRPr="004520F8" w:rsidRDefault="00DF7CC8" w:rsidP="00ED3FF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в области жилищно-коммунального хозяйства </w:t>
            </w:r>
            <w:r w:rsidRPr="004520F8">
              <w:rPr>
                <w:rFonts w:ascii="Arial" w:hAnsi="Arial" w:cs="Arial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CC8" w:rsidRPr="004520F8" w:rsidRDefault="00DF7CC8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07 2 01 78530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CC8" w:rsidRPr="004520F8" w:rsidRDefault="00DF7CC8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CC8" w:rsidRPr="004520F8" w:rsidRDefault="00DF7CC8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CC8" w:rsidRPr="004520F8" w:rsidRDefault="00DF7CC8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CC8" w:rsidRPr="004520F8" w:rsidRDefault="00DF7CC8" w:rsidP="006A6B5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CC8" w:rsidRPr="004520F8" w:rsidRDefault="00DF7CC8" w:rsidP="006A6B5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DF7CC8" w:rsidRPr="004520F8" w:rsidTr="006E02AE">
        <w:trPr>
          <w:trHeight w:val="4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CC8" w:rsidRPr="004520F8" w:rsidRDefault="00DF7CC8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CC8" w:rsidRPr="004520F8" w:rsidRDefault="00DF7CC8" w:rsidP="00ED3FF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в области жилищно-коммунального хозяйства </w:t>
            </w:r>
            <w:r w:rsidRPr="004520F8">
              <w:rPr>
                <w:rFonts w:ascii="Arial" w:hAnsi="Arial" w:cs="Arial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CC8" w:rsidRPr="004520F8" w:rsidRDefault="00DF7CC8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07 2 01 90810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CC8" w:rsidRPr="004520F8" w:rsidRDefault="00DF7CC8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CC8" w:rsidRPr="004520F8" w:rsidRDefault="00DF7CC8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CC8" w:rsidRPr="004520F8" w:rsidRDefault="00DF7CC8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CC8" w:rsidRPr="004520F8" w:rsidRDefault="001D4DD2" w:rsidP="006A6B5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29,3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CC8" w:rsidRPr="004520F8" w:rsidRDefault="001D4DD2" w:rsidP="006A6B5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29,3</w:t>
            </w:r>
          </w:p>
        </w:tc>
      </w:tr>
      <w:tr w:rsidR="00497007" w:rsidRPr="004520F8" w:rsidTr="006E02AE">
        <w:trPr>
          <w:trHeight w:val="85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007" w:rsidRPr="004520F8" w:rsidRDefault="00497007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ED3F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жилищно-коммунального хозяйства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4520F8" w:rsidRDefault="00497007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07 2 01 90810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4520F8" w:rsidRDefault="00497007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4520F8" w:rsidRDefault="00497007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4520F8" w:rsidRDefault="00497007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4520F8" w:rsidRDefault="00600B8D" w:rsidP="00285FC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Pr="004520F8" w:rsidRDefault="00600B8D" w:rsidP="00285FC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497007" w:rsidRPr="004520F8" w:rsidTr="006E02AE">
        <w:trPr>
          <w:trHeight w:val="2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07" w:rsidRPr="004520F8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sz w:val="20"/>
                <w:szCs w:val="20"/>
              </w:rPr>
              <w:t>2.3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ED3F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Подпрограмма «Организация прочего благоустройства»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007" w:rsidRPr="004520F8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sz w:val="20"/>
                <w:szCs w:val="20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007" w:rsidRPr="004520F8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007" w:rsidRPr="004520F8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007" w:rsidRPr="004520F8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4520F8" w:rsidRDefault="001D4DD2" w:rsidP="00285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8</w:t>
            </w:r>
            <w:r w:rsidR="00DF7CC8" w:rsidRPr="004520F8">
              <w:rPr>
                <w:rFonts w:ascii="Arial" w:hAnsi="Arial" w:cs="Arial"/>
                <w:sz w:val="20"/>
                <w:szCs w:val="20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Pr="004520F8" w:rsidRDefault="001D4DD2" w:rsidP="00285FC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="00DF7CC8" w:rsidRPr="004520F8">
              <w:rPr>
                <w:rFonts w:ascii="Arial" w:hAnsi="Arial" w:cs="Arial"/>
                <w:bCs/>
                <w:sz w:val="20"/>
                <w:szCs w:val="20"/>
              </w:rPr>
              <w:t>9,0</w:t>
            </w:r>
          </w:p>
        </w:tc>
      </w:tr>
      <w:tr w:rsidR="00DF7CC8" w:rsidRPr="004520F8" w:rsidTr="006E02AE">
        <w:trPr>
          <w:trHeight w:val="2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C8" w:rsidRPr="004520F8" w:rsidRDefault="00DF7CC8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2.3.1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CC8" w:rsidRPr="004520F8" w:rsidRDefault="00DF7CC8" w:rsidP="00ED3F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</w:t>
            </w:r>
            <w:r w:rsidRPr="004520F8">
              <w:rPr>
                <w:rFonts w:ascii="Arial" w:hAnsi="Arial" w:cs="Arial"/>
                <w:sz w:val="20"/>
                <w:szCs w:val="20"/>
              </w:rPr>
              <w:t>Прочие мероприятия по благоустройству»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CC8" w:rsidRPr="004520F8" w:rsidRDefault="00DF7CC8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CC8" w:rsidRPr="004520F8" w:rsidRDefault="00DF7CC8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CC8" w:rsidRPr="004520F8" w:rsidRDefault="00DF7CC8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CC8" w:rsidRPr="004520F8" w:rsidRDefault="00DF7CC8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CC8" w:rsidRPr="004520F8" w:rsidRDefault="001D4DD2" w:rsidP="006A6B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8</w:t>
            </w:r>
            <w:r w:rsidR="00DF7CC8" w:rsidRPr="004520F8">
              <w:rPr>
                <w:rFonts w:ascii="Arial" w:hAnsi="Arial" w:cs="Arial"/>
                <w:sz w:val="20"/>
                <w:szCs w:val="20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CC8" w:rsidRPr="004520F8" w:rsidRDefault="001D4DD2" w:rsidP="006A6B5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="00DF7CC8" w:rsidRPr="004520F8">
              <w:rPr>
                <w:rFonts w:ascii="Arial" w:hAnsi="Arial" w:cs="Arial"/>
                <w:bCs/>
                <w:sz w:val="20"/>
                <w:szCs w:val="20"/>
              </w:rPr>
              <w:t>9,0</w:t>
            </w:r>
          </w:p>
        </w:tc>
      </w:tr>
      <w:tr w:rsidR="00497007" w:rsidRPr="004520F8" w:rsidTr="006E02AE">
        <w:trPr>
          <w:trHeight w:val="2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07" w:rsidRPr="004520F8" w:rsidRDefault="00497007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B91D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4520F8">
              <w:rPr>
                <w:rFonts w:ascii="Arial" w:hAnsi="Arial" w:cs="Arial"/>
                <w:color w:val="000000"/>
                <w:sz w:val="20"/>
                <w:szCs w:val="23"/>
              </w:rPr>
              <w:t xml:space="preserve">Мероприятия на организацию проведения оплачиваемых общественных работ (Мероприятия в области жилищно-коммунального хозяйства  Закупка товаров, </w:t>
            </w:r>
            <w:r w:rsidRPr="004520F8">
              <w:rPr>
                <w:rFonts w:ascii="Arial" w:hAnsi="Arial" w:cs="Arial"/>
                <w:color w:val="000000"/>
                <w:sz w:val="20"/>
                <w:szCs w:val="23"/>
              </w:rPr>
              <w:lastRenderedPageBreak/>
              <w:t>работ и услуг для государственных (муниципальных) нужд))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4520F8" w:rsidRDefault="00497007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lastRenderedPageBreak/>
              <w:t>07 3 01 78430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4520F8" w:rsidRDefault="00497007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4520F8" w:rsidRDefault="00497007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4520F8" w:rsidRDefault="00497007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4520F8" w:rsidRDefault="001120DA" w:rsidP="00285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64,1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Pr="004520F8" w:rsidRDefault="001120DA" w:rsidP="00285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64,1</w:t>
            </w:r>
          </w:p>
        </w:tc>
      </w:tr>
      <w:tr w:rsidR="00497007" w:rsidRPr="004520F8" w:rsidTr="006E02AE">
        <w:trPr>
          <w:trHeight w:val="2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07" w:rsidRPr="004520F8" w:rsidRDefault="00497007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ED3F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в области жилищно-коммунального хозяйства </w:t>
            </w:r>
            <w:r w:rsidRPr="004520F8">
              <w:rPr>
                <w:rFonts w:ascii="Arial" w:hAnsi="Arial" w:cs="Arial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4520F8" w:rsidRDefault="00497007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07 3 01 90810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4520F8" w:rsidRDefault="00497007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4520F8" w:rsidRDefault="00497007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4520F8" w:rsidRDefault="00497007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4520F8" w:rsidRDefault="001120DA" w:rsidP="00285FCC">
            <w:pPr>
              <w:jc w:val="center"/>
              <w:rPr>
                <w:rFonts w:ascii="Arial" w:hAnsi="Arial" w:cs="Arial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24,9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Pr="004520F8" w:rsidRDefault="001120DA" w:rsidP="00285FC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24,9</w:t>
            </w:r>
          </w:p>
        </w:tc>
      </w:tr>
      <w:tr w:rsidR="00497007" w:rsidRPr="004520F8" w:rsidTr="006E02AE">
        <w:trPr>
          <w:trHeight w:val="145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4520F8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07" w:rsidRPr="004520F8" w:rsidRDefault="00497007" w:rsidP="00ED3F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Шекаловского сельского поселения Россошанского муниципального района Воронежской области «Защита населения и территории Шекаловского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007" w:rsidRPr="004520F8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sz w:val="20"/>
                <w:szCs w:val="20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007" w:rsidRPr="004520F8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007" w:rsidRPr="004520F8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007" w:rsidRPr="004520F8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4520F8" w:rsidRDefault="001120DA" w:rsidP="00285FCC">
            <w:pPr>
              <w:jc w:val="center"/>
              <w:rPr>
                <w:rFonts w:ascii="Arial" w:hAnsi="Arial" w:cs="Arial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47,5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Pr="004520F8" w:rsidRDefault="001120DA" w:rsidP="00285FC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47,5</w:t>
            </w:r>
          </w:p>
        </w:tc>
      </w:tr>
      <w:tr w:rsidR="0052108A" w:rsidRPr="004520F8" w:rsidTr="006E02AE">
        <w:trPr>
          <w:trHeight w:val="2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08A" w:rsidRPr="004520F8" w:rsidRDefault="0052108A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sz w:val="20"/>
                <w:szCs w:val="20"/>
              </w:rPr>
              <w:t>3.1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08A" w:rsidRPr="004520F8" w:rsidRDefault="0052108A" w:rsidP="00ED3F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sz w:val="20"/>
                <w:szCs w:val="20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08A" w:rsidRPr="004520F8" w:rsidRDefault="0052108A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sz w:val="20"/>
                <w:szCs w:val="20"/>
              </w:rPr>
              <w:t>10 1 00 00000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08A" w:rsidRPr="004520F8" w:rsidRDefault="0052108A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08A" w:rsidRPr="004520F8" w:rsidRDefault="0052108A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08A" w:rsidRPr="004520F8" w:rsidRDefault="0052108A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08A" w:rsidRPr="004520F8" w:rsidRDefault="001120DA" w:rsidP="006A6B5E">
            <w:pPr>
              <w:jc w:val="center"/>
              <w:rPr>
                <w:rFonts w:ascii="Arial" w:hAnsi="Arial" w:cs="Arial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47,5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08A" w:rsidRPr="004520F8" w:rsidRDefault="001120DA" w:rsidP="006A6B5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47,5</w:t>
            </w:r>
          </w:p>
        </w:tc>
      </w:tr>
      <w:tr w:rsidR="0052108A" w:rsidRPr="004520F8" w:rsidTr="006E02AE">
        <w:trPr>
          <w:trHeight w:val="81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08A" w:rsidRPr="004520F8" w:rsidRDefault="0052108A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3.1.1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08A" w:rsidRPr="004520F8" w:rsidRDefault="0052108A" w:rsidP="00ED3FF6">
            <w:pPr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08A" w:rsidRPr="004520F8" w:rsidRDefault="0052108A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10 1 01 00000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08A" w:rsidRPr="004520F8" w:rsidRDefault="0052108A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08A" w:rsidRPr="004520F8" w:rsidRDefault="0052108A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08A" w:rsidRPr="004520F8" w:rsidRDefault="0052108A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08A" w:rsidRPr="004520F8" w:rsidRDefault="001120DA" w:rsidP="006A6B5E">
            <w:pPr>
              <w:jc w:val="center"/>
              <w:rPr>
                <w:rFonts w:ascii="Arial" w:hAnsi="Arial" w:cs="Arial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47,5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08A" w:rsidRPr="004520F8" w:rsidRDefault="001120DA" w:rsidP="006A6B5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47,5</w:t>
            </w:r>
          </w:p>
        </w:tc>
      </w:tr>
      <w:tr w:rsidR="0052108A" w:rsidRPr="004520F8" w:rsidTr="006E02AE">
        <w:trPr>
          <w:trHeight w:val="81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08A" w:rsidRPr="004520F8" w:rsidRDefault="0052108A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08A" w:rsidRPr="004520F8" w:rsidRDefault="0052108A" w:rsidP="00ED3FF6">
            <w:pPr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08A" w:rsidRPr="004520F8" w:rsidRDefault="0052108A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10 1 01 91430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08A" w:rsidRPr="004520F8" w:rsidRDefault="0052108A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08A" w:rsidRPr="004520F8" w:rsidRDefault="0052108A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08A" w:rsidRPr="004520F8" w:rsidRDefault="0052108A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08A" w:rsidRPr="004520F8" w:rsidRDefault="001120DA" w:rsidP="006A6B5E">
            <w:pPr>
              <w:jc w:val="center"/>
              <w:rPr>
                <w:rFonts w:ascii="Arial" w:hAnsi="Arial" w:cs="Arial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47,5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08A" w:rsidRPr="004520F8" w:rsidRDefault="001120DA" w:rsidP="006A6B5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47,5</w:t>
            </w:r>
          </w:p>
        </w:tc>
      </w:tr>
      <w:tr w:rsidR="00497007" w:rsidRPr="004520F8" w:rsidTr="006E02AE">
        <w:trPr>
          <w:trHeight w:val="19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007" w:rsidRPr="004520F8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ED3F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sz w:val="20"/>
                <w:szCs w:val="20"/>
              </w:rPr>
              <w:t> Муниципальная программа Шекаловского сельского поселения Россошанского муниципального района Воронежской области «Развитие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007" w:rsidRPr="004520F8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007" w:rsidRPr="004520F8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007" w:rsidRPr="004520F8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007" w:rsidRPr="004520F8" w:rsidRDefault="00497007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007" w:rsidRPr="004520F8" w:rsidRDefault="00136091" w:rsidP="00285FC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1240,7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Pr="004520F8" w:rsidRDefault="00136091" w:rsidP="00285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1230,5</w:t>
            </w:r>
          </w:p>
        </w:tc>
      </w:tr>
      <w:tr w:rsidR="0052108A" w:rsidRPr="004520F8" w:rsidTr="006E02AE">
        <w:trPr>
          <w:trHeight w:val="33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08A" w:rsidRPr="004520F8" w:rsidRDefault="0052108A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4.0.1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08A" w:rsidRPr="004520F8" w:rsidRDefault="0052108A" w:rsidP="00ED3FF6">
            <w:pPr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08A" w:rsidRPr="004520F8" w:rsidRDefault="0052108A" w:rsidP="00ED3FF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08A" w:rsidRPr="004520F8" w:rsidRDefault="0052108A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08A" w:rsidRPr="004520F8" w:rsidRDefault="0052108A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08A" w:rsidRPr="004520F8" w:rsidRDefault="0052108A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08A" w:rsidRPr="004520F8" w:rsidRDefault="00136091" w:rsidP="006A6B5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1240,7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08A" w:rsidRPr="004520F8" w:rsidRDefault="00136091" w:rsidP="006A6B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1230,5</w:t>
            </w:r>
          </w:p>
        </w:tc>
      </w:tr>
      <w:tr w:rsidR="00497007" w:rsidRPr="004520F8" w:rsidTr="006E02AE">
        <w:trPr>
          <w:trHeight w:val="27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07" w:rsidRPr="004520F8" w:rsidRDefault="00497007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ED3FF6">
            <w:pPr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 xml:space="preserve">Расходы на обеспечение других расходных обязательств </w:t>
            </w:r>
            <w:r w:rsidRPr="004520F8">
              <w:rPr>
                <w:rFonts w:ascii="Arial" w:hAnsi="Arial" w:cs="Arial"/>
                <w:sz w:val="20"/>
                <w:szCs w:val="20"/>
              </w:rPr>
              <w:lastRenderedPageBreak/>
              <w:t>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ED3F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11 0 01 90200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136091" w:rsidP="00285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294,4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Pr="004520F8" w:rsidRDefault="00136091" w:rsidP="00285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284,2</w:t>
            </w:r>
          </w:p>
        </w:tc>
      </w:tr>
      <w:tr w:rsidR="00497007" w:rsidRPr="004520F8" w:rsidTr="006E02AE">
        <w:trPr>
          <w:trHeight w:val="83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07" w:rsidRPr="004520F8" w:rsidRDefault="00497007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ED3FF6">
            <w:pPr>
              <w:ind w:right="-6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Расходы по преданным полномочиям в сфере культуры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ED3F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11 0 01 98050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497007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007" w:rsidRPr="004520F8" w:rsidRDefault="00136091" w:rsidP="00285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946,3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07" w:rsidRPr="004520F8" w:rsidRDefault="00136091" w:rsidP="00285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946,3</w:t>
            </w:r>
          </w:p>
        </w:tc>
      </w:tr>
      <w:tr w:rsidR="00285FCC" w:rsidRPr="004520F8" w:rsidTr="006E02AE">
        <w:trPr>
          <w:trHeight w:val="33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443FF">
            <w:pPr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443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11 0 01 20540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4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4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4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600B8D" w:rsidP="00285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FCC" w:rsidRPr="004520F8" w:rsidRDefault="00600B8D" w:rsidP="00285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285FCC" w:rsidRPr="004520F8" w:rsidTr="006E02AE">
        <w:trPr>
          <w:trHeight w:val="33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443FF">
            <w:pPr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443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 xml:space="preserve">11 0 01 </w:t>
            </w:r>
            <w:r w:rsidRPr="004520F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</w:t>
            </w: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8970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4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4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4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600B8D" w:rsidP="00285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FCC" w:rsidRPr="004520F8" w:rsidRDefault="00600B8D" w:rsidP="00285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285FCC" w:rsidRPr="004520F8" w:rsidTr="006E02AE">
        <w:trPr>
          <w:trHeight w:val="33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D3FF6">
            <w:pPr>
              <w:ind w:right="-6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«Организация деятельности  учреждения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600B8D" w:rsidP="00285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FCC" w:rsidRPr="004520F8" w:rsidRDefault="00600B8D" w:rsidP="00E4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285FCC" w:rsidRPr="004520F8" w:rsidTr="006E02AE">
        <w:trPr>
          <w:trHeight w:val="33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4.1.1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D3FF6">
            <w:pPr>
              <w:ind w:right="-6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«Финансовое обеспечение деятельности МКУК «</w:t>
            </w:r>
            <w:proofErr w:type="spellStart"/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Шекаловский</w:t>
            </w:r>
            <w:proofErr w:type="spellEnd"/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 xml:space="preserve"> КДЦ»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600B8D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FCC" w:rsidRPr="004520F8" w:rsidRDefault="00600B8D" w:rsidP="00E4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285FCC" w:rsidRPr="004520F8" w:rsidTr="006E02AE">
        <w:trPr>
          <w:trHeight w:val="28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D3FF6">
            <w:pPr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285FCC" w:rsidRPr="004520F8" w:rsidRDefault="00285FCC" w:rsidP="00ED3FF6">
            <w:pPr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(</w:t>
            </w: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  <w:r w:rsidRPr="004520F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600B8D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FCC" w:rsidRPr="004520F8" w:rsidRDefault="00600B8D" w:rsidP="00E4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285FCC" w:rsidRPr="004520F8" w:rsidTr="006E02AE">
        <w:trPr>
          <w:trHeight w:val="83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CC" w:rsidRPr="004520F8" w:rsidRDefault="00285FCC" w:rsidP="00ED3FF6">
            <w:pPr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600B8D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FCC" w:rsidRPr="004520F8" w:rsidRDefault="00600B8D" w:rsidP="00E4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285FCC" w:rsidRPr="004520F8" w:rsidTr="006E02AE">
        <w:trPr>
          <w:trHeight w:val="83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FCC" w:rsidRPr="004520F8" w:rsidRDefault="00285FCC" w:rsidP="00ED3FF6">
            <w:pPr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600B8D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FCC" w:rsidRPr="004520F8" w:rsidRDefault="00600B8D" w:rsidP="00E4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285FCC" w:rsidRPr="004520F8" w:rsidTr="006E02AE">
        <w:trPr>
          <w:trHeight w:val="53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C" w:rsidRPr="004520F8" w:rsidRDefault="00744433" w:rsidP="00ED3F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D3FF6">
            <w:pPr>
              <w:ind w:right="-60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sz w:val="20"/>
                <w:szCs w:val="20"/>
              </w:rPr>
              <w:t xml:space="preserve">Муниципальная программа Шекаловского сельского поселения Россошанского </w:t>
            </w:r>
            <w:r w:rsidRPr="004520F8">
              <w:rPr>
                <w:rFonts w:ascii="Arial" w:hAnsi="Arial" w:cs="Arial"/>
                <w:b/>
                <w:sz w:val="20"/>
                <w:szCs w:val="20"/>
              </w:rPr>
              <w:lastRenderedPageBreak/>
              <w:t>муниципального района Воронежской области «Дорожная деятельность в отношении автомобильных дорог местного значения в границах населенных пунктов Шекаловского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sz w:val="20"/>
                <w:szCs w:val="20"/>
              </w:rPr>
              <w:lastRenderedPageBreak/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CC" w:rsidRPr="004520F8" w:rsidRDefault="00136091" w:rsidP="00285FC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676,0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FCC" w:rsidRPr="004520F8" w:rsidRDefault="00136091" w:rsidP="00285FC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257,3</w:t>
            </w:r>
          </w:p>
        </w:tc>
      </w:tr>
      <w:tr w:rsidR="00285FCC" w:rsidRPr="004520F8" w:rsidTr="006E02AE">
        <w:trPr>
          <w:trHeight w:val="53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CC" w:rsidRPr="004520F8" w:rsidRDefault="00744433" w:rsidP="00ED3F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5</w:t>
            </w:r>
            <w:r w:rsidR="00285FCC"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.1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D3FF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sz w:val="20"/>
                <w:szCs w:val="20"/>
              </w:rPr>
              <w:t>Подпрограмма «Развитие дорожного хозяйства Шекаловского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24 1 00 00000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CC" w:rsidRPr="004520F8" w:rsidRDefault="00136091" w:rsidP="00E443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676,0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FCC" w:rsidRPr="004520F8" w:rsidRDefault="00136091" w:rsidP="00E443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257,3</w:t>
            </w:r>
          </w:p>
        </w:tc>
      </w:tr>
      <w:tr w:rsidR="00285FCC" w:rsidRPr="004520F8" w:rsidTr="006E02AE">
        <w:trPr>
          <w:trHeight w:val="44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CC" w:rsidRPr="004520F8" w:rsidRDefault="00744433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285FCC" w:rsidRPr="004520F8">
              <w:rPr>
                <w:rFonts w:ascii="Arial" w:hAnsi="Arial" w:cs="Arial"/>
                <w:bCs/>
                <w:sz w:val="20"/>
                <w:szCs w:val="20"/>
              </w:rPr>
              <w:t>.1.1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D3FF6">
            <w:pPr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Основное мероприятие «Обеспечение модернизации, ремонта и содержания существующей сети автодорог местного значения Шекаловского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24 1 02 00000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CC" w:rsidRPr="004520F8" w:rsidRDefault="000A3487" w:rsidP="00E443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676,0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FCC" w:rsidRPr="004520F8" w:rsidRDefault="000A3487" w:rsidP="00E443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257,3</w:t>
            </w:r>
          </w:p>
        </w:tc>
      </w:tr>
      <w:tr w:rsidR="00285FCC" w:rsidRPr="004520F8" w:rsidTr="006E02AE">
        <w:trPr>
          <w:trHeight w:val="2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D3F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Мероприятия по развитию сети автомобильных дорог общего пользования в Шекаловском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24 1 02 91290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CC" w:rsidRPr="004520F8" w:rsidRDefault="000A3487" w:rsidP="00E443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676,0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FCC" w:rsidRPr="004520F8" w:rsidRDefault="000A3487" w:rsidP="00E443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257,3</w:t>
            </w:r>
          </w:p>
        </w:tc>
      </w:tr>
      <w:tr w:rsidR="00285FCC" w:rsidRPr="004520F8" w:rsidTr="006E02AE">
        <w:trPr>
          <w:trHeight w:val="2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C" w:rsidRPr="004520F8" w:rsidRDefault="00744433" w:rsidP="00ED3F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D3F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Шекаловского сельского поселения Россошанского муниципального района Воронежской области «Муниципальное управление и гражданское общество Шекаловского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sz w:val="20"/>
                <w:szCs w:val="20"/>
              </w:rPr>
              <w:t>59 0 00 00000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FCC" w:rsidRPr="004520F8" w:rsidRDefault="00285FCC" w:rsidP="00ED3F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0A3487" w:rsidP="00285FC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3758,5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FCC" w:rsidRPr="004520F8" w:rsidRDefault="000A3487" w:rsidP="00285FC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3711,3</w:t>
            </w:r>
          </w:p>
        </w:tc>
      </w:tr>
      <w:tr w:rsidR="00285FCC" w:rsidRPr="004520F8" w:rsidTr="006E02AE">
        <w:trPr>
          <w:trHeight w:val="53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CC" w:rsidRPr="004520F8" w:rsidRDefault="00744433" w:rsidP="00ED3F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285FCC"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.1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D3FF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sz w:val="20"/>
                <w:szCs w:val="20"/>
              </w:rPr>
              <w:t>59 1 00 00000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FCC" w:rsidRPr="004520F8" w:rsidRDefault="00285FCC" w:rsidP="00ED3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0A3487" w:rsidP="00E443F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3554,4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FCC" w:rsidRPr="004520F8" w:rsidRDefault="000A3487" w:rsidP="00E443F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3507,2</w:t>
            </w:r>
          </w:p>
        </w:tc>
      </w:tr>
      <w:tr w:rsidR="00285FCC" w:rsidRPr="004520F8" w:rsidTr="006E02AE">
        <w:trPr>
          <w:trHeight w:val="53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CC" w:rsidRPr="004520F8" w:rsidRDefault="00744433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285FCC" w:rsidRPr="004520F8">
              <w:rPr>
                <w:rFonts w:ascii="Arial" w:hAnsi="Arial" w:cs="Arial"/>
                <w:bCs/>
                <w:sz w:val="20"/>
                <w:szCs w:val="20"/>
              </w:rPr>
              <w:t>.1.1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D3FF6">
            <w:pPr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Основное мероприятие «Обеспечение деятельности главы Шекаловского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59 1 02 00000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600B8D" w:rsidP="00285FC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FCC" w:rsidRPr="004520F8" w:rsidRDefault="00600B8D" w:rsidP="00C163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285FCC" w:rsidRPr="004520F8" w:rsidTr="006E02AE">
        <w:trPr>
          <w:trHeight w:val="53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D3F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главы администрации Шекаловского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4520F8">
              <w:rPr>
                <w:rFonts w:ascii="Arial" w:hAnsi="Arial" w:cs="Arial"/>
                <w:sz w:val="20"/>
                <w:szCs w:val="20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lastRenderedPageBreak/>
              <w:t>59 1 02 92020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600B8D" w:rsidP="00E443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FCC" w:rsidRPr="004520F8" w:rsidRDefault="00600B8D" w:rsidP="00E443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285FCC" w:rsidRPr="004520F8" w:rsidTr="006E02AE">
        <w:trPr>
          <w:trHeight w:val="47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CC" w:rsidRPr="004520F8" w:rsidRDefault="00744433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lastRenderedPageBreak/>
              <w:t>6</w:t>
            </w:r>
            <w:r w:rsidR="00285FCC" w:rsidRPr="004520F8">
              <w:rPr>
                <w:rFonts w:ascii="Arial" w:hAnsi="Arial" w:cs="Arial"/>
                <w:bCs/>
                <w:sz w:val="20"/>
                <w:szCs w:val="20"/>
              </w:rPr>
              <w:t>.1.2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D3FF6">
            <w:pPr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Основное мероприятие «Обеспечение функций органов местного самоуправления Шекаловского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59 1 01 00000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CC" w:rsidRPr="004520F8" w:rsidRDefault="000A3487" w:rsidP="00285FC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1849,5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FCC" w:rsidRPr="004520F8" w:rsidRDefault="000A3487" w:rsidP="00285FC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1804,8</w:t>
            </w:r>
          </w:p>
        </w:tc>
      </w:tr>
      <w:tr w:rsidR="00285FCC" w:rsidRPr="004520F8" w:rsidTr="006E02AE">
        <w:trPr>
          <w:trHeight w:val="2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D3F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59 1 01 92010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CC" w:rsidRPr="004520F8" w:rsidRDefault="0000234F" w:rsidP="00633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881,0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FCC" w:rsidRPr="004520F8" w:rsidRDefault="0000234F" w:rsidP="00633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873,0</w:t>
            </w:r>
          </w:p>
        </w:tc>
      </w:tr>
      <w:tr w:rsidR="00285FCC" w:rsidRPr="004520F8" w:rsidTr="006E02AE">
        <w:trPr>
          <w:trHeight w:val="53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D3F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59 1 01 92010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CC" w:rsidRPr="004520F8" w:rsidRDefault="0000234F" w:rsidP="00633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420,3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FCC" w:rsidRPr="004520F8" w:rsidRDefault="0000234F" w:rsidP="00633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399,5</w:t>
            </w:r>
          </w:p>
        </w:tc>
      </w:tr>
      <w:tr w:rsidR="00285FCC" w:rsidRPr="004520F8" w:rsidTr="006E02AE">
        <w:trPr>
          <w:trHeight w:val="27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4025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</w:t>
            </w:r>
            <w:proofErr w:type="gramStart"/>
            <w:r w:rsidRPr="004520F8">
              <w:rPr>
                <w:rFonts w:ascii="Arial" w:hAnsi="Arial" w:cs="Arial"/>
                <w:sz w:val="20"/>
                <w:szCs w:val="20"/>
              </w:rPr>
              <w:t>)М</w:t>
            </w:r>
            <w:proofErr w:type="gramEnd"/>
            <w:r w:rsidRPr="004520F8">
              <w:rPr>
                <w:rFonts w:ascii="Arial" w:hAnsi="Arial" w:cs="Arial"/>
                <w:sz w:val="20"/>
                <w:szCs w:val="20"/>
              </w:rPr>
              <w:t>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4025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59 1 01 92010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4025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4025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4025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CC" w:rsidRPr="004520F8" w:rsidRDefault="0000234F" w:rsidP="008C10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525,7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FCC" w:rsidRPr="004520F8" w:rsidRDefault="0000234F" w:rsidP="00633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525,7</w:t>
            </w:r>
          </w:p>
        </w:tc>
      </w:tr>
      <w:tr w:rsidR="00285FCC" w:rsidRPr="004520F8" w:rsidTr="006E02AE">
        <w:trPr>
          <w:trHeight w:val="27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D3F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59 1 01 92010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CC" w:rsidRPr="004520F8" w:rsidRDefault="0000234F" w:rsidP="00633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FCC" w:rsidRPr="004520F8" w:rsidRDefault="0000234F" w:rsidP="004759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6,6</w:t>
            </w:r>
          </w:p>
        </w:tc>
      </w:tr>
      <w:tr w:rsidR="009E426B" w:rsidRPr="004520F8" w:rsidTr="006E02AE">
        <w:trPr>
          <w:trHeight w:val="27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6B" w:rsidRPr="004520F8" w:rsidRDefault="009E426B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6.1.3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26B" w:rsidRPr="004520F8" w:rsidRDefault="009E426B" w:rsidP="00B91D37">
            <w:pPr>
              <w:rPr>
                <w:rFonts w:ascii="Arial" w:hAnsi="Arial" w:cs="Arial"/>
                <w:sz w:val="20"/>
              </w:rPr>
            </w:pPr>
            <w:r w:rsidRPr="004520F8">
              <w:rPr>
                <w:rFonts w:ascii="Arial" w:hAnsi="Arial" w:cs="Arial"/>
                <w:sz w:val="20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26B" w:rsidRPr="004520F8" w:rsidRDefault="009E426B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59 1 04 00000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26B" w:rsidRPr="004520F8" w:rsidRDefault="009E426B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26B" w:rsidRPr="004520F8" w:rsidRDefault="009E426B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26B" w:rsidRPr="004520F8" w:rsidRDefault="009E426B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26B" w:rsidRPr="004520F8" w:rsidRDefault="0000234F" w:rsidP="006A6B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830,0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26B" w:rsidRPr="004520F8" w:rsidRDefault="0000234F" w:rsidP="006A6B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830,0</w:t>
            </w:r>
          </w:p>
        </w:tc>
      </w:tr>
      <w:tr w:rsidR="00285FCC" w:rsidRPr="004520F8" w:rsidTr="006E02AE">
        <w:trPr>
          <w:trHeight w:val="27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B91D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</w:rPr>
              <w:t>Расходы на выполнение других расходных обязательств Шекаловского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59 1 04 90200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B91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CC" w:rsidRPr="004520F8" w:rsidRDefault="0000234F" w:rsidP="00633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830,0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FCC" w:rsidRPr="004520F8" w:rsidRDefault="0000234F" w:rsidP="00633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830,0</w:t>
            </w:r>
          </w:p>
        </w:tc>
      </w:tr>
      <w:tr w:rsidR="00285FCC" w:rsidRPr="004520F8" w:rsidTr="006E02AE">
        <w:trPr>
          <w:trHeight w:val="2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CC" w:rsidRPr="004520F8" w:rsidRDefault="00744433" w:rsidP="00ED3F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285FCC"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.2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D3FF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sz w:val="20"/>
                <w:szCs w:val="20"/>
              </w:rPr>
              <w:t xml:space="preserve">Подпрограмма «Осуществление мобилизационной и вневойсковой подготовки в </w:t>
            </w:r>
            <w:r w:rsidRPr="004520F8">
              <w:rPr>
                <w:rFonts w:ascii="Arial" w:hAnsi="Arial" w:cs="Arial"/>
                <w:b/>
                <w:sz w:val="20"/>
                <w:szCs w:val="20"/>
              </w:rPr>
              <w:lastRenderedPageBreak/>
              <w:t>Шекаловском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sz w:val="20"/>
                <w:szCs w:val="20"/>
              </w:rPr>
              <w:lastRenderedPageBreak/>
              <w:t>59 2 00 00000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CC" w:rsidRPr="004520F8" w:rsidRDefault="0000234F" w:rsidP="00633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113,3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FCC" w:rsidRPr="004520F8" w:rsidRDefault="0000234F" w:rsidP="00633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113,3</w:t>
            </w:r>
          </w:p>
        </w:tc>
      </w:tr>
      <w:tr w:rsidR="006332C7" w:rsidRPr="004520F8" w:rsidTr="006E02AE">
        <w:trPr>
          <w:trHeight w:val="32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C7" w:rsidRPr="004520F8" w:rsidRDefault="00744433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lastRenderedPageBreak/>
              <w:t>6</w:t>
            </w:r>
            <w:r w:rsidR="006332C7" w:rsidRPr="004520F8">
              <w:rPr>
                <w:rFonts w:ascii="Arial" w:hAnsi="Arial" w:cs="Arial"/>
                <w:bCs/>
                <w:sz w:val="20"/>
                <w:szCs w:val="20"/>
              </w:rPr>
              <w:t>.2.1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2C7" w:rsidRPr="004520F8" w:rsidRDefault="006332C7" w:rsidP="00ED3FF6">
            <w:pPr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Основное мероприятие «Обеспечение деятельности ВУР»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2C7" w:rsidRPr="004520F8" w:rsidRDefault="006332C7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59 2 01 00000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2C7" w:rsidRPr="004520F8" w:rsidRDefault="006332C7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2C7" w:rsidRPr="004520F8" w:rsidRDefault="006332C7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2C7" w:rsidRPr="004520F8" w:rsidRDefault="006332C7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2C7" w:rsidRPr="004520F8" w:rsidRDefault="0000234F" w:rsidP="00E4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2C7" w:rsidRPr="004520F8" w:rsidRDefault="0000234F" w:rsidP="00E4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113,3</w:t>
            </w:r>
          </w:p>
        </w:tc>
      </w:tr>
      <w:tr w:rsidR="00285FCC" w:rsidRPr="004520F8" w:rsidTr="006E02AE">
        <w:trPr>
          <w:trHeight w:val="13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C" w:rsidRPr="004520F8" w:rsidRDefault="00285FCC" w:rsidP="00ED3FF6">
            <w:pPr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59 2 01 51180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CC" w:rsidRPr="004520F8" w:rsidRDefault="0000234F" w:rsidP="00633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102,2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FCC" w:rsidRPr="004520F8" w:rsidRDefault="00A4577A" w:rsidP="00633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102,2</w:t>
            </w:r>
          </w:p>
        </w:tc>
      </w:tr>
      <w:tr w:rsidR="00285FCC" w:rsidRPr="004520F8" w:rsidTr="006E02AE">
        <w:trPr>
          <w:trHeight w:val="69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C" w:rsidRPr="004520F8" w:rsidRDefault="00285FCC" w:rsidP="00ED3FF6">
            <w:pPr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59 2 0151180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CC" w:rsidRPr="004520F8" w:rsidRDefault="00A4577A" w:rsidP="00633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11</w:t>
            </w:r>
            <w:r w:rsidR="009E426B" w:rsidRPr="004520F8">
              <w:rPr>
                <w:rFonts w:ascii="Arial" w:hAnsi="Arial" w:cs="Arial"/>
                <w:sz w:val="20"/>
                <w:szCs w:val="20"/>
              </w:rPr>
              <w:t>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FCC" w:rsidRPr="004520F8" w:rsidRDefault="00A4577A" w:rsidP="00633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11</w:t>
            </w:r>
            <w:r w:rsidR="009E426B" w:rsidRPr="004520F8">
              <w:rPr>
                <w:rFonts w:ascii="Arial" w:hAnsi="Arial" w:cs="Arial"/>
                <w:sz w:val="20"/>
                <w:szCs w:val="20"/>
              </w:rPr>
              <w:t>,1</w:t>
            </w:r>
          </w:p>
        </w:tc>
      </w:tr>
      <w:tr w:rsidR="009E426B" w:rsidRPr="004520F8" w:rsidTr="006E02AE">
        <w:trPr>
          <w:trHeight w:val="49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6B" w:rsidRPr="004520F8" w:rsidRDefault="009E426B" w:rsidP="007444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 w:colFirst="6" w:colLast="7"/>
            <w:r w:rsidRPr="004520F8">
              <w:rPr>
                <w:rFonts w:ascii="Arial" w:hAnsi="Arial" w:cs="Arial"/>
                <w:b/>
                <w:bCs/>
                <w:sz w:val="20"/>
                <w:szCs w:val="20"/>
              </w:rPr>
              <w:t>6.3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6B" w:rsidRPr="004520F8" w:rsidRDefault="009E426B" w:rsidP="00ED3F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Подпрограмма «Социальная поддержка граждан»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26B" w:rsidRPr="004520F8" w:rsidRDefault="009E426B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sz w:val="20"/>
                <w:szCs w:val="20"/>
              </w:rPr>
              <w:t>59 3 00 00000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26B" w:rsidRPr="004520F8" w:rsidRDefault="009E426B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26B" w:rsidRPr="004520F8" w:rsidRDefault="009E426B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26B" w:rsidRPr="004520F8" w:rsidRDefault="009E426B" w:rsidP="00ED3F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26B" w:rsidRPr="004520F8" w:rsidRDefault="00A4577A" w:rsidP="006A6B5E">
            <w:pPr>
              <w:jc w:val="center"/>
              <w:rPr>
                <w:rFonts w:ascii="Arial" w:hAnsi="Arial" w:cs="Arial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90,8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26B" w:rsidRPr="004520F8" w:rsidRDefault="00A4577A" w:rsidP="006A6B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90,8</w:t>
            </w:r>
          </w:p>
        </w:tc>
      </w:tr>
      <w:bookmarkEnd w:id="0"/>
      <w:tr w:rsidR="009E426B" w:rsidRPr="004520F8" w:rsidTr="006E02AE">
        <w:trPr>
          <w:trHeight w:val="49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6B" w:rsidRPr="004520F8" w:rsidRDefault="009E426B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</w:rPr>
              <w:t>6.3.1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6B" w:rsidRPr="004520F8" w:rsidRDefault="009E426B" w:rsidP="00ED3FF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26B" w:rsidRPr="004520F8" w:rsidRDefault="009E426B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59 3 01 00000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26B" w:rsidRPr="004520F8" w:rsidRDefault="009E426B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26B" w:rsidRPr="004520F8" w:rsidRDefault="009E426B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26B" w:rsidRPr="004520F8" w:rsidRDefault="009E426B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26B" w:rsidRPr="004520F8" w:rsidRDefault="00A4577A" w:rsidP="006A6B5E">
            <w:pPr>
              <w:jc w:val="center"/>
              <w:rPr>
                <w:rFonts w:ascii="Arial" w:hAnsi="Arial" w:cs="Arial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90,8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26B" w:rsidRPr="004520F8" w:rsidRDefault="00A4577A" w:rsidP="006A6B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90,8</w:t>
            </w:r>
          </w:p>
        </w:tc>
      </w:tr>
      <w:tr w:rsidR="006332C7" w:rsidRPr="004520F8" w:rsidTr="006E02AE">
        <w:trPr>
          <w:trHeight w:val="49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C7" w:rsidRPr="004520F8" w:rsidRDefault="006332C7" w:rsidP="00ED3F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C7" w:rsidRPr="004520F8" w:rsidRDefault="006332C7" w:rsidP="00ED3FF6">
            <w:pPr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Доплаты к пенсиям муниципальных служащих </w:t>
            </w:r>
            <w:r w:rsidRPr="004520F8">
              <w:rPr>
                <w:rFonts w:ascii="Arial" w:hAnsi="Arial" w:cs="Arial"/>
                <w:sz w:val="20"/>
                <w:szCs w:val="20"/>
              </w:rPr>
              <w:t>Шекаловского</w:t>
            </w:r>
            <w:r w:rsidRPr="004520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сельского поселения </w:t>
            </w:r>
            <w:r w:rsidRPr="004520F8">
              <w:rPr>
                <w:rFonts w:ascii="Arial" w:hAnsi="Arial" w:cs="Arial"/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2C7" w:rsidRPr="004520F8" w:rsidRDefault="006332C7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59 3 01 90470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2C7" w:rsidRPr="004520F8" w:rsidRDefault="006332C7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2C7" w:rsidRPr="004520F8" w:rsidRDefault="006332C7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2C7" w:rsidRPr="004520F8" w:rsidRDefault="006332C7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2C7" w:rsidRPr="004520F8" w:rsidRDefault="00A4577A" w:rsidP="006332C7">
            <w:pPr>
              <w:jc w:val="center"/>
              <w:rPr>
                <w:rFonts w:ascii="Arial" w:hAnsi="Arial" w:cs="Arial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90,8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32C7" w:rsidRPr="004520F8" w:rsidRDefault="00A4577A" w:rsidP="00633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90,8</w:t>
            </w:r>
          </w:p>
        </w:tc>
      </w:tr>
      <w:tr w:rsidR="00285FCC" w:rsidRPr="004520F8" w:rsidTr="006E02AE">
        <w:trPr>
          <w:trHeight w:val="2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FCC" w:rsidRPr="004520F8" w:rsidRDefault="00744433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FCC" w:rsidRPr="004520F8" w:rsidRDefault="00285FCC" w:rsidP="00ED3FF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Муниципальная программа Шекаловского сельского поселения </w:t>
            </w:r>
            <w:r w:rsidRPr="004520F8">
              <w:rPr>
                <w:rFonts w:ascii="Arial" w:hAnsi="Arial" w:cs="Arial"/>
                <w:b/>
                <w:sz w:val="20"/>
                <w:szCs w:val="20"/>
              </w:rPr>
              <w:t>Россошанского муниципального района Воронежской области</w:t>
            </w:r>
            <w:r w:rsidRPr="004520F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«Энергосбережение и повышение энергетической эффективности в Шекаловском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CC" w:rsidRPr="004520F8" w:rsidRDefault="00285FCC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FCC" w:rsidRPr="004520F8" w:rsidRDefault="00A4577A" w:rsidP="00633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69,0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FCC" w:rsidRPr="004520F8" w:rsidRDefault="00A4577A" w:rsidP="00633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64,8</w:t>
            </w:r>
          </w:p>
        </w:tc>
      </w:tr>
      <w:tr w:rsidR="006332C7" w:rsidRPr="004520F8" w:rsidTr="006E02AE">
        <w:trPr>
          <w:trHeight w:val="2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C7" w:rsidRPr="004520F8" w:rsidRDefault="00744433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7</w:t>
            </w:r>
            <w:r w:rsidR="006332C7" w:rsidRPr="004520F8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2C7" w:rsidRPr="004520F8" w:rsidRDefault="006332C7" w:rsidP="00ED3F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«Содержание уличного освещения»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2C7" w:rsidRPr="004520F8" w:rsidRDefault="006332C7" w:rsidP="00ED3FF6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4520F8">
              <w:rPr>
                <w:rFonts w:ascii="Arial" w:hAnsi="Arial" w:cs="Arial"/>
                <w:bCs/>
                <w:sz w:val="20"/>
                <w:szCs w:val="20"/>
                <w:lang w:val="en-US"/>
              </w:rPr>
              <w:t>30</w:t>
            </w:r>
            <w:r w:rsidRPr="004520F8">
              <w:rPr>
                <w:rFonts w:ascii="Arial" w:hAnsi="Arial" w:cs="Arial"/>
                <w:bCs/>
                <w:sz w:val="20"/>
                <w:szCs w:val="20"/>
              </w:rPr>
              <w:t xml:space="preserve"> 0 </w:t>
            </w:r>
            <w:proofErr w:type="spellStart"/>
            <w:r w:rsidRPr="004520F8">
              <w:rPr>
                <w:rFonts w:ascii="Arial" w:hAnsi="Arial" w:cs="Arial"/>
                <w:bCs/>
                <w:sz w:val="20"/>
                <w:szCs w:val="20"/>
              </w:rPr>
              <w:t>0</w:t>
            </w:r>
            <w:proofErr w:type="spellEnd"/>
            <w:r w:rsidRPr="004520F8">
              <w:rPr>
                <w:rFonts w:ascii="Arial" w:hAnsi="Arial" w:cs="Arial"/>
                <w:bCs/>
                <w:sz w:val="20"/>
                <w:szCs w:val="20"/>
                <w:lang w:val="en-US"/>
              </w:rPr>
              <w:t>2</w:t>
            </w:r>
            <w:r w:rsidRPr="004520F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520F8">
              <w:rPr>
                <w:rFonts w:ascii="Arial" w:hAnsi="Arial" w:cs="Arial"/>
                <w:bCs/>
                <w:sz w:val="20"/>
                <w:szCs w:val="20"/>
                <w:lang w:val="en-US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2C7" w:rsidRPr="004520F8" w:rsidRDefault="006332C7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2C7" w:rsidRPr="004520F8" w:rsidRDefault="006332C7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2C7" w:rsidRPr="004520F8" w:rsidRDefault="006332C7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2C7" w:rsidRPr="004520F8" w:rsidRDefault="00A4577A" w:rsidP="00E4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69,0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32C7" w:rsidRPr="004520F8" w:rsidRDefault="00A4577A" w:rsidP="00E4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64,8</w:t>
            </w:r>
          </w:p>
        </w:tc>
      </w:tr>
      <w:tr w:rsidR="006332C7" w:rsidRPr="004520F8" w:rsidTr="006E02AE">
        <w:trPr>
          <w:trHeight w:val="2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C7" w:rsidRPr="004520F8" w:rsidRDefault="006332C7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2C7" w:rsidRPr="004520F8" w:rsidRDefault="006332C7" w:rsidP="00ED3F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в области </w:t>
            </w:r>
            <w:r w:rsidRPr="004520F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энергосбережения и повышение энергетической эффективности (Закупка товаров, работ и услуг для государственных (муниципальных) нужд)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2C7" w:rsidRPr="004520F8" w:rsidRDefault="006332C7" w:rsidP="00ED3FF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lastRenderedPageBreak/>
              <w:t xml:space="preserve">30 0 02 </w:t>
            </w:r>
            <w:r w:rsidRPr="004520F8">
              <w:rPr>
                <w:rFonts w:ascii="Arial" w:hAnsi="Arial" w:cs="Arial"/>
                <w:sz w:val="20"/>
                <w:szCs w:val="20"/>
                <w:lang w:val="en-US"/>
              </w:rPr>
              <w:t>S8670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2C7" w:rsidRPr="004520F8" w:rsidRDefault="006332C7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2C7" w:rsidRPr="004520F8" w:rsidRDefault="006332C7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2C7" w:rsidRPr="004520F8" w:rsidRDefault="006332C7" w:rsidP="00ED3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2C7" w:rsidRPr="004520F8" w:rsidRDefault="00A4577A" w:rsidP="00E4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69,0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32C7" w:rsidRPr="004520F8" w:rsidRDefault="00A4577A" w:rsidP="00E44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0F8">
              <w:rPr>
                <w:rFonts w:ascii="Arial" w:hAnsi="Arial" w:cs="Arial"/>
                <w:sz w:val="20"/>
                <w:szCs w:val="20"/>
              </w:rPr>
              <w:t>64,8</w:t>
            </w:r>
          </w:p>
        </w:tc>
      </w:tr>
    </w:tbl>
    <w:p w:rsidR="00ED3FF6" w:rsidRPr="004520F8" w:rsidRDefault="00ED3FF6" w:rsidP="00594130">
      <w:pPr>
        <w:autoSpaceDE w:val="0"/>
        <w:autoSpaceDN w:val="0"/>
        <w:adjustRightInd w:val="0"/>
        <w:outlineLvl w:val="1"/>
        <w:rPr>
          <w:rFonts w:ascii="Arial" w:hAnsi="Arial" w:cs="Arial"/>
          <w:sz w:val="28"/>
          <w:szCs w:val="28"/>
        </w:rPr>
      </w:pPr>
    </w:p>
    <w:sectPr w:rsidR="00ED3FF6" w:rsidRPr="004520F8" w:rsidSect="004520F8">
      <w:pgSz w:w="11906" w:h="16838" w:code="9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3CF5E15"/>
    <w:multiLevelType w:val="hybridMultilevel"/>
    <w:tmpl w:val="4F749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956D19"/>
    <w:multiLevelType w:val="hybridMultilevel"/>
    <w:tmpl w:val="73FC142E"/>
    <w:lvl w:ilvl="0" w:tplc="87E27D90">
      <w:start w:val="5"/>
      <w:numFmt w:val="decimal"/>
      <w:lvlText w:val="%1)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334075"/>
    <w:multiLevelType w:val="hybridMultilevel"/>
    <w:tmpl w:val="72BE4DFC"/>
    <w:lvl w:ilvl="0" w:tplc="BB80B578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7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1B4556B3"/>
    <w:multiLevelType w:val="hybridMultilevel"/>
    <w:tmpl w:val="B270E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91838"/>
    <w:multiLevelType w:val="hybridMultilevel"/>
    <w:tmpl w:val="A7169016"/>
    <w:lvl w:ilvl="0" w:tplc="8B28E6BE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DD6D28"/>
    <w:multiLevelType w:val="hybridMultilevel"/>
    <w:tmpl w:val="4B28C40A"/>
    <w:lvl w:ilvl="0" w:tplc="D15090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B8F7E9D"/>
    <w:multiLevelType w:val="hybridMultilevel"/>
    <w:tmpl w:val="B9E41166"/>
    <w:lvl w:ilvl="0" w:tplc="297E45D6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3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7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8">
    <w:nsid w:val="6C833D05"/>
    <w:multiLevelType w:val="hybridMultilevel"/>
    <w:tmpl w:val="552CF7D6"/>
    <w:lvl w:ilvl="0" w:tplc="CB82D7DC">
      <w:start w:val="1"/>
      <w:numFmt w:val="decimal"/>
      <w:lvlText w:val="%1."/>
      <w:lvlJc w:val="left"/>
      <w:pPr>
        <w:ind w:left="1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6" w:hanging="360"/>
      </w:pPr>
    </w:lvl>
    <w:lvl w:ilvl="2" w:tplc="0419001B" w:tentative="1">
      <w:start w:val="1"/>
      <w:numFmt w:val="lowerRoman"/>
      <w:lvlText w:val="%3."/>
      <w:lvlJc w:val="right"/>
      <w:pPr>
        <w:ind w:left="1626" w:hanging="180"/>
      </w:pPr>
    </w:lvl>
    <w:lvl w:ilvl="3" w:tplc="0419000F" w:tentative="1">
      <w:start w:val="1"/>
      <w:numFmt w:val="decimal"/>
      <w:lvlText w:val="%4."/>
      <w:lvlJc w:val="left"/>
      <w:pPr>
        <w:ind w:left="2346" w:hanging="360"/>
      </w:pPr>
    </w:lvl>
    <w:lvl w:ilvl="4" w:tplc="04190019" w:tentative="1">
      <w:start w:val="1"/>
      <w:numFmt w:val="lowerLetter"/>
      <w:lvlText w:val="%5."/>
      <w:lvlJc w:val="left"/>
      <w:pPr>
        <w:ind w:left="3066" w:hanging="360"/>
      </w:pPr>
    </w:lvl>
    <w:lvl w:ilvl="5" w:tplc="0419001B" w:tentative="1">
      <w:start w:val="1"/>
      <w:numFmt w:val="lowerRoman"/>
      <w:lvlText w:val="%6."/>
      <w:lvlJc w:val="right"/>
      <w:pPr>
        <w:ind w:left="3786" w:hanging="180"/>
      </w:pPr>
    </w:lvl>
    <w:lvl w:ilvl="6" w:tplc="0419000F" w:tentative="1">
      <w:start w:val="1"/>
      <w:numFmt w:val="decimal"/>
      <w:lvlText w:val="%7."/>
      <w:lvlJc w:val="left"/>
      <w:pPr>
        <w:ind w:left="4506" w:hanging="360"/>
      </w:pPr>
    </w:lvl>
    <w:lvl w:ilvl="7" w:tplc="04190019" w:tentative="1">
      <w:start w:val="1"/>
      <w:numFmt w:val="lowerLetter"/>
      <w:lvlText w:val="%8."/>
      <w:lvlJc w:val="left"/>
      <w:pPr>
        <w:ind w:left="5226" w:hanging="360"/>
      </w:pPr>
    </w:lvl>
    <w:lvl w:ilvl="8" w:tplc="0419001B" w:tentative="1">
      <w:start w:val="1"/>
      <w:numFmt w:val="lowerRoman"/>
      <w:lvlText w:val="%9."/>
      <w:lvlJc w:val="right"/>
      <w:pPr>
        <w:ind w:left="5946" w:hanging="180"/>
      </w:pPr>
    </w:lvl>
  </w:abstractNum>
  <w:abstractNum w:abstractNumId="29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E51168"/>
    <w:multiLevelType w:val="hybridMultilevel"/>
    <w:tmpl w:val="ED486B7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0"/>
  </w:num>
  <w:num w:numId="5">
    <w:abstractNumId w:val="17"/>
  </w:num>
  <w:num w:numId="6">
    <w:abstractNumId w:val="7"/>
  </w:num>
  <w:num w:numId="7">
    <w:abstractNumId w:val="25"/>
  </w:num>
  <w:num w:numId="8">
    <w:abstractNumId w:val="23"/>
  </w:num>
  <w:num w:numId="9">
    <w:abstractNumId w:val="12"/>
  </w:num>
  <w:num w:numId="10">
    <w:abstractNumId w:val="1"/>
  </w:num>
  <w:num w:numId="11">
    <w:abstractNumId w:val="30"/>
  </w:num>
  <w:num w:numId="12">
    <w:abstractNumId w:val="31"/>
  </w:num>
  <w:num w:numId="13">
    <w:abstractNumId w:val="13"/>
  </w:num>
  <w:num w:numId="14">
    <w:abstractNumId w:val="29"/>
  </w:num>
  <w:num w:numId="15">
    <w:abstractNumId w:val="24"/>
  </w:num>
  <w:num w:numId="16">
    <w:abstractNumId w:val="10"/>
  </w:num>
  <w:num w:numId="17">
    <w:abstractNumId w:val="6"/>
  </w:num>
  <w:num w:numId="18">
    <w:abstractNumId w:val="27"/>
  </w:num>
  <w:num w:numId="19">
    <w:abstractNumId w:val="0"/>
  </w:num>
  <w:num w:numId="20">
    <w:abstractNumId w:val="19"/>
  </w:num>
  <w:num w:numId="21">
    <w:abstractNumId w:val="5"/>
  </w:num>
  <w:num w:numId="22">
    <w:abstractNumId w:val="22"/>
  </w:num>
  <w:num w:numId="23">
    <w:abstractNumId w:val="15"/>
  </w:num>
  <w:num w:numId="24">
    <w:abstractNumId w:val="18"/>
  </w:num>
  <w:num w:numId="25">
    <w:abstractNumId w:val="11"/>
  </w:num>
  <w:num w:numId="26">
    <w:abstractNumId w:val="16"/>
  </w:num>
  <w:num w:numId="27">
    <w:abstractNumId w:val="14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8"/>
  </w:num>
  <w:num w:numId="3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9"/>
  </w:num>
  <w:num w:numId="34">
    <w:abstractNumId w:val="28"/>
  </w:num>
  <w:num w:numId="3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555C1"/>
    <w:rsid w:val="0000234F"/>
    <w:rsid w:val="000046FF"/>
    <w:rsid w:val="0000550B"/>
    <w:rsid w:val="000066F3"/>
    <w:rsid w:val="0001176A"/>
    <w:rsid w:val="00021185"/>
    <w:rsid w:val="00023109"/>
    <w:rsid w:val="00030670"/>
    <w:rsid w:val="00032B20"/>
    <w:rsid w:val="00042E22"/>
    <w:rsid w:val="0005267F"/>
    <w:rsid w:val="00071446"/>
    <w:rsid w:val="000753D1"/>
    <w:rsid w:val="000756C2"/>
    <w:rsid w:val="00081B14"/>
    <w:rsid w:val="00083F58"/>
    <w:rsid w:val="00087228"/>
    <w:rsid w:val="00095593"/>
    <w:rsid w:val="00095E21"/>
    <w:rsid w:val="00096F19"/>
    <w:rsid w:val="000A3487"/>
    <w:rsid w:val="000A3A94"/>
    <w:rsid w:val="000B4D10"/>
    <w:rsid w:val="000B6107"/>
    <w:rsid w:val="000B7FBA"/>
    <w:rsid w:val="000C2373"/>
    <w:rsid w:val="000D3878"/>
    <w:rsid w:val="000D3D5C"/>
    <w:rsid w:val="000D3D5E"/>
    <w:rsid w:val="000E2D59"/>
    <w:rsid w:val="000F27F1"/>
    <w:rsid w:val="000F7C06"/>
    <w:rsid w:val="00101279"/>
    <w:rsid w:val="00101289"/>
    <w:rsid w:val="00102B9F"/>
    <w:rsid w:val="001045DE"/>
    <w:rsid w:val="001057FB"/>
    <w:rsid w:val="00107322"/>
    <w:rsid w:val="00107CC8"/>
    <w:rsid w:val="00111204"/>
    <w:rsid w:val="001120DA"/>
    <w:rsid w:val="001153F8"/>
    <w:rsid w:val="00123FAA"/>
    <w:rsid w:val="00126614"/>
    <w:rsid w:val="00136091"/>
    <w:rsid w:val="00141E07"/>
    <w:rsid w:val="00143043"/>
    <w:rsid w:val="00143A13"/>
    <w:rsid w:val="001510BF"/>
    <w:rsid w:val="00151AC1"/>
    <w:rsid w:val="00153812"/>
    <w:rsid w:val="00156294"/>
    <w:rsid w:val="00160DF9"/>
    <w:rsid w:val="00161602"/>
    <w:rsid w:val="00174423"/>
    <w:rsid w:val="00174647"/>
    <w:rsid w:val="001B24A4"/>
    <w:rsid w:val="001B68A4"/>
    <w:rsid w:val="001B7083"/>
    <w:rsid w:val="001C1EF8"/>
    <w:rsid w:val="001C2676"/>
    <w:rsid w:val="001D1197"/>
    <w:rsid w:val="001D3CB1"/>
    <w:rsid w:val="001D4DD2"/>
    <w:rsid w:val="001D585B"/>
    <w:rsid w:val="001E64DE"/>
    <w:rsid w:val="00205342"/>
    <w:rsid w:val="00220E2F"/>
    <w:rsid w:val="00221660"/>
    <w:rsid w:val="00222330"/>
    <w:rsid w:val="00227FC5"/>
    <w:rsid w:val="002307E2"/>
    <w:rsid w:val="00240C91"/>
    <w:rsid w:val="00243EED"/>
    <w:rsid w:val="00244B84"/>
    <w:rsid w:val="00245BB7"/>
    <w:rsid w:val="002520FA"/>
    <w:rsid w:val="0026159F"/>
    <w:rsid w:val="00266BFC"/>
    <w:rsid w:val="0026706B"/>
    <w:rsid w:val="00270BEF"/>
    <w:rsid w:val="00275273"/>
    <w:rsid w:val="002770DA"/>
    <w:rsid w:val="002816BC"/>
    <w:rsid w:val="00284DDA"/>
    <w:rsid w:val="00285FCC"/>
    <w:rsid w:val="00297C86"/>
    <w:rsid w:val="002A1962"/>
    <w:rsid w:val="002A2AA6"/>
    <w:rsid w:val="002A6DC9"/>
    <w:rsid w:val="002C1FD3"/>
    <w:rsid w:val="002C7060"/>
    <w:rsid w:val="002D61C9"/>
    <w:rsid w:val="002D6454"/>
    <w:rsid w:val="002E4B4F"/>
    <w:rsid w:val="002E6DFF"/>
    <w:rsid w:val="002F3ECF"/>
    <w:rsid w:val="002F4D4A"/>
    <w:rsid w:val="00304C52"/>
    <w:rsid w:val="003056E3"/>
    <w:rsid w:val="00307C07"/>
    <w:rsid w:val="0032082F"/>
    <w:rsid w:val="0033793D"/>
    <w:rsid w:val="003436A5"/>
    <w:rsid w:val="00351C30"/>
    <w:rsid w:val="003548C6"/>
    <w:rsid w:val="003569A5"/>
    <w:rsid w:val="00356E31"/>
    <w:rsid w:val="00367D8D"/>
    <w:rsid w:val="00374EAF"/>
    <w:rsid w:val="00375FC6"/>
    <w:rsid w:val="00381380"/>
    <w:rsid w:val="00386FB5"/>
    <w:rsid w:val="00396F58"/>
    <w:rsid w:val="003A1F23"/>
    <w:rsid w:val="003A6FB0"/>
    <w:rsid w:val="003B5500"/>
    <w:rsid w:val="003B65FD"/>
    <w:rsid w:val="003D09D6"/>
    <w:rsid w:val="003E35D6"/>
    <w:rsid w:val="003E44AB"/>
    <w:rsid w:val="003E71B1"/>
    <w:rsid w:val="003F11F4"/>
    <w:rsid w:val="003F5B37"/>
    <w:rsid w:val="003F63C2"/>
    <w:rsid w:val="003F6989"/>
    <w:rsid w:val="003F6EC8"/>
    <w:rsid w:val="00402595"/>
    <w:rsid w:val="00402E65"/>
    <w:rsid w:val="004032B5"/>
    <w:rsid w:val="00407FC7"/>
    <w:rsid w:val="00417DA9"/>
    <w:rsid w:val="00423A9C"/>
    <w:rsid w:val="0042679A"/>
    <w:rsid w:val="0042744C"/>
    <w:rsid w:val="004355F0"/>
    <w:rsid w:val="004520F8"/>
    <w:rsid w:val="0045249B"/>
    <w:rsid w:val="00454165"/>
    <w:rsid w:val="00454C41"/>
    <w:rsid w:val="0045775E"/>
    <w:rsid w:val="00460C63"/>
    <w:rsid w:val="004759F8"/>
    <w:rsid w:val="00484919"/>
    <w:rsid w:val="00490C87"/>
    <w:rsid w:val="00491703"/>
    <w:rsid w:val="00497007"/>
    <w:rsid w:val="004B2178"/>
    <w:rsid w:val="004C1456"/>
    <w:rsid w:val="004C2337"/>
    <w:rsid w:val="004C52CE"/>
    <w:rsid w:val="004C67CB"/>
    <w:rsid w:val="004D0F4D"/>
    <w:rsid w:val="004D14C6"/>
    <w:rsid w:val="004D178D"/>
    <w:rsid w:val="004E598E"/>
    <w:rsid w:val="004F0B9C"/>
    <w:rsid w:val="00503242"/>
    <w:rsid w:val="005075CC"/>
    <w:rsid w:val="00515655"/>
    <w:rsid w:val="00515D0F"/>
    <w:rsid w:val="00520CAB"/>
    <w:rsid w:val="0052108A"/>
    <w:rsid w:val="005263B7"/>
    <w:rsid w:val="005340E9"/>
    <w:rsid w:val="005368B8"/>
    <w:rsid w:val="005435C2"/>
    <w:rsid w:val="00547D83"/>
    <w:rsid w:val="005522DD"/>
    <w:rsid w:val="00553FC4"/>
    <w:rsid w:val="005564ED"/>
    <w:rsid w:val="00556CB5"/>
    <w:rsid w:val="00577D03"/>
    <w:rsid w:val="0058603C"/>
    <w:rsid w:val="00591698"/>
    <w:rsid w:val="00594130"/>
    <w:rsid w:val="0059494F"/>
    <w:rsid w:val="00595662"/>
    <w:rsid w:val="00596C0D"/>
    <w:rsid w:val="005A5DB2"/>
    <w:rsid w:val="005B0508"/>
    <w:rsid w:val="005B0A29"/>
    <w:rsid w:val="005C06E1"/>
    <w:rsid w:val="005C498A"/>
    <w:rsid w:val="005C5F51"/>
    <w:rsid w:val="005C7E89"/>
    <w:rsid w:val="005E1BEE"/>
    <w:rsid w:val="00600B8D"/>
    <w:rsid w:val="00610DD5"/>
    <w:rsid w:val="0061127A"/>
    <w:rsid w:val="00613E1E"/>
    <w:rsid w:val="00630C04"/>
    <w:rsid w:val="006332C7"/>
    <w:rsid w:val="00641530"/>
    <w:rsid w:val="0064425F"/>
    <w:rsid w:val="0065128D"/>
    <w:rsid w:val="00651706"/>
    <w:rsid w:val="006555C1"/>
    <w:rsid w:val="00657274"/>
    <w:rsid w:val="00662EF7"/>
    <w:rsid w:val="00665FEB"/>
    <w:rsid w:val="0067206A"/>
    <w:rsid w:val="0067223C"/>
    <w:rsid w:val="006742A1"/>
    <w:rsid w:val="0067743C"/>
    <w:rsid w:val="00685D63"/>
    <w:rsid w:val="006934DE"/>
    <w:rsid w:val="00694875"/>
    <w:rsid w:val="006A6B5E"/>
    <w:rsid w:val="006B2B59"/>
    <w:rsid w:val="006B2EF4"/>
    <w:rsid w:val="006B7A2B"/>
    <w:rsid w:val="006C555A"/>
    <w:rsid w:val="006C7282"/>
    <w:rsid w:val="006D3284"/>
    <w:rsid w:val="006E02AE"/>
    <w:rsid w:val="006E361A"/>
    <w:rsid w:val="006E60B7"/>
    <w:rsid w:val="006F2188"/>
    <w:rsid w:val="00703EA9"/>
    <w:rsid w:val="00712335"/>
    <w:rsid w:val="007135A0"/>
    <w:rsid w:val="00715741"/>
    <w:rsid w:val="00722536"/>
    <w:rsid w:val="007303DC"/>
    <w:rsid w:val="00733574"/>
    <w:rsid w:val="00737551"/>
    <w:rsid w:val="00742314"/>
    <w:rsid w:val="00744433"/>
    <w:rsid w:val="00745374"/>
    <w:rsid w:val="00750EDB"/>
    <w:rsid w:val="00752F13"/>
    <w:rsid w:val="007539AF"/>
    <w:rsid w:val="00770464"/>
    <w:rsid w:val="00773268"/>
    <w:rsid w:val="00774BC4"/>
    <w:rsid w:val="00775682"/>
    <w:rsid w:val="00787768"/>
    <w:rsid w:val="00790C6C"/>
    <w:rsid w:val="00794621"/>
    <w:rsid w:val="007A292A"/>
    <w:rsid w:val="007A32CF"/>
    <w:rsid w:val="007A5AE1"/>
    <w:rsid w:val="007B44F5"/>
    <w:rsid w:val="007D463B"/>
    <w:rsid w:val="007D5EC9"/>
    <w:rsid w:val="007E2FA0"/>
    <w:rsid w:val="007E3B91"/>
    <w:rsid w:val="007F295C"/>
    <w:rsid w:val="0080219A"/>
    <w:rsid w:val="0080348C"/>
    <w:rsid w:val="00803A4D"/>
    <w:rsid w:val="008204E7"/>
    <w:rsid w:val="0082527E"/>
    <w:rsid w:val="00843D51"/>
    <w:rsid w:val="00854B77"/>
    <w:rsid w:val="00865962"/>
    <w:rsid w:val="00866CA6"/>
    <w:rsid w:val="008722A6"/>
    <w:rsid w:val="00873B6B"/>
    <w:rsid w:val="00893173"/>
    <w:rsid w:val="00896D5A"/>
    <w:rsid w:val="008B3587"/>
    <w:rsid w:val="008C1083"/>
    <w:rsid w:val="008C4AAB"/>
    <w:rsid w:val="008D2578"/>
    <w:rsid w:val="008E29D0"/>
    <w:rsid w:val="008E76CA"/>
    <w:rsid w:val="008E7EEF"/>
    <w:rsid w:val="008F36CD"/>
    <w:rsid w:val="00902CCB"/>
    <w:rsid w:val="00916855"/>
    <w:rsid w:val="00922C72"/>
    <w:rsid w:val="00930837"/>
    <w:rsid w:val="00930B48"/>
    <w:rsid w:val="00934741"/>
    <w:rsid w:val="00937DF5"/>
    <w:rsid w:val="00940A8F"/>
    <w:rsid w:val="00954CEC"/>
    <w:rsid w:val="009562D2"/>
    <w:rsid w:val="00957535"/>
    <w:rsid w:val="009578E0"/>
    <w:rsid w:val="009603DB"/>
    <w:rsid w:val="00960AD2"/>
    <w:rsid w:val="0097639C"/>
    <w:rsid w:val="0097673B"/>
    <w:rsid w:val="00986271"/>
    <w:rsid w:val="00987FA3"/>
    <w:rsid w:val="00992841"/>
    <w:rsid w:val="009A6BAB"/>
    <w:rsid w:val="009B3CDE"/>
    <w:rsid w:val="009C3224"/>
    <w:rsid w:val="009C441C"/>
    <w:rsid w:val="009C4692"/>
    <w:rsid w:val="009C4F0C"/>
    <w:rsid w:val="009C7BAC"/>
    <w:rsid w:val="009E426B"/>
    <w:rsid w:val="00A11F77"/>
    <w:rsid w:val="00A12BF4"/>
    <w:rsid w:val="00A446E3"/>
    <w:rsid w:val="00A4577A"/>
    <w:rsid w:val="00A46559"/>
    <w:rsid w:val="00A517B2"/>
    <w:rsid w:val="00A5610D"/>
    <w:rsid w:val="00A603B4"/>
    <w:rsid w:val="00A611D4"/>
    <w:rsid w:val="00A61227"/>
    <w:rsid w:val="00A62BA4"/>
    <w:rsid w:val="00A715AB"/>
    <w:rsid w:val="00A95894"/>
    <w:rsid w:val="00AA4DDA"/>
    <w:rsid w:val="00AA615B"/>
    <w:rsid w:val="00AB38DA"/>
    <w:rsid w:val="00AB5B35"/>
    <w:rsid w:val="00AC0E2D"/>
    <w:rsid w:val="00AD226F"/>
    <w:rsid w:val="00AD282A"/>
    <w:rsid w:val="00AD3435"/>
    <w:rsid w:val="00AD6B7B"/>
    <w:rsid w:val="00AE02C0"/>
    <w:rsid w:val="00AE1E0E"/>
    <w:rsid w:val="00AE2808"/>
    <w:rsid w:val="00AE45E0"/>
    <w:rsid w:val="00AE46AA"/>
    <w:rsid w:val="00B14626"/>
    <w:rsid w:val="00B15906"/>
    <w:rsid w:val="00B16F3C"/>
    <w:rsid w:val="00B209E3"/>
    <w:rsid w:val="00B239F9"/>
    <w:rsid w:val="00B23DBC"/>
    <w:rsid w:val="00B407E5"/>
    <w:rsid w:val="00B479B5"/>
    <w:rsid w:val="00B57362"/>
    <w:rsid w:val="00B7309A"/>
    <w:rsid w:val="00B75913"/>
    <w:rsid w:val="00B759C1"/>
    <w:rsid w:val="00B75C84"/>
    <w:rsid w:val="00B829D1"/>
    <w:rsid w:val="00B8672C"/>
    <w:rsid w:val="00B87A65"/>
    <w:rsid w:val="00B902FE"/>
    <w:rsid w:val="00B91D37"/>
    <w:rsid w:val="00BA621C"/>
    <w:rsid w:val="00BB79CF"/>
    <w:rsid w:val="00BC18E3"/>
    <w:rsid w:val="00BC2D05"/>
    <w:rsid w:val="00BD1291"/>
    <w:rsid w:val="00BD1A7A"/>
    <w:rsid w:val="00BD4AEB"/>
    <w:rsid w:val="00BD5C41"/>
    <w:rsid w:val="00BE0F8C"/>
    <w:rsid w:val="00BE3950"/>
    <w:rsid w:val="00BE67FB"/>
    <w:rsid w:val="00BF3CAA"/>
    <w:rsid w:val="00BF4280"/>
    <w:rsid w:val="00C00A1D"/>
    <w:rsid w:val="00C019BE"/>
    <w:rsid w:val="00C07D02"/>
    <w:rsid w:val="00C10EA9"/>
    <w:rsid w:val="00C163F6"/>
    <w:rsid w:val="00C21B58"/>
    <w:rsid w:val="00C25459"/>
    <w:rsid w:val="00C34E3C"/>
    <w:rsid w:val="00C34EDD"/>
    <w:rsid w:val="00C415C5"/>
    <w:rsid w:val="00C42698"/>
    <w:rsid w:val="00C52FC8"/>
    <w:rsid w:val="00C5550E"/>
    <w:rsid w:val="00C66EB5"/>
    <w:rsid w:val="00C67C50"/>
    <w:rsid w:val="00C76C1C"/>
    <w:rsid w:val="00C8035A"/>
    <w:rsid w:val="00C93320"/>
    <w:rsid w:val="00C96204"/>
    <w:rsid w:val="00CA6D87"/>
    <w:rsid w:val="00CB6022"/>
    <w:rsid w:val="00CB6FD7"/>
    <w:rsid w:val="00CC67CA"/>
    <w:rsid w:val="00CE23CE"/>
    <w:rsid w:val="00CE28C9"/>
    <w:rsid w:val="00CF3430"/>
    <w:rsid w:val="00CF3951"/>
    <w:rsid w:val="00CF7450"/>
    <w:rsid w:val="00CF7A0D"/>
    <w:rsid w:val="00D17AA7"/>
    <w:rsid w:val="00D33D22"/>
    <w:rsid w:val="00D403C7"/>
    <w:rsid w:val="00D40DC0"/>
    <w:rsid w:val="00D43214"/>
    <w:rsid w:val="00D4551D"/>
    <w:rsid w:val="00D56837"/>
    <w:rsid w:val="00D610BF"/>
    <w:rsid w:val="00D62AF5"/>
    <w:rsid w:val="00D6770B"/>
    <w:rsid w:val="00D70AF4"/>
    <w:rsid w:val="00D72220"/>
    <w:rsid w:val="00D72FD9"/>
    <w:rsid w:val="00D74616"/>
    <w:rsid w:val="00D8603E"/>
    <w:rsid w:val="00D965E2"/>
    <w:rsid w:val="00D96F01"/>
    <w:rsid w:val="00D97425"/>
    <w:rsid w:val="00DA0B58"/>
    <w:rsid w:val="00DB0B44"/>
    <w:rsid w:val="00DB6B3C"/>
    <w:rsid w:val="00DC36D3"/>
    <w:rsid w:val="00DC48F1"/>
    <w:rsid w:val="00DE0422"/>
    <w:rsid w:val="00DE5569"/>
    <w:rsid w:val="00DF2CC1"/>
    <w:rsid w:val="00DF7CC8"/>
    <w:rsid w:val="00E05911"/>
    <w:rsid w:val="00E065ED"/>
    <w:rsid w:val="00E2419D"/>
    <w:rsid w:val="00E275C8"/>
    <w:rsid w:val="00E37DEC"/>
    <w:rsid w:val="00E42EF3"/>
    <w:rsid w:val="00E443FF"/>
    <w:rsid w:val="00E453EA"/>
    <w:rsid w:val="00E4654E"/>
    <w:rsid w:val="00E46F5B"/>
    <w:rsid w:val="00E5041F"/>
    <w:rsid w:val="00E5378A"/>
    <w:rsid w:val="00E609AA"/>
    <w:rsid w:val="00E63D00"/>
    <w:rsid w:val="00E64722"/>
    <w:rsid w:val="00E7120E"/>
    <w:rsid w:val="00E732D5"/>
    <w:rsid w:val="00E7668D"/>
    <w:rsid w:val="00E83085"/>
    <w:rsid w:val="00E9156A"/>
    <w:rsid w:val="00EA359C"/>
    <w:rsid w:val="00EB0E4F"/>
    <w:rsid w:val="00EB7F38"/>
    <w:rsid w:val="00EC4E1A"/>
    <w:rsid w:val="00ED3FF6"/>
    <w:rsid w:val="00EE4E49"/>
    <w:rsid w:val="00EE56A4"/>
    <w:rsid w:val="00EE5C3D"/>
    <w:rsid w:val="00EF7463"/>
    <w:rsid w:val="00F01006"/>
    <w:rsid w:val="00F03E73"/>
    <w:rsid w:val="00F07E3B"/>
    <w:rsid w:val="00F10095"/>
    <w:rsid w:val="00F10ECE"/>
    <w:rsid w:val="00F127ED"/>
    <w:rsid w:val="00F14914"/>
    <w:rsid w:val="00F16470"/>
    <w:rsid w:val="00F227AF"/>
    <w:rsid w:val="00F33535"/>
    <w:rsid w:val="00F33F0B"/>
    <w:rsid w:val="00F3710A"/>
    <w:rsid w:val="00F52172"/>
    <w:rsid w:val="00F76DD1"/>
    <w:rsid w:val="00F77472"/>
    <w:rsid w:val="00F82156"/>
    <w:rsid w:val="00F90F1B"/>
    <w:rsid w:val="00F97C7B"/>
    <w:rsid w:val="00FA2129"/>
    <w:rsid w:val="00FA6F5F"/>
    <w:rsid w:val="00FB77C1"/>
    <w:rsid w:val="00FC09CE"/>
    <w:rsid w:val="00FC1881"/>
    <w:rsid w:val="00FC5379"/>
    <w:rsid w:val="00FD1BE0"/>
    <w:rsid w:val="00FD76BA"/>
    <w:rsid w:val="00FD79E5"/>
    <w:rsid w:val="00FE2BEB"/>
    <w:rsid w:val="00FF4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26" w:lineRule="exact"/>
        <w:ind w:left="6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5C1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555C1"/>
    <w:pPr>
      <w:keepNext/>
      <w:ind w:left="567" w:right="283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665FEB"/>
    <w:pPr>
      <w:keepNext/>
      <w:spacing w:line="360" w:lineRule="auto"/>
      <w:ind w:firstLine="709"/>
      <w:jc w:val="both"/>
      <w:outlineLvl w:val="2"/>
    </w:pPr>
    <w:rPr>
      <w:sz w:val="30"/>
      <w:szCs w:val="20"/>
    </w:rPr>
  </w:style>
  <w:style w:type="paragraph" w:styleId="4">
    <w:name w:val="heading 4"/>
    <w:basedOn w:val="a"/>
    <w:next w:val="a"/>
    <w:link w:val="40"/>
    <w:qFormat/>
    <w:rsid w:val="00665FE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555C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65FEB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65FE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6555C1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Subtitle"/>
    <w:basedOn w:val="a"/>
    <w:link w:val="a5"/>
    <w:qFormat/>
    <w:rsid w:val="006555C1"/>
    <w:pPr>
      <w:ind w:left="-567" w:right="-284"/>
      <w:jc w:val="center"/>
    </w:pPr>
    <w:rPr>
      <w:b/>
      <w:sz w:val="28"/>
    </w:rPr>
  </w:style>
  <w:style w:type="character" w:customStyle="1" w:styleId="a5">
    <w:name w:val="Подзаголовок Знак"/>
    <w:basedOn w:val="a0"/>
    <w:link w:val="a4"/>
    <w:rsid w:val="006555C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6">
    <w:name w:val="Знак Знак Знак Знак Знак Знак Знак Знак Знак Знак"/>
    <w:basedOn w:val="a"/>
    <w:rsid w:val="006555C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Название Знак"/>
    <w:link w:val="a8"/>
    <w:locked/>
    <w:rsid w:val="006555C1"/>
    <w:rPr>
      <w:b/>
      <w:sz w:val="28"/>
      <w:lang w:eastAsia="ru-RU"/>
    </w:rPr>
  </w:style>
  <w:style w:type="paragraph" w:styleId="a8">
    <w:name w:val="Title"/>
    <w:basedOn w:val="a"/>
    <w:link w:val="a7"/>
    <w:qFormat/>
    <w:rsid w:val="006555C1"/>
    <w:pPr>
      <w:ind w:left="-567" w:right="-766"/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11">
    <w:name w:val="Название Знак1"/>
    <w:basedOn w:val="a0"/>
    <w:uiPriority w:val="10"/>
    <w:rsid w:val="006555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msotitlecxspmiddle">
    <w:name w:val="msotitlecxspmiddle"/>
    <w:basedOn w:val="a"/>
    <w:rsid w:val="006555C1"/>
    <w:pPr>
      <w:spacing w:before="100" w:beforeAutospacing="1" w:after="100" w:afterAutospacing="1"/>
    </w:pPr>
  </w:style>
  <w:style w:type="paragraph" w:customStyle="1" w:styleId="msotitlecxsplast">
    <w:name w:val="msotitlecxsplast"/>
    <w:basedOn w:val="a"/>
    <w:rsid w:val="006555C1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6555C1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655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555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555C1"/>
    <w:pPr>
      <w:widowControl w:val="0"/>
      <w:autoSpaceDE w:val="0"/>
      <w:autoSpaceDN w:val="0"/>
      <w:adjustRightInd w:val="0"/>
      <w:spacing w:line="240" w:lineRule="auto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rsid w:val="006555C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6555C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rsid w:val="006555C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6555C1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rsid w:val="006555C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555C1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6555C1"/>
    <w:pPr>
      <w:spacing w:before="100" w:beforeAutospacing="1" w:after="100" w:afterAutospacing="1"/>
    </w:pPr>
  </w:style>
  <w:style w:type="paragraph" w:customStyle="1" w:styleId="ConsPlusTitle">
    <w:name w:val="ConsPlusTitle"/>
    <w:rsid w:val="006555C1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msonormalcxspmiddlecxspmiddle">
    <w:name w:val="msonormalcxspmiddlecxspmiddle"/>
    <w:basedOn w:val="a"/>
    <w:rsid w:val="006555C1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6555C1"/>
    <w:pPr>
      <w:spacing w:before="100" w:beforeAutospacing="1" w:after="100" w:afterAutospacing="1"/>
    </w:pPr>
  </w:style>
  <w:style w:type="paragraph" w:customStyle="1" w:styleId="af1">
    <w:name w:val="Знак Знак Знак Знак Знак Знак Знак Знак Знак Знак"/>
    <w:basedOn w:val="a"/>
    <w:rsid w:val="009578E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itle">
    <w:name w:val="Title!Название НПА"/>
    <w:basedOn w:val="a"/>
    <w:rsid w:val="009578E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f2">
    <w:name w:val="Table Grid"/>
    <w:basedOn w:val="a1"/>
    <w:uiPriority w:val="59"/>
    <w:rsid w:val="00C66EB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rsid w:val="00665FEB"/>
    <w:pPr>
      <w:ind w:firstLine="540"/>
      <w:jc w:val="both"/>
    </w:pPr>
    <w:rPr>
      <w:b/>
      <w:snapToGrid w:val="0"/>
      <w:color w:val="FF0000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665FEB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customStyle="1" w:styleId="af3">
    <w:name w:val="Стиль"/>
    <w:rsid w:val="00665FEB"/>
    <w:pPr>
      <w:spacing w:line="240" w:lineRule="auto"/>
      <w:ind w:left="0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4">
    <w:name w:val="Block Text"/>
    <w:basedOn w:val="a"/>
    <w:rsid w:val="00665FEB"/>
    <w:pPr>
      <w:ind w:left="567" w:right="-1333" w:firstLine="851"/>
      <w:jc w:val="both"/>
    </w:pPr>
    <w:rPr>
      <w:sz w:val="28"/>
      <w:szCs w:val="20"/>
    </w:rPr>
  </w:style>
  <w:style w:type="character" w:styleId="af5">
    <w:name w:val="page number"/>
    <w:basedOn w:val="a0"/>
    <w:rsid w:val="00665FEB"/>
  </w:style>
  <w:style w:type="paragraph" w:styleId="2">
    <w:name w:val="Body Text 2"/>
    <w:basedOn w:val="a"/>
    <w:link w:val="20"/>
    <w:rsid w:val="00665FEB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665F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Body Text"/>
    <w:basedOn w:val="a"/>
    <w:link w:val="af7"/>
    <w:rsid w:val="00665FEB"/>
    <w:pPr>
      <w:spacing w:after="120"/>
    </w:pPr>
    <w:rPr>
      <w:sz w:val="20"/>
      <w:szCs w:val="20"/>
    </w:rPr>
  </w:style>
  <w:style w:type="character" w:customStyle="1" w:styleId="af7">
    <w:name w:val="Основной текст Знак"/>
    <w:basedOn w:val="a0"/>
    <w:link w:val="af6"/>
    <w:rsid w:val="00665F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665FEB"/>
    <w:pPr>
      <w:autoSpaceDE w:val="0"/>
      <w:autoSpaceDN w:val="0"/>
      <w:adjustRightInd w:val="0"/>
      <w:spacing w:line="240" w:lineRule="auto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ЗАК_ПОСТ_РЕШ"/>
    <w:basedOn w:val="a4"/>
    <w:next w:val="a"/>
    <w:rsid w:val="00665FEB"/>
    <w:pPr>
      <w:spacing w:before="360" w:after="840"/>
      <w:ind w:left="0" w:right="0"/>
    </w:pPr>
    <w:rPr>
      <w:rFonts w:ascii="Impact" w:hAnsi="Impact" w:cs="Impact"/>
      <w:b w:val="0"/>
      <w:spacing w:val="120"/>
      <w:sz w:val="52"/>
      <w:szCs w:val="52"/>
    </w:rPr>
  </w:style>
  <w:style w:type="paragraph" w:customStyle="1" w:styleId="af9">
    <w:name w:val="ВорОблДума"/>
    <w:basedOn w:val="a"/>
    <w:next w:val="a"/>
    <w:rsid w:val="00665FEB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665FEB"/>
  </w:style>
  <w:style w:type="paragraph" w:customStyle="1" w:styleId="afa">
    <w:name w:val="Вопрос"/>
    <w:basedOn w:val="a8"/>
    <w:rsid w:val="00665FEB"/>
    <w:pPr>
      <w:spacing w:after="240"/>
      <w:ind w:left="567" w:right="0" w:hanging="567"/>
      <w:jc w:val="both"/>
    </w:pPr>
    <w:rPr>
      <w:rFonts w:ascii="Times New Roman" w:eastAsia="Times New Roman" w:hAnsi="Times New Roman" w:cs="Times New Roman"/>
      <w:bCs/>
      <w:sz w:val="32"/>
      <w:szCs w:val="32"/>
    </w:rPr>
  </w:style>
  <w:style w:type="paragraph" w:customStyle="1" w:styleId="afb">
    <w:name w:val="Вертикальный отступ"/>
    <w:basedOn w:val="a"/>
    <w:rsid w:val="00665FEB"/>
    <w:pPr>
      <w:jc w:val="center"/>
    </w:pPr>
    <w:rPr>
      <w:sz w:val="28"/>
      <w:szCs w:val="20"/>
      <w:lang w:val="en-US"/>
    </w:rPr>
  </w:style>
  <w:style w:type="paragraph" w:customStyle="1" w:styleId="ConsTitle">
    <w:name w:val="ConsTitle"/>
    <w:rsid w:val="00665FEB"/>
    <w:pPr>
      <w:widowControl w:val="0"/>
      <w:autoSpaceDE w:val="0"/>
      <w:autoSpaceDN w:val="0"/>
      <w:adjustRightInd w:val="0"/>
      <w:spacing w:line="240" w:lineRule="auto"/>
      <w:ind w:left="0" w:right="19772" w:firstLine="0"/>
      <w:jc w:val="left"/>
    </w:pPr>
    <w:rPr>
      <w:rFonts w:ascii="Arial" w:eastAsia="SimSun" w:hAnsi="Arial" w:cs="Times New Roman"/>
      <w:b/>
      <w:sz w:val="16"/>
      <w:szCs w:val="20"/>
      <w:lang w:eastAsia="zh-CN"/>
    </w:rPr>
  </w:style>
  <w:style w:type="paragraph" w:customStyle="1" w:styleId="13">
    <w:name w:val="Статья1"/>
    <w:basedOn w:val="a"/>
    <w:next w:val="a"/>
    <w:rsid w:val="00665FEB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fc">
    <w:name w:val="List Paragraph"/>
    <w:basedOn w:val="a"/>
    <w:uiPriority w:val="34"/>
    <w:qFormat/>
    <w:rsid w:val="00665FEB"/>
    <w:pPr>
      <w:ind w:left="720"/>
      <w:contextualSpacing/>
    </w:pPr>
    <w:rPr>
      <w:sz w:val="20"/>
      <w:szCs w:val="20"/>
    </w:rPr>
  </w:style>
  <w:style w:type="paragraph" w:customStyle="1" w:styleId="afd">
    <w:name w:val="Îñíîâí"/>
    <w:basedOn w:val="a"/>
    <w:rsid w:val="00AD226F"/>
    <w:pPr>
      <w:widowControl w:val="0"/>
      <w:jc w:val="both"/>
    </w:pPr>
    <w:rPr>
      <w:rFonts w:ascii="Arial" w:hAnsi="Arial" w:cs="Arial"/>
      <w:sz w:val="22"/>
      <w:szCs w:val="20"/>
    </w:rPr>
  </w:style>
  <w:style w:type="paragraph" w:styleId="afe">
    <w:name w:val="Normal (Web)"/>
    <w:basedOn w:val="a"/>
    <w:uiPriority w:val="99"/>
    <w:unhideWhenUsed/>
    <w:rsid w:val="00AD226F"/>
    <w:pPr>
      <w:spacing w:before="100" w:beforeAutospacing="1" w:after="100" w:afterAutospacing="1"/>
    </w:pPr>
  </w:style>
  <w:style w:type="character" w:styleId="aff">
    <w:name w:val="Strong"/>
    <w:uiPriority w:val="22"/>
    <w:qFormat/>
    <w:rsid w:val="00AD22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1FCD7-2830-42E5-9D78-652D7D51C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37</Pages>
  <Words>8400</Words>
  <Characters>47885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Nadezhda</cp:lastModifiedBy>
  <cp:revision>5</cp:revision>
  <cp:lastPrinted>2022-11-11T12:19:00Z</cp:lastPrinted>
  <dcterms:created xsi:type="dcterms:W3CDTF">2024-03-29T06:10:00Z</dcterms:created>
  <dcterms:modified xsi:type="dcterms:W3CDTF">2024-04-16T11:00:00Z</dcterms:modified>
</cp:coreProperties>
</file>