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77" w:rsidRDefault="00566277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EC38F9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передаче осуществления части полномочий по решению вопросов местного значенияот органов местного самоуправления администрации Россошанского муниципального районаорганам местного самоуправления администрации 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Шрамовского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CA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от 28.12.2020 г</w:t>
      </w:r>
      <w:r w:rsidR="000E1C4C" w:rsidRPr="000068B1">
        <w:rPr>
          <w:rFonts w:ascii="Times New Roman" w:hAnsi="Times New Roman" w:cs="Times New Roman"/>
          <w:bCs/>
          <w:sz w:val="26"/>
          <w:szCs w:val="26"/>
        </w:rPr>
        <w:t>. №1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7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D44062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A1E4E" w:rsidRPr="00A91D51" w:rsidRDefault="00566277" w:rsidP="00566277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6277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и администрация 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Шрамовского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Шрамовского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CA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Копыловой Алёны Владимировны,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действующей на основании Устава, с другой стороны, вместе именуемые «Стороны», заключили настоящее Дополнительное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</w:t>
      </w:r>
      <w:r w:rsidR="0031790D" w:rsidRPr="000068B1">
        <w:rPr>
          <w:rFonts w:ascii="Times New Roman" w:hAnsi="Times New Roman" w:cs="Times New Roman"/>
          <w:bCs/>
          <w:sz w:val="26"/>
          <w:szCs w:val="26"/>
        </w:rPr>
        <w:t>. № 1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7</w:t>
      </w:r>
      <w:r w:rsidR="0031790D" w:rsidRPr="000068B1">
        <w:rPr>
          <w:rFonts w:ascii="Times New Roman" w:hAnsi="Times New Roman" w:cs="Times New Roman"/>
          <w:bCs/>
          <w:sz w:val="26"/>
          <w:szCs w:val="26"/>
        </w:rPr>
        <w:t xml:space="preserve">  «О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0068B1" w:rsidRPr="000068B1">
        <w:rPr>
          <w:rFonts w:ascii="Times New Roman" w:hAnsi="Times New Roman" w:cs="Times New Roman"/>
          <w:bCs/>
          <w:sz w:val="26"/>
          <w:szCs w:val="26"/>
        </w:rPr>
        <w:t>Шрамовского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-Соглашение) 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566277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0068B1" w:rsidRPr="000068B1">
        <w:rPr>
          <w:rFonts w:ascii="Times New Roman" w:hAnsi="Times New Roman" w:cs="Times New Roman"/>
          <w:sz w:val="26"/>
          <w:szCs w:val="26"/>
        </w:rPr>
        <w:t>Шрамовского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34771C">
        <w:rPr>
          <w:rFonts w:ascii="Times New Roman" w:hAnsi="Times New Roman" w:cs="Times New Roman"/>
          <w:sz w:val="26"/>
          <w:szCs w:val="26"/>
        </w:rPr>
        <w:t>26</w:t>
      </w:r>
      <w:r w:rsidR="00566277">
        <w:rPr>
          <w:rFonts w:ascii="Times New Roman" w:hAnsi="Times New Roman" w:cs="Times New Roman"/>
          <w:sz w:val="26"/>
          <w:szCs w:val="26"/>
        </w:rPr>
        <w:t>8</w:t>
      </w:r>
      <w:r w:rsidR="00F854AD" w:rsidRPr="0051594E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51594E">
        <w:rPr>
          <w:rFonts w:ascii="Times New Roman" w:hAnsi="Times New Roman" w:cs="Times New Roman"/>
          <w:sz w:val="26"/>
          <w:szCs w:val="26"/>
        </w:rPr>
        <w:t>0 (</w:t>
      </w:r>
      <w:r w:rsidR="00566277">
        <w:rPr>
          <w:rFonts w:ascii="Times New Roman" w:hAnsi="Times New Roman" w:cs="Times New Roman"/>
          <w:sz w:val="26"/>
          <w:szCs w:val="26"/>
        </w:rPr>
        <w:t xml:space="preserve">двести </w:t>
      </w:r>
      <w:r w:rsidR="0034771C">
        <w:rPr>
          <w:rFonts w:ascii="Times New Roman" w:hAnsi="Times New Roman" w:cs="Times New Roman"/>
          <w:sz w:val="26"/>
          <w:szCs w:val="26"/>
        </w:rPr>
        <w:t>шестьдесят</w:t>
      </w:r>
      <w:r w:rsidR="00566277">
        <w:rPr>
          <w:rFonts w:ascii="Times New Roman" w:hAnsi="Times New Roman" w:cs="Times New Roman"/>
          <w:sz w:val="26"/>
          <w:szCs w:val="26"/>
        </w:rPr>
        <w:t xml:space="preserve"> восемь</w:t>
      </w:r>
      <w:r w:rsidR="00F854AD" w:rsidRPr="0051594E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51594E">
        <w:rPr>
          <w:rFonts w:ascii="Times New Roman" w:hAnsi="Times New Roman" w:cs="Times New Roman"/>
          <w:sz w:val="26"/>
          <w:szCs w:val="26"/>
        </w:rPr>
        <w:t xml:space="preserve"> рублей 00 копеек.</w:t>
      </w:r>
      <w:r w:rsidRPr="0051594E">
        <w:rPr>
          <w:rFonts w:ascii="Times New Roman" w:hAnsi="Times New Roman" w:cs="Times New Roman"/>
          <w:bCs/>
          <w:sz w:val="26"/>
          <w:szCs w:val="26"/>
        </w:rPr>
        <w:t>».</w:t>
      </w:r>
    </w:p>
    <w:p w:rsidR="00566277" w:rsidRPr="00A91D51" w:rsidRDefault="0056627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 Приложение к Соглашению изложить в </w:t>
      </w:r>
      <w:r w:rsidR="00566277">
        <w:rPr>
          <w:rFonts w:ascii="Times New Roman" w:hAnsi="Times New Roman" w:cs="Times New Roman"/>
          <w:bCs/>
          <w:sz w:val="26"/>
          <w:szCs w:val="26"/>
        </w:rPr>
        <w:t xml:space="preserve">новой 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редакции согласно приложению  к настоящему Дополнительному соглашению, которое является его неотъемлемой частью.</w:t>
      </w:r>
    </w:p>
    <w:p w:rsidR="00566277" w:rsidRPr="00A91D51" w:rsidRDefault="0056627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 xml:space="preserve">ьное </w:t>
      </w:r>
      <w:r w:rsidR="00566277">
        <w:rPr>
          <w:rFonts w:ascii="Times New Roman" w:hAnsi="Times New Roman" w:cs="Times New Roman"/>
          <w:bCs/>
          <w:sz w:val="26"/>
          <w:szCs w:val="26"/>
        </w:rPr>
        <w:t>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566277" w:rsidRPr="00A91D51" w:rsidRDefault="0056627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Pr="00A91D51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CA2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6277">
        <w:rPr>
          <w:rFonts w:ascii="Times New Roman" w:hAnsi="Times New Roman"/>
          <w:sz w:val="26"/>
          <w:szCs w:val="26"/>
        </w:rPr>
        <w:t>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068B1" w:rsidRPr="000068B1">
              <w:rPr>
                <w:rFonts w:ascii="Times New Roman" w:hAnsi="Times New Roman" w:cs="Times New Roman"/>
                <w:sz w:val="26"/>
                <w:szCs w:val="26"/>
              </w:rPr>
              <w:t>Шрамовского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D0072D" w:rsidRPr="00A91D51" w:rsidRDefault="006C54E3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396641, Россошанский район, с. Шрамовка,   ул. Советская, д. 4</w:t>
            </w:r>
          </w:p>
          <w:p w:rsidR="00D0072D" w:rsidRPr="00A91D51" w:rsidRDefault="00D0072D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0068B1" w:rsidRPr="000068B1">
              <w:rPr>
                <w:rFonts w:ascii="Times New Roman" w:hAnsi="Times New Roman" w:cs="Times New Roman"/>
                <w:sz w:val="26"/>
                <w:szCs w:val="26"/>
              </w:rPr>
              <w:t>Шрамовского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ИНН/КПП  3627009801/362701001</w:t>
            </w:r>
          </w:p>
          <w:p w:rsid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03100643000000013100 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6C54E3" w:rsidRPr="006C54E3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ОКТМО 20647464</w:t>
            </w:r>
          </w:p>
          <w:p w:rsidR="002323A5" w:rsidRPr="00A91D51" w:rsidRDefault="006C54E3" w:rsidP="006C54E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C54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6C54E3">
              <w:rPr>
                <w:rFonts w:ascii="Times New Roman" w:hAnsi="Times New Roman" w:cs="Times New Roman"/>
                <w:sz w:val="26"/>
                <w:szCs w:val="26"/>
              </w:rPr>
              <w:t xml:space="preserve"> № 04313002820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277" w:rsidRPr="00566277" w:rsidRDefault="00566277" w:rsidP="0056627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277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566277" w:rsidRPr="00566277" w:rsidRDefault="00566277" w:rsidP="0056627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277" w:rsidRPr="00566277" w:rsidRDefault="00566277" w:rsidP="0056627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566277" w:rsidP="0056627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6277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068B1" w:rsidRPr="000068B1">
              <w:rPr>
                <w:rFonts w:ascii="Times New Roman" w:hAnsi="Times New Roman" w:cs="Times New Roman"/>
                <w:sz w:val="26"/>
                <w:szCs w:val="26"/>
              </w:rPr>
              <w:t>Шрамовского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A91D51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56627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662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42873" w:rsidRPr="006428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627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42873" w:rsidRPr="006428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6277">
              <w:rPr>
                <w:rFonts w:ascii="Times New Roman" w:hAnsi="Times New Roman" w:cs="Times New Roman"/>
                <w:sz w:val="26"/>
                <w:szCs w:val="26"/>
              </w:rPr>
              <w:t>Копылова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88138A" w:rsidRDefault="0088138A" w:rsidP="00390F57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Соглашениюот</w:t>
      </w:r>
      <w:r w:rsidR="00D44062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34771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 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34771C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0068B1" w:rsidRPr="000068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Шрамовского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(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км.</w:t>
      </w:r>
    </w:p>
    <w:tbl>
      <w:tblPr>
        <w:tblW w:w="19595" w:type="dxa"/>
        <w:tblLook w:val="04A0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66277" w:rsidRPr="00566277" w:rsidRDefault="00566277" w:rsidP="0056627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662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566277" w:rsidRPr="00566277" w:rsidRDefault="00566277" w:rsidP="0056627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66277" w:rsidRPr="00566277" w:rsidRDefault="00566277" w:rsidP="0056627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566277" w:rsidP="00566277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662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0068B1" w:rsidRPr="000068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Шрамовского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64287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566277" w:rsidRPr="005662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А. В. Копылова 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34771C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4 244,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34771C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</w:t>
            </w:r>
            <w:r w:rsidR="006E4614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34771C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F6D1D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34771C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268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A1E4E"/>
    <w:rsid w:val="000068B1"/>
    <w:rsid w:val="0002461E"/>
    <w:rsid w:val="000536A0"/>
    <w:rsid w:val="00091EF6"/>
    <w:rsid w:val="000E1C4C"/>
    <w:rsid w:val="000F06F6"/>
    <w:rsid w:val="000F4217"/>
    <w:rsid w:val="001034D2"/>
    <w:rsid w:val="001179E8"/>
    <w:rsid w:val="00147C55"/>
    <w:rsid w:val="001C0A11"/>
    <w:rsid w:val="001C3E3E"/>
    <w:rsid w:val="001C4E91"/>
    <w:rsid w:val="001D4AF0"/>
    <w:rsid w:val="001E35E1"/>
    <w:rsid w:val="00224D23"/>
    <w:rsid w:val="002323A5"/>
    <w:rsid w:val="00291D76"/>
    <w:rsid w:val="002A44E2"/>
    <w:rsid w:val="002D20E0"/>
    <w:rsid w:val="0031790D"/>
    <w:rsid w:val="0034771C"/>
    <w:rsid w:val="00357727"/>
    <w:rsid w:val="00371D94"/>
    <w:rsid w:val="003736DE"/>
    <w:rsid w:val="00383A96"/>
    <w:rsid w:val="00387D60"/>
    <w:rsid w:val="00390F57"/>
    <w:rsid w:val="003A6F61"/>
    <w:rsid w:val="004010A3"/>
    <w:rsid w:val="004A701B"/>
    <w:rsid w:val="004B7713"/>
    <w:rsid w:val="0051594E"/>
    <w:rsid w:val="005434F8"/>
    <w:rsid w:val="00566277"/>
    <w:rsid w:val="00593D33"/>
    <w:rsid w:val="005C1690"/>
    <w:rsid w:val="00623EF2"/>
    <w:rsid w:val="00642873"/>
    <w:rsid w:val="00661501"/>
    <w:rsid w:val="00682F5F"/>
    <w:rsid w:val="006C075B"/>
    <w:rsid w:val="006C54E3"/>
    <w:rsid w:val="006D2183"/>
    <w:rsid w:val="006D5317"/>
    <w:rsid w:val="006E458F"/>
    <w:rsid w:val="006E4614"/>
    <w:rsid w:val="006F6D1D"/>
    <w:rsid w:val="00726B1C"/>
    <w:rsid w:val="00753494"/>
    <w:rsid w:val="007743D9"/>
    <w:rsid w:val="007A1E4E"/>
    <w:rsid w:val="007E5943"/>
    <w:rsid w:val="007F0038"/>
    <w:rsid w:val="007F201D"/>
    <w:rsid w:val="0082632B"/>
    <w:rsid w:val="008678A4"/>
    <w:rsid w:val="0088138A"/>
    <w:rsid w:val="0092686A"/>
    <w:rsid w:val="009B2362"/>
    <w:rsid w:val="00A91D51"/>
    <w:rsid w:val="00A92DC8"/>
    <w:rsid w:val="00B33420"/>
    <w:rsid w:val="00BA26F8"/>
    <w:rsid w:val="00BA6DB7"/>
    <w:rsid w:val="00BB5F65"/>
    <w:rsid w:val="00C04748"/>
    <w:rsid w:val="00C22580"/>
    <w:rsid w:val="00C668EF"/>
    <w:rsid w:val="00CA2B67"/>
    <w:rsid w:val="00D0072D"/>
    <w:rsid w:val="00D052E2"/>
    <w:rsid w:val="00D16B05"/>
    <w:rsid w:val="00D35859"/>
    <w:rsid w:val="00D44062"/>
    <w:rsid w:val="00DD2FED"/>
    <w:rsid w:val="00E237AE"/>
    <w:rsid w:val="00EC38F9"/>
    <w:rsid w:val="00F04876"/>
    <w:rsid w:val="00F110C7"/>
    <w:rsid w:val="00F854AD"/>
    <w:rsid w:val="00F85597"/>
    <w:rsid w:val="00FB1FE5"/>
    <w:rsid w:val="00FE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2023-04-12T11:31:00Z</cp:lastPrinted>
  <dcterms:created xsi:type="dcterms:W3CDTF">2024-02-12T07:16:00Z</dcterms:created>
  <dcterms:modified xsi:type="dcterms:W3CDTF">2024-02-12T07:16:00Z</dcterms:modified>
</cp:coreProperties>
</file>