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663185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lastRenderedPageBreak/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proofErr w:type="spellStart"/>
            <w:r w:rsidRPr="00E730E4">
              <w:rPr>
                <w:bCs/>
                <w:color w:val="000000"/>
              </w:rPr>
              <w:t>Шекаловский</w:t>
            </w:r>
            <w:proofErr w:type="spellEnd"/>
            <w:r w:rsidRPr="00E730E4">
              <w:rPr>
                <w:bCs/>
                <w:color w:val="000000"/>
              </w:rPr>
              <w:t xml:space="preserve"> КДЦ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663185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proofErr w:type="spellStart"/>
            <w:r w:rsidRPr="00070212">
              <w:rPr>
                <w:bCs/>
                <w:color w:val="000000"/>
                <w:sz w:val="18"/>
                <w:szCs w:val="18"/>
              </w:rPr>
              <w:t>Шекаловский</w:t>
            </w:r>
            <w:proofErr w:type="spellEnd"/>
            <w:r w:rsidRPr="00070212">
              <w:rPr>
                <w:bCs/>
                <w:color w:val="000000"/>
                <w:sz w:val="18"/>
                <w:szCs w:val="18"/>
              </w:rPr>
              <w:t xml:space="preserve">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Pr="00070212">
              <w:rPr>
                <w:sz w:val="18"/>
                <w:szCs w:val="18"/>
              </w:rPr>
              <w:t>Шекаловский</w:t>
            </w:r>
            <w:proofErr w:type="spellEnd"/>
            <w:r w:rsidRPr="00070212">
              <w:rPr>
                <w:sz w:val="18"/>
                <w:szCs w:val="18"/>
              </w:rPr>
              <w:t xml:space="preserve">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663185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850"/>
        <w:gridCol w:w="709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9E3F88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850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6056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9E3F88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9E3F88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B52731" w:rsidRPr="00A11781" w:rsidTr="009E3F88">
        <w:trPr>
          <w:trHeight w:val="191"/>
        </w:trPr>
        <w:tc>
          <w:tcPr>
            <w:tcW w:w="1196" w:type="dxa"/>
            <w:vMerge w:val="restart"/>
          </w:tcPr>
          <w:p w:rsidR="00B52731" w:rsidRPr="00A11781" w:rsidRDefault="00B52731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B52731" w:rsidRPr="00A11781" w:rsidRDefault="00B52731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52731" w:rsidRPr="00A11781" w:rsidRDefault="008F0A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56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B52731" w:rsidRPr="00A11781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B52731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50" w:type="dxa"/>
          </w:tcPr>
          <w:p w:rsidR="00B52731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812" w:type="dxa"/>
          </w:tcPr>
          <w:p w:rsidR="00B52731" w:rsidRPr="00A11781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B52731" w:rsidRPr="00A11781" w:rsidRDefault="00B5273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52731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7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B52731" w:rsidRPr="00A11781" w:rsidRDefault="00B52731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B52731" w:rsidRPr="00A11781" w:rsidRDefault="00B52731" w:rsidP="00B52731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B52731" w:rsidRPr="00A11781" w:rsidRDefault="0097483D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B52731" w:rsidRPr="00A11781" w:rsidTr="009E3F88">
        <w:tc>
          <w:tcPr>
            <w:tcW w:w="1196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B52731" w:rsidRPr="00A11781" w:rsidRDefault="00B5273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850" w:type="dxa"/>
          </w:tcPr>
          <w:p w:rsidR="00B52731" w:rsidRPr="00A11781" w:rsidRDefault="00B52731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52731" w:rsidRPr="00A11781" w:rsidRDefault="00B5273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F0A3F" w:rsidRPr="00A11781" w:rsidTr="009E3F88">
        <w:trPr>
          <w:trHeight w:val="273"/>
        </w:trPr>
        <w:tc>
          <w:tcPr>
            <w:tcW w:w="1196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F0A3F" w:rsidRPr="0070684D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0" w:type="dxa"/>
          </w:tcPr>
          <w:p w:rsidR="008F0A3F" w:rsidRPr="0070684D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567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50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812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70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F0A3F" w:rsidRPr="00A11781" w:rsidTr="009E3F88">
        <w:trPr>
          <w:trHeight w:val="273"/>
        </w:trPr>
        <w:tc>
          <w:tcPr>
            <w:tcW w:w="1196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F0A3F" w:rsidRPr="00A11781" w:rsidRDefault="008F0A3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F0A3F" w:rsidRPr="0070684D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МКУК «</w:t>
            </w:r>
            <w:proofErr w:type="spellStart"/>
            <w:r w:rsidRPr="0070684D">
              <w:rPr>
                <w:sz w:val="14"/>
                <w:szCs w:val="14"/>
              </w:rPr>
              <w:t>Шекаловский</w:t>
            </w:r>
            <w:proofErr w:type="spellEnd"/>
            <w:r w:rsidRPr="0070684D">
              <w:rPr>
                <w:sz w:val="14"/>
                <w:szCs w:val="14"/>
              </w:rPr>
              <w:t xml:space="preserve"> КДЦ»</w:t>
            </w:r>
          </w:p>
        </w:tc>
        <w:tc>
          <w:tcPr>
            <w:tcW w:w="850" w:type="dxa"/>
          </w:tcPr>
          <w:p w:rsidR="008F0A3F" w:rsidRPr="0070684D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F0A3F" w:rsidRPr="00A11781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F0A3F" w:rsidRPr="00A11781" w:rsidTr="009E3F88">
        <w:tc>
          <w:tcPr>
            <w:tcW w:w="1196" w:type="dxa"/>
            <w:vMerge w:val="restart"/>
          </w:tcPr>
          <w:p w:rsidR="008F0A3F" w:rsidRPr="007F731F" w:rsidRDefault="008F0A3F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</w:t>
            </w:r>
            <w:r w:rsidRPr="007F731F">
              <w:rPr>
                <w:sz w:val="14"/>
                <w:szCs w:val="14"/>
              </w:rPr>
              <w:lastRenderedPageBreak/>
              <w:t>Е 1</w:t>
            </w:r>
          </w:p>
        </w:tc>
        <w:tc>
          <w:tcPr>
            <w:tcW w:w="1276" w:type="dxa"/>
            <w:vMerge w:val="restart"/>
          </w:tcPr>
          <w:p w:rsidR="008F0A3F" w:rsidRPr="007F731F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lastRenderedPageBreak/>
              <w:t xml:space="preserve">Финансовое обеспечение для </w:t>
            </w:r>
            <w:r w:rsidRPr="007F731F">
              <w:rPr>
                <w:color w:val="000000"/>
                <w:sz w:val="14"/>
                <w:szCs w:val="14"/>
              </w:rPr>
              <w:lastRenderedPageBreak/>
              <w:t>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8F0A3F" w:rsidRPr="007F731F" w:rsidRDefault="008F0A3F" w:rsidP="00455924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lastRenderedPageBreak/>
              <w:t xml:space="preserve">Укрепление социальных </w:t>
            </w:r>
            <w:r w:rsidRPr="007F731F">
              <w:rPr>
                <w:spacing w:val="-3"/>
                <w:w w:val="102"/>
                <w:sz w:val="14"/>
                <w:szCs w:val="14"/>
              </w:rPr>
              <w:lastRenderedPageBreak/>
              <w:t>ценностей и идеалов, формирование</w:t>
            </w:r>
          </w:p>
          <w:p w:rsidR="008F0A3F" w:rsidRPr="007F731F" w:rsidRDefault="008F0A3F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8F0A3F" w:rsidRPr="00A11781" w:rsidRDefault="008F0A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 xml:space="preserve">Всего, в том числе в разрезе </w:t>
            </w:r>
            <w:r w:rsidRPr="00A11781">
              <w:rPr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850" w:type="dxa"/>
          </w:tcPr>
          <w:p w:rsidR="008F0A3F" w:rsidRPr="00A11781" w:rsidRDefault="008F0A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567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50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812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F0A3F" w:rsidRPr="00A11781" w:rsidRDefault="008F0A3F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70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8F0A3F" w:rsidRPr="00A11781" w:rsidRDefault="008F0A3F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578C1" w:rsidRPr="00A11781" w:rsidTr="009E3F88">
        <w:tc>
          <w:tcPr>
            <w:tcW w:w="119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A578C1" w:rsidRPr="00A11781" w:rsidRDefault="00A578C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850" w:type="dxa"/>
          </w:tcPr>
          <w:p w:rsidR="00A578C1" w:rsidRPr="007F731F" w:rsidRDefault="00A578C1" w:rsidP="00455924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567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50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812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578C1" w:rsidRPr="00A11781" w:rsidRDefault="00A578C1" w:rsidP="004215D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1240,7</w:t>
            </w:r>
          </w:p>
        </w:tc>
        <w:tc>
          <w:tcPr>
            <w:tcW w:w="670" w:type="dxa"/>
          </w:tcPr>
          <w:p w:rsidR="00A578C1" w:rsidRPr="00A11781" w:rsidRDefault="00A578C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578C1" w:rsidRPr="00A11781" w:rsidRDefault="00A578C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A578C1" w:rsidRPr="00A11781" w:rsidRDefault="00A578C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A578C1" w:rsidRPr="00A11781" w:rsidRDefault="00A578C1" w:rsidP="00BF21F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A578C1" w:rsidRPr="00A11781" w:rsidTr="009E3F88">
        <w:trPr>
          <w:trHeight w:val="392"/>
        </w:trPr>
        <w:tc>
          <w:tcPr>
            <w:tcW w:w="119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578C1" w:rsidRPr="007F731F" w:rsidRDefault="00A578C1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578C1" w:rsidRPr="00A11781" w:rsidTr="009E3F88">
        <w:trPr>
          <w:trHeight w:val="202"/>
        </w:trPr>
        <w:tc>
          <w:tcPr>
            <w:tcW w:w="119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578C1" w:rsidRPr="00A11781" w:rsidRDefault="00A578C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A578C1" w:rsidRPr="007F731F" w:rsidRDefault="00A578C1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578C1" w:rsidRPr="00A11781" w:rsidRDefault="00A578C1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7C1EE3">
        <w:rPr>
          <w:sz w:val="22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8F0A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8F0A3F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2E17" w:rsidRPr="003546AB" w:rsidTr="0044587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2E17" w:rsidRPr="002902FE" w:rsidRDefault="00A02E17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17" w:rsidRPr="003546AB" w:rsidRDefault="00A02E17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A578C1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445870" w:rsidRDefault="00A578C1" w:rsidP="00445870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445870" w:rsidRDefault="00A578C1" w:rsidP="00445870">
            <w:pPr>
              <w:pStyle w:val="ConsPlusNormal"/>
              <w:ind w:firstLine="0"/>
              <w:jc w:val="center"/>
            </w:pPr>
            <w:r>
              <w:t>1240,7</w:t>
            </w:r>
          </w:p>
        </w:tc>
      </w:tr>
      <w:tr w:rsidR="00A02E17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2E17" w:rsidRPr="002902FE" w:rsidRDefault="00A02E17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17" w:rsidRPr="003546AB" w:rsidRDefault="00A02E17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445870" w:rsidRDefault="00A02E17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445870" w:rsidRDefault="00A02E17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17" w:rsidRPr="00445870" w:rsidRDefault="00A02E17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71ECE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ECE" w:rsidRPr="003546AB" w:rsidRDefault="00871EC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pStyle w:val="ConsPlusNormal"/>
              <w:ind w:firstLine="0"/>
              <w:jc w:val="center"/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pStyle w:val="ConsPlusNormal"/>
              <w:ind w:firstLine="0"/>
              <w:jc w:val="center"/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pStyle w:val="ConsPlusNormal"/>
              <w:ind w:firstLine="0"/>
              <w:jc w:val="center"/>
            </w:pPr>
          </w:p>
        </w:tc>
      </w:tr>
      <w:tr w:rsidR="00A578C1" w:rsidRPr="003546AB" w:rsidTr="0044587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8C1" w:rsidRPr="002902FE" w:rsidRDefault="00A578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8C1" w:rsidRPr="002902FE" w:rsidRDefault="00A578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C1" w:rsidRPr="003546AB" w:rsidRDefault="00A578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</w:tr>
      <w:tr w:rsidR="00445870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445870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71ECE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1ECE" w:rsidRPr="002902FE" w:rsidRDefault="00871EC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ECE" w:rsidRPr="003546AB" w:rsidRDefault="00871EC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ECE" w:rsidRPr="00445870" w:rsidRDefault="00871ECE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8C1" w:rsidRPr="003546AB" w:rsidTr="0044587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8C1" w:rsidRPr="002902FE" w:rsidRDefault="00A578C1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8C1" w:rsidRPr="002902FE" w:rsidRDefault="00A578C1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C1" w:rsidRPr="003546AB" w:rsidRDefault="00A578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</w:tr>
      <w:tr w:rsidR="00445870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44587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445870" w:rsidRDefault="00445870" w:rsidP="00445870">
            <w:pPr>
              <w:jc w:val="center"/>
              <w:rPr>
                <w:sz w:val="20"/>
                <w:szCs w:val="20"/>
              </w:rPr>
            </w:pPr>
            <w:r w:rsidRPr="0044587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578C1" w:rsidRPr="003546AB" w:rsidTr="0044587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8C1" w:rsidRPr="002902FE" w:rsidRDefault="00A578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8C1" w:rsidRPr="002902FE" w:rsidRDefault="00A578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8C1" w:rsidRPr="003546AB" w:rsidRDefault="00A578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lastRenderedPageBreak/>
              <w:t>1240,7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8C1" w:rsidRPr="00445870" w:rsidRDefault="00A578C1" w:rsidP="004215D4">
            <w:pPr>
              <w:pStyle w:val="ConsPlusNormal"/>
              <w:ind w:firstLine="0"/>
              <w:jc w:val="center"/>
            </w:pPr>
            <w:r>
              <w:t>1240,7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3546AB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70" w:rsidRPr="002902FE" w:rsidRDefault="0044587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3546AB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870" w:rsidRPr="002902FE" w:rsidRDefault="00445870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proofErr w:type="spellStart"/>
            <w:r w:rsidRPr="002902FE">
              <w:rPr>
                <w:bCs/>
                <w:color w:val="000000"/>
                <w:szCs w:val="18"/>
              </w:rPr>
              <w:t>Шекаловский</w:t>
            </w:r>
            <w:proofErr w:type="spellEnd"/>
            <w:r w:rsidRPr="002902FE">
              <w:rPr>
                <w:bCs/>
                <w:color w:val="000000"/>
                <w:szCs w:val="18"/>
              </w:rPr>
              <w:t xml:space="preserve">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5870" w:rsidRPr="004014BE" w:rsidTr="0014323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870" w:rsidRPr="004014BE" w:rsidRDefault="0044587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Pr="003546AB" w:rsidRDefault="00445870" w:rsidP="00BF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70" w:rsidRDefault="00445870" w:rsidP="00BF21FC">
            <w:pPr>
              <w:jc w:val="center"/>
            </w:pPr>
            <w:r w:rsidRPr="00E821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исполнителей, </w:t>
            </w:r>
          </w:p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289" w:rsidRPr="004014BE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289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289" w:rsidRPr="003546AB" w:rsidRDefault="000D22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289" w:rsidRPr="003546AB" w:rsidRDefault="000D22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89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0D2289" w:rsidRDefault="000D2289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0D2289" w:rsidRDefault="000D2289" w:rsidP="0049277A">
            <w:pPr>
              <w:jc w:val="both"/>
              <w:rPr>
                <w:rFonts w:ascii="Arial" w:hAnsi="Arial" w:cs="Arial"/>
              </w:rPr>
            </w:pPr>
          </w:p>
          <w:p w:rsidR="000D2289" w:rsidRPr="006870AF" w:rsidRDefault="000D228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  <w:p w:rsidR="000D2289" w:rsidRPr="006870AF" w:rsidRDefault="000D2289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B2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D2289"/>
    <w:rsid w:val="000E0BED"/>
    <w:rsid w:val="000F1568"/>
    <w:rsid w:val="00126A7A"/>
    <w:rsid w:val="001677FD"/>
    <w:rsid w:val="001B23AF"/>
    <w:rsid w:val="001C1F16"/>
    <w:rsid w:val="002406DE"/>
    <w:rsid w:val="002902FE"/>
    <w:rsid w:val="0033341E"/>
    <w:rsid w:val="00347BB8"/>
    <w:rsid w:val="0035747F"/>
    <w:rsid w:val="00371A15"/>
    <w:rsid w:val="00372E06"/>
    <w:rsid w:val="003D3599"/>
    <w:rsid w:val="004014BE"/>
    <w:rsid w:val="00445870"/>
    <w:rsid w:val="00447368"/>
    <w:rsid w:val="00452838"/>
    <w:rsid w:val="00455924"/>
    <w:rsid w:val="00474170"/>
    <w:rsid w:val="0049277A"/>
    <w:rsid w:val="004D3DFA"/>
    <w:rsid w:val="00520453"/>
    <w:rsid w:val="00524E5B"/>
    <w:rsid w:val="0055018E"/>
    <w:rsid w:val="005C56C4"/>
    <w:rsid w:val="005D4391"/>
    <w:rsid w:val="005D78A3"/>
    <w:rsid w:val="005F0F9E"/>
    <w:rsid w:val="00662793"/>
    <w:rsid w:val="00663185"/>
    <w:rsid w:val="00680348"/>
    <w:rsid w:val="006A1290"/>
    <w:rsid w:val="0070684D"/>
    <w:rsid w:val="007164F5"/>
    <w:rsid w:val="0079288C"/>
    <w:rsid w:val="007A053E"/>
    <w:rsid w:val="007A61D2"/>
    <w:rsid w:val="007A650F"/>
    <w:rsid w:val="007B041D"/>
    <w:rsid w:val="007C1EE3"/>
    <w:rsid w:val="007D1172"/>
    <w:rsid w:val="007E1040"/>
    <w:rsid w:val="007F731F"/>
    <w:rsid w:val="00871ECE"/>
    <w:rsid w:val="008F0A3F"/>
    <w:rsid w:val="009627D2"/>
    <w:rsid w:val="00966360"/>
    <w:rsid w:val="0097483D"/>
    <w:rsid w:val="0098546B"/>
    <w:rsid w:val="009E3F88"/>
    <w:rsid w:val="009F2C05"/>
    <w:rsid w:val="00A02E17"/>
    <w:rsid w:val="00A11781"/>
    <w:rsid w:val="00A578C1"/>
    <w:rsid w:val="00AC0CF0"/>
    <w:rsid w:val="00AE40EC"/>
    <w:rsid w:val="00B41479"/>
    <w:rsid w:val="00B52731"/>
    <w:rsid w:val="00BC476D"/>
    <w:rsid w:val="00BE6C45"/>
    <w:rsid w:val="00C64C8E"/>
    <w:rsid w:val="00D2512D"/>
    <w:rsid w:val="00DD32E8"/>
    <w:rsid w:val="00DD356A"/>
    <w:rsid w:val="00DE6F1B"/>
    <w:rsid w:val="00E21C79"/>
    <w:rsid w:val="00E21E5E"/>
    <w:rsid w:val="00E27610"/>
    <w:rsid w:val="00E37C62"/>
    <w:rsid w:val="00E511D5"/>
    <w:rsid w:val="00E730E4"/>
    <w:rsid w:val="00E96464"/>
    <w:rsid w:val="00F07FC4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11</cp:revision>
  <dcterms:created xsi:type="dcterms:W3CDTF">2022-02-09T11:55:00Z</dcterms:created>
  <dcterms:modified xsi:type="dcterms:W3CDTF">2024-03-22T13:27:00Z</dcterms:modified>
</cp:coreProperties>
</file>