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EF1123" w:rsidRDefault="008348FE" w:rsidP="00455657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</w:t>
      </w:r>
    </w:p>
    <w:p w:rsidR="00EF1123" w:rsidRDefault="00F605EA" w:rsidP="0045565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EF1123" w:rsidRDefault="00EF1123" w:rsidP="00455657">
      <w:pPr>
        <w:ind w:firstLine="709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9271D9">
        <w:rPr>
          <w:rFonts w:cs="Arial"/>
        </w:rPr>
        <w:t xml:space="preserve">10.12.2024г. </w:t>
      </w:r>
      <w:r>
        <w:rPr>
          <w:rFonts w:cs="Arial"/>
        </w:rPr>
        <w:t>№</w:t>
      </w:r>
      <w:r w:rsidR="00DC2FE5">
        <w:rPr>
          <w:rFonts w:cs="Arial"/>
        </w:rPr>
        <w:t xml:space="preserve"> </w:t>
      </w:r>
      <w:r w:rsidR="009271D9">
        <w:rPr>
          <w:rFonts w:cs="Arial"/>
        </w:rPr>
        <w:t>85</w:t>
      </w:r>
    </w:p>
    <w:p w:rsidR="00EF1123" w:rsidRDefault="00F605EA" w:rsidP="00455657">
      <w:pPr>
        <w:ind w:firstLine="709"/>
        <w:rPr>
          <w:rFonts w:cs="Arial"/>
        </w:rPr>
      </w:pPr>
      <w:r>
        <w:rPr>
          <w:rFonts w:cs="Arial"/>
        </w:rPr>
        <w:t>с</w:t>
      </w:r>
      <w:r w:rsidR="00EF1123">
        <w:rPr>
          <w:rFonts w:cs="Arial"/>
        </w:rPr>
        <w:t xml:space="preserve">. </w:t>
      </w:r>
      <w:r w:rsidR="00E81D93">
        <w:rPr>
          <w:rFonts w:cs="Arial"/>
        </w:rPr>
        <w:t>Ш</w:t>
      </w:r>
      <w:r w:rsidR="008348FE">
        <w:rPr>
          <w:rFonts w:cs="Arial"/>
        </w:rPr>
        <w:t>екаловка</w:t>
      </w:r>
    </w:p>
    <w:p w:rsidR="00EF1123" w:rsidRDefault="005375CC" w:rsidP="00455657">
      <w:pPr>
        <w:pStyle w:val="Title"/>
        <w:ind w:firstLine="709"/>
      </w:pPr>
      <w:r w:rsidRPr="00144865">
        <w:t xml:space="preserve">О внесении изменений в постановление администрации Шекаловского сельского поселения Россошанского муниципального района </w:t>
      </w:r>
      <w:r w:rsidRPr="00096FEC">
        <w:t>от</w:t>
      </w:r>
      <w:r>
        <w:t xml:space="preserve"> 19.12.2023 года № 83 «</w:t>
      </w:r>
      <w:r w:rsidR="00EF1123">
        <w:t xml:space="preserve">Об утверждении муниципальной программы </w:t>
      </w:r>
      <w:r w:rsidR="008348FE">
        <w:t>Шекаловского</w:t>
      </w:r>
      <w:r w:rsidR="00EF1123">
        <w:t xml:space="preserve"> сельского поселения </w:t>
      </w:r>
      <w:r w:rsidR="00F605EA">
        <w:t>Россошанского</w:t>
      </w:r>
      <w:r w:rsidR="00EF1123">
        <w:t xml:space="preserve"> муниципального района Воронежской области «Профилактика правонарушений в </w:t>
      </w:r>
      <w:r w:rsidR="00293EC5">
        <w:t>Шекаловском</w:t>
      </w:r>
      <w:r w:rsidR="004A37D6">
        <w:t xml:space="preserve"> сельском поселении» </w:t>
      </w:r>
    </w:p>
    <w:p w:rsidR="00EF1123" w:rsidRDefault="00EF1123" w:rsidP="00455657">
      <w:pPr>
        <w:ind w:firstLine="709"/>
        <w:rPr>
          <w:rFonts w:cs="Arial"/>
        </w:rPr>
      </w:pPr>
    </w:p>
    <w:p w:rsidR="00EF1123" w:rsidRPr="002F1A71" w:rsidRDefault="00DB0414" w:rsidP="00455657">
      <w:pPr>
        <w:ind w:firstLine="709"/>
        <w:rPr>
          <w:rFonts w:cs="Arial"/>
          <w:b/>
        </w:rPr>
      </w:pPr>
      <w:r w:rsidRPr="00961EC8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 </w:t>
      </w:r>
      <w:r w:rsidRPr="00961EC8">
        <w:rPr>
          <w:rFonts w:eastAsia="Calibri" w:cs="Arial"/>
        </w:rPr>
        <w:t xml:space="preserve">от </w:t>
      </w:r>
      <w:r w:rsidRPr="00DC5058">
        <w:t>02.12.2020 г. № 78</w:t>
      </w:r>
      <w:r w:rsidRPr="00961EC8">
        <w:rPr>
          <w:rFonts w:eastAsia="Calibri" w:cs="Arial"/>
        </w:rPr>
        <w:t xml:space="preserve"> «О порядке разработки, реализации и оценки эффективности муниципальных программ </w:t>
      </w:r>
      <w:r>
        <w:rPr>
          <w:rFonts w:eastAsia="Calibri" w:cs="Arial"/>
        </w:rPr>
        <w:t>Шекаловского</w:t>
      </w:r>
      <w:r w:rsidRPr="00961EC8">
        <w:rPr>
          <w:rFonts w:eastAsia="Calibri" w:cs="Arial"/>
        </w:rPr>
        <w:t xml:space="preserve"> сельского поселения</w:t>
      </w:r>
      <w:r>
        <w:rPr>
          <w:rFonts w:eastAsia="Calibri" w:cs="Arial"/>
        </w:rPr>
        <w:t xml:space="preserve"> Россошанского муниципального района Воронежской области</w:t>
      </w:r>
      <w:r w:rsidRPr="00961EC8">
        <w:rPr>
          <w:rFonts w:eastAsia="Calibri" w:cs="Arial"/>
        </w:rPr>
        <w:t xml:space="preserve">», </w:t>
      </w:r>
      <w:r w:rsidRPr="00F51150">
        <w:rPr>
          <w:rFonts w:cs="Arial"/>
          <w:lang w:eastAsia="en-US"/>
        </w:rPr>
        <w:t>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  <w:r w:rsidR="00EF1123" w:rsidRPr="002F1A71">
        <w:rPr>
          <w:rFonts w:cs="Arial"/>
        </w:rPr>
        <w:t xml:space="preserve"> </w:t>
      </w:r>
    </w:p>
    <w:p w:rsidR="006E4E66" w:rsidRDefault="006E4E6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6E4E66" w:rsidRDefault="006E4E66" w:rsidP="00455657">
      <w:pPr>
        <w:ind w:firstLine="709"/>
        <w:jc w:val="center"/>
        <w:rPr>
          <w:rFonts w:cs="Arial"/>
        </w:rPr>
      </w:pPr>
    </w:p>
    <w:p w:rsidR="005B42AD" w:rsidRPr="00AD0ABC" w:rsidRDefault="00EF1123" w:rsidP="005B42A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>
        <w:rPr>
          <w:rFonts w:cs="Arial"/>
          <w:spacing w:val="-2"/>
        </w:rPr>
        <w:t xml:space="preserve">1. </w:t>
      </w:r>
      <w:r w:rsidR="00DB0414" w:rsidRPr="006B705D">
        <w:rPr>
          <w:rFonts w:cs="Arial"/>
          <w:noProof/>
        </w:rPr>
        <w:t>Внести изменения в постановление от</w:t>
      </w:r>
      <w:r w:rsidR="00DB0414" w:rsidRPr="006B705D">
        <w:rPr>
          <w:rFonts w:cs="Arial"/>
          <w:lang w:eastAsia="en-US"/>
        </w:rPr>
        <w:t xml:space="preserve"> </w:t>
      </w:r>
      <w:r w:rsidR="00DB0414">
        <w:rPr>
          <w:rFonts w:cs="Arial"/>
        </w:rPr>
        <w:t xml:space="preserve">19.12.2023 года № 83 </w:t>
      </w:r>
      <w:r w:rsidR="00DB0414" w:rsidRPr="005C3134">
        <w:rPr>
          <w:rFonts w:cs="Arial"/>
          <w:noProof/>
        </w:rPr>
        <w:t>«О</w:t>
      </w:r>
      <w:r w:rsidR="00DB0414" w:rsidRPr="005C3134">
        <w:rPr>
          <w:rFonts w:cs="Arial"/>
        </w:rPr>
        <w:t xml:space="preserve">б утверждении муниципальной программы </w:t>
      </w:r>
      <w:r w:rsidR="00DB0414" w:rsidRPr="005C3134">
        <w:rPr>
          <w:rFonts w:cs="Arial"/>
          <w:bCs/>
        </w:rPr>
        <w:t>Шекаловского</w:t>
      </w:r>
      <w:r w:rsidR="00DB0414" w:rsidRPr="005C3134">
        <w:rPr>
          <w:rFonts w:cs="Arial"/>
        </w:rPr>
        <w:t xml:space="preserve"> сельского поселения Россошанского муниципального района</w:t>
      </w:r>
      <w:r w:rsidR="00DB0414">
        <w:rPr>
          <w:rFonts w:cs="Arial"/>
        </w:rPr>
        <w:t xml:space="preserve"> </w:t>
      </w:r>
      <w:r>
        <w:rPr>
          <w:rFonts w:cs="Arial"/>
        </w:rPr>
        <w:t xml:space="preserve">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поселении» </w:t>
      </w:r>
      <w:r w:rsidR="005B42AD" w:rsidRPr="005C3134">
        <w:rPr>
          <w:rFonts w:cs="Arial"/>
        </w:rPr>
        <w:t>изложив приложение к постановлению в новой редакции согласно приложению.</w:t>
      </w:r>
    </w:p>
    <w:p w:rsidR="005B42AD" w:rsidRPr="005C3134" w:rsidRDefault="005B42AD" w:rsidP="005B42A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C313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5C3134">
        <w:rPr>
          <w:rFonts w:cs="Arial"/>
          <w:bCs/>
        </w:rPr>
        <w:t>Шекаловского</w:t>
      </w:r>
      <w:r w:rsidRPr="005C313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5B42AD" w:rsidRPr="005C3134" w:rsidRDefault="005B42AD" w:rsidP="005B42A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C313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5B42AD" w:rsidRPr="005B42AD" w:rsidRDefault="005B42AD" w:rsidP="005B42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</w:rPr>
      </w:pPr>
      <w:r w:rsidRPr="005B42AD">
        <w:rPr>
          <w:rFonts w:ascii="Arial" w:hAnsi="Arial" w:cs="Arial"/>
          <w:sz w:val="24"/>
        </w:rPr>
        <w:t xml:space="preserve">Контроль исполнения настоящего постановления возложить на главу </w:t>
      </w:r>
      <w:r w:rsidRPr="005B42AD">
        <w:rPr>
          <w:rFonts w:ascii="Arial" w:hAnsi="Arial" w:cs="Arial"/>
          <w:bCs/>
          <w:sz w:val="24"/>
        </w:rPr>
        <w:t>Шекаловского</w:t>
      </w:r>
      <w:r w:rsidRPr="005B42AD">
        <w:rPr>
          <w:rFonts w:ascii="Arial" w:hAnsi="Arial" w:cs="Arial"/>
          <w:sz w:val="24"/>
        </w:rPr>
        <w:t xml:space="preserve"> сельского поселения.</w:t>
      </w:r>
    </w:p>
    <w:p w:rsidR="00F605EA" w:rsidRPr="00207212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605EA" w:rsidRPr="000F34D1" w:rsidTr="00F605EA">
        <w:tc>
          <w:tcPr>
            <w:tcW w:w="3284" w:type="dxa"/>
            <w:shd w:val="clear" w:color="auto" w:fill="auto"/>
          </w:tcPr>
          <w:p w:rsidR="00F605EA" w:rsidRPr="00BC42C9" w:rsidRDefault="00F605EA" w:rsidP="00455657">
            <w:pPr>
              <w:ind w:firstLine="0"/>
              <w:rPr>
                <w:rFonts w:cs="Arial"/>
              </w:rPr>
            </w:pPr>
            <w:r w:rsidRPr="00BC42C9">
              <w:rPr>
                <w:rFonts w:cs="Arial"/>
              </w:rPr>
              <w:t xml:space="preserve">Глава </w:t>
            </w:r>
            <w:r w:rsidR="008348FE">
              <w:rPr>
                <w:rFonts w:cs="Arial"/>
              </w:rPr>
              <w:t>Шекаловского</w:t>
            </w:r>
            <w:r w:rsidRPr="00BC42C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605EA" w:rsidRPr="00BC42C9" w:rsidRDefault="00F605EA" w:rsidP="00455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605EA" w:rsidRPr="00BC42C9" w:rsidRDefault="00293EC5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F605EA">
        <w:rPr>
          <w:rFonts w:cs="Arial"/>
        </w:rPr>
        <w:lastRenderedPageBreak/>
        <w:t xml:space="preserve">Приложение </w:t>
      </w: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:rsidR="00EF1123" w:rsidRDefault="008348FE" w:rsidP="00455657">
      <w:pPr>
        <w:ind w:left="4536" w:firstLine="0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от </w:t>
      </w:r>
      <w:r w:rsidR="00932EC6">
        <w:rPr>
          <w:rFonts w:cs="Arial"/>
        </w:rPr>
        <w:t>10.12.2024г. № 85</w:t>
      </w:r>
      <w:r w:rsidR="00DC2FE5">
        <w:rPr>
          <w:rFonts w:cs="Arial"/>
        </w:rPr>
        <w:t xml:space="preserve"> </w:t>
      </w: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F1123" w:rsidRDefault="008348FE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="00EF1123">
        <w:rPr>
          <w:rFonts w:cs="Arial"/>
        </w:rPr>
        <w:t xml:space="preserve"> сельском поселении» </w:t>
      </w:r>
    </w:p>
    <w:p w:rsidR="00BE184F" w:rsidRDefault="00BE184F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7512"/>
      </w:tblGrid>
      <w:tr w:rsidR="00EF1123" w:rsidRPr="006E4E66" w:rsidTr="00BD08A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:rsidTr="00BD08A2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:rsidTr="00BD08A2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  <w:r w:rsidRPr="006E4E66">
              <w:rPr>
                <w:rFonts w:cs="Arial"/>
              </w:rPr>
              <w:t xml:space="preserve"> </w:t>
            </w:r>
          </w:p>
          <w:p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:rsidTr="00BD08A2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Default="00EF1123" w:rsidP="00455657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 w:rsidRPr="006E4E66">
              <w:rPr>
                <w:rFonts w:cs="Arial"/>
                <w:lang w:eastAsia="ar-SA"/>
              </w:rPr>
              <w:t xml:space="preserve">1. </w:t>
            </w:r>
            <w:r w:rsidR="00334EF3" w:rsidRPr="00334EF3">
              <w:rPr>
                <w:rFonts w:cs="Arial"/>
                <w:lang w:eastAsia="ar-SA"/>
              </w:rPr>
              <w:t>С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8348FE">
              <w:rPr>
                <w:rFonts w:cs="Arial"/>
                <w:shd w:val="clear" w:color="auto" w:fill="F5F5F5"/>
              </w:rPr>
              <w:t>Шекаловского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 сельского поселения;</w:t>
            </w:r>
          </w:p>
          <w:p w:rsidR="00334EF3" w:rsidRPr="00334EF3" w:rsidRDefault="00334EF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EF1123" w:rsidRPr="006E4E66" w:rsidRDefault="00334EF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EF1123" w:rsidRDefault="00334EF3" w:rsidP="00334EF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6A44E2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 xml:space="preserve">о народа Российской Федерации. </w:t>
            </w:r>
          </w:p>
        </w:tc>
      </w:tr>
      <w:tr w:rsidR="00EF1123" w:rsidRPr="006E4E66" w:rsidTr="00BD08A2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F3" w:rsidRPr="00334EF3" w:rsidRDefault="00334EF3" w:rsidP="00455657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 w:rsidR="00293EC5">
              <w:rPr>
                <w:rFonts w:cs="Arial"/>
                <w:shd w:val="clear" w:color="auto" w:fill="F8F8F8"/>
              </w:rPr>
              <w:t>Шекаловском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  <w:r w:rsidRPr="00334EF3">
              <w:rPr>
                <w:rFonts w:cs="Arial"/>
              </w:rPr>
              <w:t xml:space="preserve"> </w:t>
            </w:r>
          </w:p>
          <w:p w:rsidR="00EF1123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6A44E2" w:rsidRDefault="00334EF3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  <w:r w:rsidR="006A44E2">
              <w:rPr>
                <w:rFonts w:cs="Arial"/>
              </w:rPr>
              <w:t xml:space="preserve"> </w:t>
            </w:r>
          </w:p>
          <w:p w:rsidR="00334EF3" w:rsidRPr="006E4E66" w:rsidRDefault="006A44E2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EF1123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EF1123"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EF1123" w:rsidRPr="006E4E66" w:rsidTr="00BD08A2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 xml:space="preserve">муниципальной </w:t>
            </w:r>
            <w:r w:rsidRPr="006E4E66">
              <w:rPr>
                <w:rFonts w:cs="Arial"/>
                <w:bCs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="006A44E2">
              <w:rPr>
                <w:rFonts w:cs="Arial"/>
              </w:rPr>
              <w:t xml:space="preserve"> Доля нормативно-правовых актов от общего числа принятых нормативно-правовых актов </w:t>
            </w:r>
            <w:r w:rsidR="007678B6">
              <w:rPr>
                <w:rFonts w:cs="Arial"/>
              </w:rPr>
              <w:t>прошедших</w:t>
            </w:r>
            <w:r w:rsidR="006A44E2">
              <w:rPr>
                <w:rFonts w:cs="Arial"/>
              </w:rPr>
              <w:t xml:space="preserve"> антикоррупционн</w:t>
            </w:r>
            <w:r w:rsidR="007678B6">
              <w:rPr>
                <w:rFonts w:cs="Arial"/>
              </w:rPr>
              <w:t>ую</w:t>
            </w:r>
            <w:r w:rsidR="006A44E2">
              <w:rPr>
                <w:rFonts w:cs="Arial"/>
              </w:rPr>
              <w:t xml:space="preserve"> экспертиз</w:t>
            </w:r>
            <w:r w:rsidR="007678B6">
              <w:rPr>
                <w:rFonts w:cs="Arial"/>
              </w:rPr>
              <w:t>у</w:t>
            </w:r>
            <w:r w:rsidR="00EF1123" w:rsidRPr="006E4E66">
              <w:rPr>
                <w:rFonts w:cs="Arial"/>
              </w:rPr>
              <w:t>;</w:t>
            </w:r>
          </w:p>
          <w:p w:rsidR="004F4972" w:rsidRDefault="00EF1123" w:rsidP="00455657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lastRenderedPageBreak/>
              <w:t xml:space="preserve">2. </w:t>
            </w:r>
            <w:r w:rsidR="004F4972" w:rsidRPr="004F4972">
              <w:rPr>
                <w:rFonts w:cs="Arial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  <w:r w:rsidR="004F4972">
              <w:rPr>
                <w:rFonts w:cs="Arial"/>
                <w:shd w:val="clear" w:color="auto" w:fill="FFFFFF"/>
              </w:rPr>
              <w:t>.</w:t>
            </w:r>
            <w:r w:rsidR="004F4972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EF1123" w:rsidRPr="006E4E66" w:rsidRDefault="0009496C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="00EF1123"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EF1123" w:rsidRPr="006E4E66" w:rsidRDefault="0009496C" w:rsidP="0009496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EF1123" w:rsidRPr="006E4E66" w:rsidTr="00BD08A2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:rsidTr="00BD08A2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93F26" w:rsidRDefault="00693F26" w:rsidP="00693F26">
            <w:pPr>
              <w:ind w:firstLine="0"/>
              <w:jc w:val="left"/>
              <w:rPr>
                <w:rFonts w:cs="Arial"/>
              </w:rPr>
            </w:pPr>
            <w:r w:rsidRPr="00693F26">
              <w:t xml:space="preserve">Объем финансирования Программы </w:t>
            </w:r>
            <w:r w:rsidR="008348FE">
              <w:rPr>
                <w:rFonts w:cs="Arial"/>
              </w:rPr>
              <w:t>Шекаловского</w:t>
            </w:r>
            <w:r w:rsidRPr="00693F26">
              <w:rPr>
                <w:rFonts w:cs="Arial"/>
              </w:rPr>
              <w:t xml:space="preserve"> сельского поселения Россошанского </w:t>
            </w:r>
            <w:r w:rsidRPr="00693F26">
              <w:t>муниципального района, в том числе по источникам и годам финансирования (тыс. рублей)</w:t>
            </w:r>
            <w:r w:rsidR="00EF1123" w:rsidRPr="00693F26">
              <w:rPr>
                <w:rFonts w:cs="Arial"/>
              </w:rPr>
              <w:t>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  <w:gridCol w:w="1423"/>
              <w:gridCol w:w="1424"/>
            </w:tblGrid>
            <w:tr w:rsidR="00BD08A2" w:rsidRPr="00E975F7" w:rsidTr="00BD08A2">
              <w:trPr>
                <w:trHeight w:val="570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5B42AD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5B42A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5B42AD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5B42A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42AD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42AD" w:rsidRPr="00E975F7" w:rsidRDefault="005B42AD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42AD" w:rsidRPr="00E975F7" w:rsidRDefault="005B42AD" w:rsidP="004D4D3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42AD" w:rsidRPr="00E975F7" w:rsidRDefault="005B42AD" w:rsidP="004D4D3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42AD" w:rsidRPr="00E975F7" w:rsidRDefault="005B42AD" w:rsidP="004D4D3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42AD" w:rsidRPr="00E975F7" w:rsidRDefault="005B42AD" w:rsidP="004D4D3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:rsidR="00EF1123" w:rsidRPr="00B50893" w:rsidRDefault="00EF1123" w:rsidP="00B50893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>Приоритеты муниципальной политики, цели, задачи в сфере реа</w:t>
      </w:r>
      <w:r w:rsidR="00B50893" w:rsidRPr="00B50893">
        <w:rPr>
          <w:rFonts w:cs="Arial"/>
        </w:rPr>
        <w:t xml:space="preserve">лизации муниципальной программы </w:t>
      </w:r>
      <w:r w:rsidR="008348FE">
        <w:rPr>
          <w:rFonts w:cs="Arial"/>
        </w:rPr>
        <w:t>Шекаловского</w:t>
      </w:r>
      <w:r w:rsidR="00B50893" w:rsidRPr="00B50893">
        <w:rPr>
          <w:rFonts w:cs="Arial"/>
        </w:rPr>
        <w:t xml:space="preserve"> сельского поселения Россошанского муниципального района «</w:t>
      </w:r>
      <w:r w:rsidR="005B42AD" w:rsidRPr="00B50893">
        <w:rPr>
          <w:rFonts w:cs="Arial"/>
        </w:rPr>
        <w:t xml:space="preserve">Профилактика правонарушений в </w:t>
      </w:r>
      <w:r w:rsidR="005B42AD">
        <w:rPr>
          <w:rFonts w:cs="Arial"/>
        </w:rPr>
        <w:t>Шекаловском</w:t>
      </w:r>
      <w:r w:rsidR="005B42AD" w:rsidRPr="00B50893">
        <w:rPr>
          <w:rFonts w:cs="Arial"/>
        </w:rPr>
        <w:t xml:space="preserve"> сельском поселении</w:t>
      </w:r>
      <w:r w:rsidR="00B50893" w:rsidRPr="00B50893">
        <w:rPr>
          <w:rFonts w:cs="Arial"/>
        </w:rPr>
        <w:t>»</w:t>
      </w:r>
    </w:p>
    <w:p w:rsidR="00EF1123" w:rsidRPr="0009496C" w:rsidRDefault="00EF1123" w:rsidP="00455657">
      <w:pPr>
        <w:shd w:val="clear" w:color="auto" w:fill="FFFFFF"/>
        <w:ind w:firstLine="709"/>
        <w:rPr>
          <w:rFonts w:cs="Arial"/>
          <w:highlight w:val="yellow"/>
        </w:rPr>
      </w:pPr>
    </w:p>
    <w:p w:rsidR="00300285" w:rsidRPr="00A667C3" w:rsidRDefault="00300285" w:rsidP="0030028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8348FE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 w:rsidR="00A667C3">
        <w:rPr>
          <w:rFonts w:cs="Arial"/>
        </w:rPr>
        <w:t xml:space="preserve">Конституции Российской Федерации; </w:t>
      </w:r>
      <w:r w:rsidR="00A667C3"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 w:rsidR="00A667C3">
        <w:rPr>
          <w:sz w:val="22"/>
          <w:szCs w:val="22"/>
        </w:rPr>
        <w:t xml:space="preserve"> </w:t>
      </w:r>
      <w:r w:rsidR="00A667C3"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</w:t>
      </w:r>
      <w:r w:rsidR="001079EC">
        <w:rPr>
          <w:rFonts w:cs="Arial"/>
        </w:rPr>
        <w:t>ами</w:t>
      </w:r>
      <w:r>
        <w:rPr>
          <w:rFonts w:cs="Arial"/>
        </w:rPr>
        <w:t xml:space="preserve"> муниципальной программы является:</w:t>
      </w:r>
    </w:p>
    <w:p w:rsidR="001079EC" w:rsidRDefault="001079EC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- повышение информированности населения </w:t>
      </w:r>
      <w:r w:rsidR="008348FE">
        <w:t>Шекаловского</w:t>
      </w:r>
      <w:r>
        <w:t xml:space="preserve">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формирование толерантного отношения к представителям иных этнических и конфессиональных сообществ;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1079EC" w:rsidRPr="00FC7E2C" w:rsidRDefault="001079EC" w:rsidP="001079EC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FA2E81" w:rsidRDefault="00FA2E81" w:rsidP="00FA2E81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 w:rsidR="008348FE">
        <w:rPr>
          <w:rFonts w:cs="Arial"/>
          <w:shd w:val="clear" w:color="auto" w:fill="F5F5F5"/>
        </w:rPr>
        <w:t>Шекаловского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FA2E81" w:rsidRPr="00334EF3" w:rsidRDefault="00FA2E81" w:rsidP="00FA2E81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FA2E81" w:rsidRPr="006E4E66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FA2E81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с</w:t>
      </w:r>
      <w:r w:rsidRPr="006E4E66">
        <w:rPr>
          <w:rFonts w:cs="Arial"/>
        </w:rPr>
        <w:t>охранение этнокультурного многообразия народов</w:t>
      </w:r>
      <w:r w:rsidR="00C61800">
        <w:rPr>
          <w:rFonts w:cs="Arial"/>
        </w:rPr>
        <w:t>;</w:t>
      </w:r>
      <w:r w:rsidRPr="006E4E66">
        <w:rPr>
          <w:rFonts w:cs="Arial"/>
        </w:rPr>
        <w:t xml:space="preserve"> </w:t>
      </w:r>
    </w:p>
    <w:p w:rsidR="00EF1123" w:rsidRDefault="00FA2E81" w:rsidP="00FA2E81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4A37D6" w:rsidRDefault="004A37D6" w:rsidP="00FA2E81">
      <w:pPr>
        <w:ind w:firstLine="0"/>
        <w:rPr>
          <w:rFonts w:cs="Arial"/>
        </w:rPr>
      </w:pPr>
    </w:p>
    <w:p w:rsidR="004A37D6" w:rsidRPr="00E026C0" w:rsidRDefault="004A37D6" w:rsidP="004A37D6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8348FE">
        <w:rPr>
          <w:rFonts w:ascii="Arial" w:hAnsi="Arial" w:cs="Arial"/>
          <w:sz w:val="24"/>
          <w:szCs w:val="24"/>
        </w:rPr>
        <w:t>Шекаловского</w:t>
      </w:r>
      <w:r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 w:rsidR="00293EC5">
        <w:rPr>
          <w:rFonts w:ascii="Arial" w:hAnsi="Arial" w:cs="Arial"/>
          <w:sz w:val="24"/>
          <w:szCs w:val="24"/>
        </w:rPr>
        <w:t>Шекаловском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A37D6" w:rsidRPr="00FC7E2C" w:rsidRDefault="004A37D6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8348FE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</w:t>
      </w:r>
      <w:r w:rsidRPr="004A37D6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4A37D6" w:rsidRPr="00FC7E2C" w:rsidRDefault="00B1172C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="004A37D6" w:rsidRPr="00FC7E2C">
        <w:rPr>
          <w:sz w:val="24"/>
          <w:szCs w:val="24"/>
        </w:rPr>
        <w:t xml:space="preserve">, реализуемых в рамках муниципальной программы </w:t>
      </w:r>
      <w:r w:rsidR="008348FE">
        <w:rPr>
          <w:sz w:val="24"/>
          <w:szCs w:val="24"/>
        </w:rPr>
        <w:t>Шекаловского</w:t>
      </w:r>
      <w:r w:rsidR="004A37D6" w:rsidRPr="00FC7E2C">
        <w:rPr>
          <w:sz w:val="24"/>
          <w:szCs w:val="24"/>
        </w:rPr>
        <w:t xml:space="preserve"> сельского поселения Россошанского муниципального района  «</w:t>
      </w:r>
      <w:r w:rsidR="004A37D6" w:rsidRPr="004A37D6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="004A37D6" w:rsidRPr="004A37D6">
        <w:rPr>
          <w:sz w:val="24"/>
          <w:szCs w:val="24"/>
        </w:rPr>
        <w:t xml:space="preserve"> сельском поселении</w:t>
      </w:r>
      <w:r w:rsidR="004A37D6" w:rsidRPr="00FC7E2C">
        <w:rPr>
          <w:sz w:val="24"/>
          <w:szCs w:val="24"/>
        </w:rPr>
        <w:t>»</w:t>
      </w:r>
      <w:r w:rsidR="004A37D6" w:rsidRPr="00FC7E2C">
        <w:rPr>
          <w:bCs/>
          <w:sz w:val="24"/>
          <w:szCs w:val="24"/>
        </w:rPr>
        <w:t xml:space="preserve"> </w:t>
      </w:r>
      <w:r w:rsidR="004A37D6" w:rsidRPr="00FC7E2C">
        <w:rPr>
          <w:sz w:val="24"/>
          <w:szCs w:val="24"/>
        </w:rPr>
        <w:t>представлен в приложении 3 к муниципальной программе.</w:t>
      </w:r>
    </w:p>
    <w:p w:rsidR="00EF1123" w:rsidRDefault="004A37D6" w:rsidP="004A37D6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 w:rsidR="008348FE">
        <w:t>Шекаловского</w:t>
      </w:r>
      <w:r w:rsidRPr="00FC7E2C">
        <w:t xml:space="preserve"> сельского поселения на реализацию муниципальной программы</w:t>
      </w:r>
      <w:r>
        <w:t xml:space="preserve"> </w:t>
      </w:r>
      <w:r w:rsidR="008348FE">
        <w:t>Шекаловского</w:t>
      </w:r>
      <w:r>
        <w:t xml:space="preserve">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>Приложение</w:t>
      </w:r>
      <w:r w:rsidR="003F61A3">
        <w:rPr>
          <w:rFonts w:cs="Arial"/>
        </w:rPr>
        <w:t xml:space="preserve"> </w:t>
      </w:r>
      <w:r>
        <w:rPr>
          <w:rFonts w:cs="Arial"/>
        </w:rPr>
        <w:t xml:space="preserve">1 </w:t>
      </w:r>
    </w:p>
    <w:p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="00BC2DEC">
        <w:rPr>
          <w:rFonts w:cs="Arial"/>
        </w:rPr>
        <w:t xml:space="preserve"> 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097FC0" w:rsidRDefault="00097FC0" w:rsidP="00455657">
      <w:pPr>
        <w:ind w:left="9923" w:firstLine="0"/>
        <w:rPr>
          <w:rFonts w:cs="Arial"/>
        </w:rPr>
      </w:pPr>
    </w:p>
    <w:p w:rsidR="003E26B6" w:rsidRPr="00097FC0" w:rsidRDefault="00097FC0" w:rsidP="00097FC0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 w:rsidR="008348FE">
        <w:rPr>
          <w:rFonts w:cs="Arial"/>
        </w:rPr>
        <w:t>Шекаловского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097FC0" w:rsidRPr="00097FC0" w:rsidTr="00097FC0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97FC0" w:rsidRPr="00097FC0" w:rsidRDefault="00097FC0" w:rsidP="00097FC0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ед. изм.</w:t>
            </w:r>
          </w:p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</w:t>
            </w:r>
            <w:proofErr w:type="gramStart"/>
            <w:r w:rsidRPr="00097FC0">
              <w:rPr>
                <w:rFonts w:cs="Arial"/>
                <w:sz w:val="20"/>
                <w:szCs w:val="20"/>
              </w:rPr>
              <w:t>)п</w:t>
            </w:r>
            <w:proofErr w:type="gramEnd"/>
            <w:r w:rsidRPr="00097FC0">
              <w:rPr>
                <w:rFonts w:cs="Arial"/>
                <w:sz w:val="20"/>
                <w:szCs w:val="20"/>
              </w:rPr>
              <w:t>редусмотрен</w:t>
            </w:r>
          </w:p>
        </w:tc>
      </w:tr>
      <w:tr w:rsidR="00097FC0" w:rsidRPr="00FC7E2C" w:rsidTr="00097FC0">
        <w:trPr>
          <w:trHeight w:val="1568"/>
        </w:trPr>
        <w:tc>
          <w:tcPr>
            <w:tcW w:w="817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097FC0" w:rsidRPr="00FC7E2C" w:rsidTr="00097FC0">
        <w:trPr>
          <w:trHeight w:val="313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97FC0" w:rsidRPr="00FC7E2C" w:rsidTr="00097FC0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097FC0" w:rsidRPr="00FC7E2C" w:rsidRDefault="00097FC0" w:rsidP="004976A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293EC5">
              <w:rPr>
                <w:rFonts w:cs="Arial"/>
                <w:sz w:val="20"/>
                <w:szCs w:val="20"/>
              </w:rPr>
              <w:t>Шекаловском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97FC0" w:rsidRPr="00FC7E2C" w:rsidTr="00097FC0">
        <w:trPr>
          <w:trHeight w:val="213"/>
        </w:trPr>
        <w:tc>
          <w:tcPr>
            <w:tcW w:w="14850" w:type="dxa"/>
            <w:gridSpan w:val="11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E054FB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097FC0" w:rsidRPr="00FC7E2C" w:rsidTr="00097FC0">
        <w:trPr>
          <w:trHeight w:val="910"/>
        </w:trPr>
        <w:tc>
          <w:tcPr>
            <w:tcW w:w="817" w:type="dxa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097FC0" w:rsidRPr="00E054FB" w:rsidRDefault="00E054FB" w:rsidP="00097FC0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7FC0" w:rsidRPr="00FC7E2C" w:rsidTr="00097FC0">
        <w:trPr>
          <w:trHeight w:val="188"/>
        </w:trPr>
        <w:tc>
          <w:tcPr>
            <w:tcW w:w="14850" w:type="dxa"/>
            <w:gridSpan w:val="11"/>
            <w:vAlign w:val="center"/>
          </w:tcPr>
          <w:p w:rsidR="00097FC0" w:rsidRPr="00FC7E2C" w:rsidRDefault="00097FC0" w:rsidP="00097F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E054FB" w:rsidRPr="00E054F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097FC0" w:rsidRPr="00FC7E2C" w:rsidTr="004753F4">
        <w:trPr>
          <w:trHeight w:val="699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  <w:shd w:val="clear" w:color="auto" w:fill="auto"/>
          </w:tcPr>
          <w:p w:rsidR="00097FC0" w:rsidRPr="004753F4" w:rsidRDefault="004753F4" w:rsidP="004753F4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Pr="00FC7E2C" w:rsidRDefault="004976A8" w:rsidP="004976A8">
      <w:pPr>
        <w:tabs>
          <w:tab w:val="left" w:pos="5940"/>
        </w:tabs>
        <w:jc w:val="right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4976A8" w:rsidRDefault="008348FE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4976A8" w:rsidRPr="00FC7E2C">
        <w:rPr>
          <w:rFonts w:cs="Arial"/>
        </w:rPr>
        <w:t xml:space="preserve"> сельского поселения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4976A8" w:rsidRPr="00FC7E2C" w:rsidRDefault="004976A8" w:rsidP="004976A8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</w:t>
      </w:r>
      <w:r w:rsidR="005F3681" w:rsidRPr="005F3681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="005F3681" w:rsidRPr="005F3681">
        <w:rPr>
          <w:rFonts w:cs="Arial"/>
        </w:rPr>
        <w:t xml:space="preserve"> сельском поселении</w:t>
      </w:r>
      <w:r w:rsidRPr="00FC7E2C">
        <w:rPr>
          <w:rFonts w:cs="Arial"/>
        </w:rPr>
        <w:t>»</w:t>
      </w: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4976A8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8348FE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="005F3681" w:rsidRPr="005F3681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="005F3681" w:rsidRPr="005F3681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4976A8" w:rsidRPr="00FC7E2C" w:rsidTr="00071C72">
        <w:trPr>
          <w:cantSplit/>
          <w:trHeight w:val="1317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gramStart"/>
            <w:r w:rsidRPr="00FC7E2C">
              <w:t>п</w:t>
            </w:r>
            <w:proofErr w:type="gramEnd"/>
            <w:r w:rsidRPr="00FC7E2C">
              <w:t>/п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4976A8" w:rsidRPr="00FC7E2C" w:rsidRDefault="004976A8" w:rsidP="00071C72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4976A8" w:rsidRPr="00FC7E2C" w:rsidTr="00071C72">
        <w:trPr>
          <w:cantSplit/>
          <w:trHeight w:val="189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8348FE">
              <w:rPr>
                <w:color w:val="000000"/>
              </w:rPr>
              <w:t>Шекаловского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 xml:space="preserve">Профилактика правонарушений в </w:t>
            </w:r>
            <w:r w:rsidR="00293EC5">
              <w:t>Шекаловском</w:t>
            </w:r>
            <w:r>
              <w:t xml:space="preserve"> сельском поселении</w:t>
            </w:r>
            <w:r w:rsidRPr="00FC7E2C">
              <w:t xml:space="preserve">» 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4976A8" w:rsidRPr="00FC7E2C" w:rsidTr="00071C72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976A8" w:rsidRPr="00FC7E2C" w:rsidRDefault="004976A8" w:rsidP="00FE101D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976A8" w:rsidRPr="00EC7D1D" w:rsidRDefault="004976A8" w:rsidP="004976A8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>нормативно-правовых актов прошедших антикоррупционную экспертизу</w:t>
            </w:r>
            <w:r w:rsidRPr="00EC7D1D">
              <w:t xml:space="preserve"> 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054FB">
              <w:t xml:space="preserve"> </w:t>
            </w:r>
            <w:r w:rsidRPr="00EC7D1D">
              <w:t xml:space="preserve">в </w:t>
            </w:r>
            <w:r w:rsidR="00293EC5">
              <w:t>Шекаловском</w:t>
            </w:r>
            <w:r w:rsidRPr="00EC7D1D">
              <w:t xml:space="preserve">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4976A8" w:rsidRPr="00FC7E2C" w:rsidTr="00071C72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 w:rsidR="008348FE">
              <w:t>Шекаловского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4976A8" w:rsidRPr="00FC7E2C" w:rsidTr="00FE101D">
        <w:trPr>
          <w:cantSplit/>
          <w:trHeight w:val="851"/>
          <w:jc w:val="center"/>
        </w:trPr>
        <w:tc>
          <w:tcPr>
            <w:tcW w:w="203" w:type="pct"/>
          </w:tcPr>
          <w:p w:rsidR="004976A8" w:rsidRPr="00FC7E2C" w:rsidRDefault="004976A8" w:rsidP="00FE101D">
            <w:pPr>
              <w:pStyle w:val="ConsPlusNormal"/>
              <w:jc w:val="center"/>
            </w:pPr>
            <w:r w:rsidRPr="00FC7E2C">
              <w:t>1</w:t>
            </w:r>
            <w:r w:rsidR="00FE101D"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4976A8" w:rsidRPr="00FC7E2C" w:rsidRDefault="00D515B8" w:rsidP="00FE101D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4976A8" w:rsidRPr="00FC7E2C" w:rsidRDefault="00D515B8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4976A8" w:rsidRPr="00FC7E2C" w:rsidRDefault="00FE101D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FE101D" w:rsidRPr="00FC7E2C" w:rsidTr="00FE101D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FE101D" w:rsidRPr="00FC7E2C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72" w:type="pct"/>
          </w:tcPr>
          <w:p w:rsidR="00FE101D" w:rsidRPr="004753F4" w:rsidRDefault="00FE101D" w:rsidP="00FE101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53F4">
              <w:rPr>
                <w:rFonts w:cs="Arial"/>
                <w:sz w:val="20"/>
                <w:szCs w:val="20"/>
              </w:rPr>
              <w:t>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FE101D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FE101D" w:rsidRDefault="00FE101D" w:rsidP="00FE101D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</w:t>
            </w:r>
            <w:r>
              <w:t xml:space="preserve"> </w:t>
            </w:r>
            <w:r w:rsidRPr="004753F4">
              <w:t>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5F3681" w:rsidRPr="00FC7E2C" w:rsidTr="00FE101D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5F3681" w:rsidRPr="00FC7E2C" w:rsidRDefault="005F3681" w:rsidP="00FE101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2" w:type="pct"/>
          </w:tcPr>
          <w:p w:rsidR="005F3681" w:rsidRPr="004753F4" w:rsidRDefault="005F3681" w:rsidP="00FE101D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5F3681" w:rsidRDefault="005F3681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5F3681" w:rsidRDefault="005F3681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</w:tbl>
    <w:p w:rsidR="004976A8" w:rsidRDefault="004976A8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</w:p>
    <w:p w:rsidR="006E4E66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3</w:t>
      </w:r>
      <w:r>
        <w:rPr>
          <w:rFonts w:cs="Arial"/>
        </w:rPr>
        <w:t xml:space="preserve"> </w:t>
      </w:r>
    </w:p>
    <w:p w:rsidR="00EF1123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5F3681" w:rsidRDefault="005F3681" w:rsidP="00455657">
      <w:pPr>
        <w:ind w:left="9356" w:right="536" w:firstLine="0"/>
        <w:rPr>
          <w:rFonts w:cs="Arial"/>
        </w:rPr>
      </w:pPr>
    </w:p>
    <w:p w:rsidR="006E4E66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Перечень основных мероприятий</w:t>
      </w:r>
      <w:r w:rsidR="00B1172C">
        <w:rPr>
          <w:rFonts w:cs="Arial"/>
        </w:rPr>
        <w:t>,</w:t>
      </w:r>
      <w:r>
        <w:rPr>
          <w:rFonts w:cs="Arial"/>
        </w:rPr>
        <w:t xml:space="preserve"> реализуемых в рамках муниципальной программы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</w:t>
      </w:r>
      <w:r w:rsidR="006E4E66">
        <w:rPr>
          <w:rFonts w:cs="Arial"/>
        </w:rPr>
        <w:t xml:space="preserve"> </w:t>
      </w:r>
      <w:r>
        <w:rPr>
          <w:rFonts w:cs="Arial"/>
        </w:rPr>
        <w:t xml:space="preserve">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поселении» </w:t>
      </w: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26"/>
        <w:gridCol w:w="3402"/>
        <w:gridCol w:w="1487"/>
        <w:gridCol w:w="3167"/>
        <w:gridCol w:w="3848"/>
      </w:tblGrid>
      <w:tr w:rsidR="00EF1123" w:rsidRPr="006E4E66" w:rsidTr="006E4E66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F1123" w:rsidRPr="006E4E66" w:rsidTr="00D61C4C">
        <w:trPr>
          <w:trHeight w:val="2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6</w:t>
            </w:r>
          </w:p>
        </w:tc>
      </w:tr>
      <w:tr w:rsidR="00B1172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8348FE"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C" w:rsidRPr="006E4E66" w:rsidRDefault="00B1172C" w:rsidP="00B1172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  <w:tr w:rsidR="00D61C4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4C" w:rsidRPr="00D61C4C" w:rsidRDefault="00D61C4C" w:rsidP="00D61C4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на</w:t>
            </w:r>
            <w:r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4C" w:rsidRPr="006E4E66" w:rsidRDefault="00D61C4C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3F61A3" w:rsidRDefault="00D61C4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F61A3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</w:t>
            </w:r>
            <w:r w:rsidR="003F61A3" w:rsidRPr="003F61A3">
              <w:rPr>
                <w:rFonts w:cs="Arial"/>
                <w:sz w:val="20"/>
                <w:szCs w:val="20"/>
                <w:shd w:val="clear" w:color="auto" w:fill="FFFFFF"/>
              </w:rPr>
              <w:t xml:space="preserve"> поселения</w:t>
            </w:r>
          </w:p>
        </w:tc>
      </w:tr>
    </w:tbl>
    <w:p w:rsidR="006E4E66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4</w:t>
      </w:r>
      <w:r>
        <w:rPr>
          <w:rFonts w:cs="Arial"/>
        </w:rPr>
        <w:t xml:space="preserve"> </w:t>
      </w:r>
    </w:p>
    <w:p w:rsidR="00EF1123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F1123" w:rsidRDefault="008348FE" w:rsidP="00455657">
      <w:pPr>
        <w:ind w:left="9072" w:firstLine="0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 w:rsidR="00EF1123">
        <w:rPr>
          <w:rFonts w:cs="Arial"/>
        </w:rPr>
        <w:t xml:space="preserve"> сельском поселении</w:t>
      </w:r>
      <w:r w:rsidR="00EF1123">
        <w:rPr>
          <w:rFonts w:cs="Arial"/>
          <w:bCs/>
        </w:rPr>
        <w:t>»</w:t>
      </w:r>
      <w:r w:rsidR="00EF1123">
        <w:rPr>
          <w:rFonts w:cs="Arial"/>
        </w:rPr>
        <w:t xml:space="preserve"> </w:t>
      </w:r>
    </w:p>
    <w:p w:rsidR="003F61A3" w:rsidRDefault="003F61A3" w:rsidP="00455657">
      <w:pPr>
        <w:ind w:left="9072" w:firstLine="0"/>
        <w:rPr>
          <w:rFonts w:cs="Arial"/>
        </w:rPr>
      </w:pPr>
    </w:p>
    <w:p w:rsidR="003F61A3" w:rsidRDefault="003F61A3" w:rsidP="00455657">
      <w:pPr>
        <w:ind w:left="9072" w:firstLine="0"/>
        <w:rPr>
          <w:rFonts w:cs="Arial"/>
          <w:bCs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1135"/>
        <w:gridCol w:w="1275"/>
        <w:gridCol w:w="142"/>
        <w:gridCol w:w="567"/>
        <w:gridCol w:w="709"/>
        <w:gridCol w:w="284"/>
        <w:gridCol w:w="992"/>
        <w:gridCol w:w="1134"/>
        <w:gridCol w:w="850"/>
        <w:gridCol w:w="851"/>
        <w:gridCol w:w="709"/>
        <w:gridCol w:w="850"/>
        <w:gridCol w:w="709"/>
        <w:gridCol w:w="709"/>
        <w:gridCol w:w="709"/>
        <w:gridCol w:w="850"/>
        <w:gridCol w:w="850"/>
        <w:gridCol w:w="993"/>
        <w:gridCol w:w="708"/>
      </w:tblGrid>
      <w:tr w:rsidR="003E6B0D" w:rsidRPr="00FC7E2C" w:rsidTr="006F25F9">
        <w:trPr>
          <w:trHeight w:val="313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E6B0D" w:rsidRDefault="003E6B0D" w:rsidP="00071C72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E6B0D" w:rsidRDefault="003E6B0D" w:rsidP="00071C7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6B0D" w:rsidRDefault="003E6B0D" w:rsidP="00071C72">
            <w:pPr>
              <w:jc w:val="center"/>
            </w:pPr>
          </w:p>
        </w:tc>
        <w:tc>
          <w:tcPr>
            <w:tcW w:w="111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E6B0D" w:rsidRDefault="003E6B0D" w:rsidP="00071C72">
            <w:pPr>
              <w:jc w:val="center"/>
            </w:pPr>
            <w:r>
              <w:t>Расходы бюджета</w:t>
            </w:r>
            <w:r w:rsidRPr="00FC7E2C">
              <w:t xml:space="preserve"> </w:t>
            </w:r>
            <w:r>
              <w:t xml:space="preserve">Шекаловского сельского поселения </w:t>
            </w:r>
            <w:r w:rsidRPr="00FC7E2C">
              <w:t>на реализацию муниципальной программы</w:t>
            </w:r>
            <w:r w:rsidRPr="005473DB">
              <w:t xml:space="preserve"> </w:t>
            </w:r>
            <w:r>
              <w:t>Шекаловского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>Профилактика правонарушений в Шекаловском сельском поселении</w:t>
            </w:r>
            <w:r w:rsidRPr="00FC7E2C">
              <w:t xml:space="preserve"> "</w:t>
            </w:r>
          </w:p>
          <w:p w:rsidR="003E6B0D" w:rsidRPr="00FC7E2C" w:rsidRDefault="003E6B0D" w:rsidP="00071C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50EF2" w:rsidRPr="00FC7E2C" w:rsidTr="006F25F9">
        <w:trPr>
          <w:trHeight w:val="2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56351C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0EF2" w:rsidRPr="002E115A" w:rsidRDefault="00650EF2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50EF2" w:rsidRPr="00FC7E2C" w:rsidTr="006F25F9">
        <w:trPr>
          <w:trHeight w:val="2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F2" w:rsidRPr="00FC7E2C" w:rsidRDefault="00650EF2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50EF2" w:rsidRPr="00FC7E2C" w:rsidTr="006F25F9">
        <w:trPr>
          <w:trHeight w:val="2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56351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2024</w:t>
            </w:r>
            <w:r w:rsidRPr="00FC7E2C">
              <w:rPr>
                <w:rFonts w:cs="Arial"/>
                <w:sz w:val="20"/>
                <w:szCs w:val="20"/>
              </w:rPr>
              <w:t xml:space="preserve"> год),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F2" w:rsidRPr="00FC7E2C" w:rsidRDefault="00650EF2" w:rsidP="00650EF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F2" w:rsidRPr="00FC7E2C" w:rsidRDefault="00650EF2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650EF2" w:rsidRPr="00FC7E2C" w:rsidTr="006F25F9">
        <w:trPr>
          <w:trHeight w:val="47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right="-108"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56351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650EF2" w:rsidRPr="00FC7E2C" w:rsidTr="006F25F9">
        <w:trPr>
          <w:trHeight w:val="9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650EF2" w:rsidRPr="00FC7E2C" w:rsidRDefault="00650EF2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650EF2" w:rsidRPr="00FC7E2C" w:rsidRDefault="00650EF2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0EF2" w:rsidRPr="00FC7E2C" w:rsidRDefault="00650EF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650EF2" w:rsidRPr="00FC7E2C" w:rsidRDefault="00650EF2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F2" w:rsidRPr="00FC7E2C" w:rsidRDefault="00650EF2" w:rsidP="004D4D3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650EF2" w:rsidRPr="00FC7E2C" w:rsidRDefault="00650EF2" w:rsidP="004D4D3B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EF2" w:rsidRPr="00FC7E2C" w:rsidRDefault="00650EF2" w:rsidP="004D4D3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650EF2" w:rsidRPr="00FC7E2C" w:rsidRDefault="00650EF2" w:rsidP="004D4D3B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F2" w:rsidRPr="00FC7E2C" w:rsidRDefault="00650EF2" w:rsidP="004D4D3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650EF2" w:rsidRPr="00FC7E2C" w:rsidRDefault="00650EF2" w:rsidP="004D4D3B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F2" w:rsidRPr="00FC7E2C" w:rsidRDefault="00650EF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F25F9" w:rsidRPr="00FC7E2C" w:rsidTr="00F35C12">
        <w:trPr>
          <w:trHeight w:val="2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6F25F9" w:rsidRPr="00FC7E2C" w:rsidTr="00F35C12">
        <w:trPr>
          <w:trHeight w:val="35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МУНИЦИПАЛЬНАЯ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«</w:t>
            </w:r>
            <w:r w:rsidRPr="00BD08A2">
              <w:rPr>
                <w:rFonts w:cs="Arial"/>
                <w:sz w:val="20"/>
                <w:szCs w:val="20"/>
              </w:rPr>
              <w:t>Профилактика правонаруш</w:t>
            </w:r>
            <w:r w:rsidRPr="00BD08A2">
              <w:rPr>
                <w:rFonts w:cs="Arial"/>
                <w:sz w:val="20"/>
                <w:szCs w:val="20"/>
              </w:rPr>
              <w:lastRenderedPageBreak/>
              <w:t xml:space="preserve">ений в </w:t>
            </w:r>
            <w:r>
              <w:rPr>
                <w:rFonts w:cs="Arial"/>
                <w:sz w:val="20"/>
                <w:szCs w:val="20"/>
              </w:rPr>
              <w:t>Шекаловском</w:t>
            </w:r>
            <w:r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9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5F9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5F9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F35C12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6F25F9" w:rsidRPr="00FC7E2C" w:rsidTr="006F25F9">
        <w:trPr>
          <w:trHeight w:val="47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5F9" w:rsidRPr="00FC7E2C" w:rsidRDefault="006F25F9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F9" w:rsidRPr="00FC7E2C" w:rsidRDefault="006F25F9" w:rsidP="00071C72">
            <w:pPr>
              <w:rPr>
                <w:rFonts w:cs="Arial"/>
                <w:sz w:val="20"/>
                <w:szCs w:val="20"/>
              </w:rPr>
            </w:pPr>
          </w:p>
        </w:tc>
      </w:tr>
      <w:tr w:rsidR="00F35C12" w:rsidRPr="00FC7E2C" w:rsidTr="00883EBC">
        <w:trPr>
          <w:trHeight w:val="27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35C12" w:rsidRPr="00FC7E2C" w:rsidTr="005C1744">
        <w:trPr>
          <w:trHeight w:val="28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F35C12" w:rsidRPr="00FC7E2C" w:rsidTr="006F25F9">
        <w:trPr>
          <w:trHeight w:val="52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35C12" w:rsidRPr="00FC7E2C" w:rsidTr="00F35C12">
        <w:trPr>
          <w:trHeight w:val="8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12" w:rsidRDefault="00F35C12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5C12" w:rsidRDefault="00F35C12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12" w:rsidRDefault="00F35C12" w:rsidP="00F35C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F35C12" w:rsidRPr="00FC7E2C" w:rsidTr="009C5EBC">
        <w:trPr>
          <w:trHeight w:val="29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35C12" w:rsidRPr="00FC7E2C" w:rsidTr="006F25F9">
        <w:trPr>
          <w:trHeight w:val="2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C12" w:rsidRPr="00FC7E2C" w:rsidRDefault="00F35C1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5C12" w:rsidRPr="00FC7E2C" w:rsidTr="002B389A">
        <w:trPr>
          <w:trHeight w:val="9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12" w:rsidRPr="00FC7E2C" w:rsidRDefault="00F35C1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12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C12" w:rsidRPr="00FC7E2C" w:rsidRDefault="00F35C12" w:rsidP="004D4D3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EF1123" w:rsidRPr="006E4E66" w:rsidRDefault="00BE184F" w:rsidP="00BE184F">
      <w:pPr>
        <w:ind w:left="8931" w:right="395" w:firstLine="0"/>
        <w:rPr>
          <w:rFonts w:cs="Arial"/>
          <w:sz w:val="20"/>
          <w:szCs w:val="20"/>
        </w:rPr>
      </w:pPr>
      <w:r w:rsidRPr="006E4E66">
        <w:rPr>
          <w:rFonts w:cs="Arial"/>
          <w:sz w:val="20"/>
          <w:szCs w:val="20"/>
        </w:rPr>
        <w:t xml:space="preserve"> </w:t>
      </w: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23"/>
    <w:rsid w:val="00046B6A"/>
    <w:rsid w:val="00071C72"/>
    <w:rsid w:val="00085A9F"/>
    <w:rsid w:val="0009496C"/>
    <w:rsid w:val="00097FC0"/>
    <w:rsid w:val="001079EC"/>
    <w:rsid w:val="00160053"/>
    <w:rsid w:val="00222BB4"/>
    <w:rsid w:val="00247782"/>
    <w:rsid w:val="00293EC5"/>
    <w:rsid w:val="002F1A71"/>
    <w:rsid w:val="00300285"/>
    <w:rsid w:val="00332156"/>
    <w:rsid w:val="00333FB6"/>
    <w:rsid w:val="00334EF3"/>
    <w:rsid w:val="00346825"/>
    <w:rsid w:val="003575B3"/>
    <w:rsid w:val="003E26B6"/>
    <w:rsid w:val="003E6B0D"/>
    <w:rsid w:val="003F61A3"/>
    <w:rsid w:val="00432AEC"/>
    <w:rsid w:val="00455657"/>
    <w:rsid w:val="004753F4"/>
    <w:rsid w:val="004976A8"/>
    <w:rsid w:val="004A37D6"/>
    <w:rsid w:val="004B75BD"/>
    <w:rsid w:val="004E12A4"/>
    <w:rsid w:val="004E1ADF"/>
    <w:rsid w:val="004F4972"/>
    <w:rsid w:val="005336E0"/>
    <w:rsid w:val="005375CC"/>
    <w:rsid w:val="00540FB1"/>
    <w:rsid w:val="0054422E"/>
    <w:rsid w:val="0056351C"/>
    <w:rsid w:val="005726D9"/>
    <w:rsid w:val="005734DA"/>
    <w:rsid w:val="005A06FF"/>
    <w:rsid w:val="005B42AD"/>
    <w:rsid w:val="005E0FE0"/>
    <w:rsid w:val="005F3681"/>
    <w:rsid w:val="005F531B"/>
    <w:rsid w:val="00650EF2"/>
    <w:rsid w:val="0065282A"/>
    <w:rsid w:val="00693F26"/>
    <w:rsid w:val="006A44E2"/>
    <w:rsid w:val="006E4E66"/>
    <w:rsid w:val="006F25F9"/>
    <w:rsid w:val="007678B6"/>
    <w:rsid w:val="008348FE"/>
    <w:rsid w:val="0084522A"/>
    <w:rsid w:val="0091158F"/>
    <w:rsid w:val="009271D9"/>
    <w:rsid w:val="00932EC6"/>
    <w:rsid w:val="009A5ECA"/>
    <w:rsid w:val="00A40B7E"/>
    <w:rsid w:val="00A667C3"/>
    <w:rsid w:val="00A72076"/>
    <w:rsid w:val="00B000F8"/>
    <w:rsid w:val="00B1172C"/>
    <w:rsid w:val="00B50893"/>
    <w:rsid w:val="00BB2657"/>
    <w:rsid w:val="00BC2DEC"/>
    <w:rsid w:val="00BD08A2"/>
    <w:rsid w:val="00BE184F"/>
    <w:rsid w:val="00C17E7B"/>
    <w:rsid w:val="00C61800"/>
    <w:rsid w:val="00D515B8"/>
    <w:rsid w:val="00D61C4C"/>
    <w:rsid w:val="00D93FA3"/>
    <w:rsid w:val="00DB0414"/>
    <w:rsid w:val="00DC2FE5"/>
    <w:rsid w:val="00E054FB"/>
    <w:rsid w:val="00E7694F"/>
    <w:rsid w:val="00E81D93"/>
    <w:rsid w:val="00EF1123"/>
    <w:rsid w:val="00F27D01"/>
    <w:rsid w:val="00F359A4"/>
    <w:rsid w:val="00F35C12"/>
    <w:rsid w:val="00F407E3"/>
    <w:rsid w:val="00F605EA"/>
    <w:rsid w:val="00FA2E81"/>
    <w:rsid w:val="00FE101D"/>
    <w:rsid w:val="00F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4A3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uiPriority w:val="34"/>
    <w:qFormat/>
    <w:rsid w:val="004A37D6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4A37D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A37D6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3E26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4</cp:revision>
  <cp:lastPrinted>2023-12-05T07:56:00Z</cp:lastPrinted>
  <dcterms:created xsi:type="dcterms:W3CDTF">2024-12-02T07:58:00Z</dcterms:created>
  <dcterms:modified xsi:type="dcterms:W3CDTF">2024-12-10T08:16:00Z</dcterms:modified>
</cp:coreProperties>
</file>