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784024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ШЕКАЛОВСКОГО</w:t>
      </w:r>
      <w:r w:rsidR="00571061"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A16333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16DEF">
        <w:rPr>
          <w:b w:val="0"/>
          <w:sz w:val="24"/>
          <w:szCs w:val="24"/>
        </w:rPr>
        <w:t xml:space="preserve">95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2C6450" w:rsidRDefault="00571061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2C6450">
        <w:rPr>
          <w:b w:val="0"/>
          <w:sz w:val="24"/>
          <w:szCs w:val="24"/>
        </w:rPr>
        <w:t xml:space="preserve">от </w:t>
      </w:r>
      <w:r w:rsidR="005C6464">
        <w:rPr>
          <w:b w:val="0"/>
          <w:sz w:val="24"/>
          <w:szCs w:val="24"/>
        </w:rPr>
        <w:t>26</w:t>
      </w:r>
      <w:r w:rsidR="00A16333">
        <w:rPr>
          <w:b w:val="0"/>
          <w:sz w:val="24"/>
          <w:szCs w:val="24"/>
        </w:rPr>
        <w:t>.0</w:t>
      </w:r>
      <w:r w:rsidR="005C6464">
        <w:rPr>
          <w:b w:val="0"/>
          <w:sz w:val="24"/>
          <w:szCs w:val="24"/>
        </w:rPr>
        <w:t>3</w:t>
      </w:r>
      <w:r w:rsidR="00A16333">
        <w:rPr>
          <w:b w:val="0"/>
          <w:sz w:val="24"/>
          <w:szCs w:val="24"/>
        </w:rPr>
        <w:t>.202</w:t>
      </w:r>
      <w:r w:rsidR="00B847CF">
        <w:rPr>
          <w:b w:val="0"/>
          <w:sz w:val="24"/>
          <w:szCs w:val="24"/>
        </w:rPr>
        <w:t>4 года №</w:t>
      </w:r>
      <w:r w:rsidR="00816DEF">
        <w:rPr>
          <w:b w:val="0"/>
          <w:sz w:val="24"/>
          <w:szCs w:val="24"/>
        </w:rPr>
        <w:t>195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D83C67">
        <w:rPr>
          <w:b w:val="0"/>
          <w:sz w:val="24"/>
          <w:szCs w:val="24"/>
        </w:rPr>
        <w:t xml:space="preserve"> </w:t>
      </w:r>
      <w:r w:rsidR="008D722D">
        <w:rPr>
          <w:b w:val="0"/>
          <w:sz w:val="24"/>
          <w:szCs w:val="24"/>
        </w:rPr>
        <w:t>Ш</w:t>
      </w:r>
      <w:r w:rsidR="00784024">
        <w:rPr>
          <w:b w:val="0"/>
          <w:sz w:val="24"/>
          <w:szCs w:val="24"/>
        </w:rPr>
        <w:t>екаловка</w:t>
      </w:r>
      <w:r w:rsidR="00571061">
        <w:rPr>
          <w:b w:val="0"/>
          <w:sz w:val="24"/>
          <w:szCs w:val="24"/>
        </w:rPr>
        <w:t xml:space="preserve"> 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571061" w:rsidRPr="002C6450" w:rsidRDefault="00571061" w:rsidP="00571061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решение Совета народных депутатов</w:t>
      </w:r>
      <w:r w:rsidR="00784024">
        <w:rPr>
          <w:b w:val="0"/>
          <w:sz w:val="24"/>
          <w:szCs w:val="24"/>
        </w:rPr>
        <w:t xml:space="preserve"> </w:t>
      </w:r>
      <w:r w:rsidR="00DE0AF2">
        <w:rPr>
          <w:b w:val="0"/>
          <w:sz w:val="24"/>
          <w:szCs w:val="24"/>
        </w:rPr>
        <w:t>Шекаловского</w:t>
      </w:r>
      <w:r>
        <w:rPr>
          <w:b w:val="0"/>
          <w:sz w:val="24"/>
          <w:szCs w:val="24"/>
        </w:rPr>
        <w:t xml:space="preserve"> сельского поселения от </w:t>
      </w:r>
      <w:r w:rsidR="000033C0">
        <w:rPr>
          <w:b w:val="0"/>
          <w:sz w:val="24"/>
          <w:szCs w:val="24"/>
        </w:rPr>
        <w:t xml:space="preserve"> </w:t>
      </w:r>
      <w:r w:rsidR="002C40AE" w:rsidRPr="002C40AE">
        <w:rPr>
          <w:b w:val="0"/>
          <w:sz w:val="24"/>
          <w:szCs w:val="26"/>
        </w:rPr>
        <w:t>10.07.2015 года № 258</w:t>
      </w:r>
      <w:r w:rsidR="00D83C67" w:rsidRPr="002C40AE">
        <w:rPr>
          <w:b w:val="0"/>
          <w:sz w:val="22"/>
          <w:szCs w:val="24"/>
        </w:rPr>
        <w:t xml:space="preserve"> </w:t>
      </w:r>
      <w:r>
        <w:rPr>
          <w:b w:val="0"/>
          <w:sz w:val="24"/>
          <w:szCs w:val="24"/>
        </w:rPr>
        <w:t>«Об утверждении Р</w:t>
      </w:r>
      <w:r w:rsidRPr="002C6450">
        <w:rPr>
          <w:b w:val="0"/>
          <w:sz w:val="24"/>
          <w:szCs w:val="24"/>
        </w:rPr>
        <w:t>еестра муниципально</w:t>
      </w:r>
      <w:r>
        <w:rPr>
          <w:b w:val="0"/>
          <w:sz w:val="24"/>
          <w:szCs w:val="24"/>
        </w:rPr>
        <w:t>го имущества</w:t>
      </w:r>
      <w:r w:rsidR="00784024">
        <w:rPr>
          <w:b w:val="0"/>
          <w:sz w:val="24"/>
          <w:szCs w:val="24"/>
        </w:rPr>
        <w:t xml:space="preserve"> </w:t>
      </w:r>
      <w:r w:rsidR="00DE0AF2">
        <w:rPr>
          <w:b w:val="0"/>
          <w:sz w:val="24"/>
          <w:szCs w:val="24"/>
        </w:rPr>
        <w:t>Шекаловского</w:t>
      </w:r>
      <w:r>
        <w:rPr>
          <w:sz w:val="24"/>
          <w:szCs w:val="24"/>
        </w:rPr>
        <w:t xml:space="preserve"> </w:t>
      </w:r>
      <w:r w:rsidRPr="002C6450">
        <w:rPr>
          <w:b w:val="0"/>
          <w:sz w:val="24"/>
          <w:szCs w:val="24"/>
        </w:rPr>
        <w:t xml:space="preserve">сельского </w:t>
      </w:r>
      <w:r>
        <w:rPr>
          <w:b w:val="0"/>
          <w:sz w:val="24"/>
          <w:szCs w:val="24"/>
        </w:rPr>
        <w:t>поселения»</w:t>
      </w:r>
    </w:p>
    <w:p w:rsidR="00571061" w:rsidRDefault="00571061" w:rsidP="00571061">
      <w:pPr>
        <w:pStyle w:val="ConsTitle"/>
        <w:widowControl/>
        <w:ind w:right="5103"/>
        <w:jc w:val="both"/>
        <w:rPr>
          <w:b w:val="0"/>
          <w:sz w:val="24"/>
          <w:szCs w:val="24"/>
        </w:rPr>
      </w:pPr>
    </w:p>
    <w:p w:rsidR="00571061" w:rsidRPr="00B847CF" w:rsidRDefault="00B847CF" w:rsidP="00B84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847CF">
        <w:rPr>
          <w:rFonts w:ascii="Arial" w:hAnsi="Arial" w:cs="Arial"/>
          <w:sz w:val="24"/>
          <w:szCs w:val="28"/>
        </w:rPr>
        <w:t xml:space="preserve">В целях приведения нормативных правовых актов органов местного самоуправления </w:t>
      </w:r>
      <w:r>
        <w:rPr>
          <w:rFonts w:ascii="Arial" w:hAnsi="Arial" w:cs="Arial"/>
          <w:sz w:val="24"/>
          <w:szCs w:val="28"/>
        </w:rPr>
        <w:t>Шекаловского</w:t>
      </w:r>
      <w:r w:rsidRPr="00B847CF">
        <w:rPr>
          <w:rFonts w:ascii="Arial" w:hAnsi="Arial" w:cs="Arial"/>
          <w:sz w:val="24"/>
          <w:szCs w:val="28"/>
        </w:rPr>
        <w:t xml:space="preserve"> сельского поселения в соответствие действующему законодательству</w:t>
      </w:r>
    </w:p>
    <w:p w:rsidR="00571061" w:rsidRPr="00917165" w:rsidRDefault="00571061" w:rsidP="00B847CF">
      <w:pPr>
        <w:pStyle w:val="ConsPlusNormal"/>
        <w:widowControl/>
        <w:ind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3503E">
        <w:rPr>
          <w:sz w:val="24"/>
          <w:szCs w:val="24"/>
        </w:rPr>
        <w:t xml:space="preserve"> </w:t>
      </w:r>
      <w:r w:rsidR="008B2087">
        <w:rPr>
          <w:sz w:val="24"/>
          <w:szCs w:val="24"/>
        </w:rPr>
        <w:t>Р</w:t>
      </w:r>
      <w:r w:rsidR="00B128E8">
        <w:rPr>
          <w:sz w:val="24"/>
          <w:szCs w:val="24"/>
        </w:rPr>
        <w:t>уководствуясь</w:t>
      </w:r>
      <w:r w:rsidRPr="00BC4534">
        <w:rPr>
          <w:sz w:val="24"/>
          <w:szCs w:val="24"/>
        </w:rPr>
        <w:t xml:space="preserve"> </w:t>
      </w:r>
      <w:r w:rsidR="00917165" w:rsidRPr="00BC4534">
        <w:rPr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917165" w:rsidRPr="00BC4534">
          <w:rPr>
            <w:sz w:val="24"/>
            <w:szCs w:val="24"/>
          </w:rPr>
          <w:t>2003 г</w:t>
        </w:r>
      </w:smartTag>
      <w:r w:rsidR="00917165" w:rsidRPr="00BC4534">
        <w:rPr>
          <w:sz w:val="24"/>
          <w:szCs w:val="24"/>
        </w:rPr>
        <w:t>. № 131-ФЗ "Об общих принципах организации местного самоуправления в Российской Федерации",</w:t>
      </w:r>
      <w:r w:rsidR="00917165">
        <w:rPr>
          <w:sz w:val="24"/>
          <w:szCs w:val="24"/>
        </w:rPr>
        <w:t xml:space="preserve"> </w:t>
      </w:r>
      <w:r w:rsidRPr="00BC4534">
        <w:rPr>
          <w:sz w:val="24"/>
          <w:szCs w:val="24"/>
        </w:rPr>
        <w:t>Приказом Министерства экономического раз</w:t>
      </w:r>
      <w:r w:rsidR="00327651">
        <w:rPr>
          <w:sz w:val="24"/>
          <w:szCs w:val="24"/>
        </w:rPr>
        <w:t>вития Российской Федерации от 10.10.2023 года №163н</w:t>
      </w:r>
      <w:r w:rsidRPr="00BC4534">
        <w:rPr>
          <w:sz w:val="24"/>
          <w:szCs w:val="24"/>
        </w:rPr>
        <w:t xml:space="preserve"> «Об утверждении порядка ведения органами местного самоуправления реес</w:t>
      </w:r>
      <w:r w:rsidR="00917165">
        <w:rPr>
          <w:sz w:val="24"/>
          <w:szCs w:val="24"/>
        </w:rPr>
        <w:t>тров муниципального имущества</w:t>
      </w:r>
      <w:r w:rsidR="00917165" w:rsidRPr="00917165">
        <w:rPr>
          <w:sz w:val="24"/>
          <w:szCs w:val="24"/>
        </w:rPr>
        <w:t xml:space="preserve">», </w:t>
      </w:r>
      <w:r w:rsidRPr="00917165">
        <w:rPr>
          <w:sz w:val="24"/>
          <w:szCs w:val="24"/>
        </w:rPr>
        <w:t>Совет народных депутатов</w:t>
      </w:r>
      <w:r w:rsidR="00784024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 w:rsidRPr="00917165">
        <w:rPr>
          <w:sz w:val="24"/>
          <w:szCs w:val="24"/>
        </w:rPr>
        <w:t xml:space="preserve"> сельского поселения</w:t>
      </w:r>
    </w:p>
    <w:p w:rsidR="00571061" w:rsidRPr="0093503E" w:rsidRDefault="00571061" w:rsidP="00571061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571061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571061" w:rsidRPr="002C6450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612ACE" w:rsidRPr="001D03D4" w:rsidRDefault="00571061" w:rsidP="00612ACE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Внести в </w:t>
      </w:r>
      <w:r w:rsidRPr="00DB39BA">
        <w:rPr>
          <w:rFonts w:ascii="Arial" w:hAnsi="Arial" w:cs="Arial"/>
        </w:rPr>
        <w:t>решение Совета народных депутатов</w:t>
      </w:r>
      <w:r w:rsidR="00784024">
        <w:rPr>
          <w:rFonts w:ascii="Arial" w:hAnsi="Arial" w:cs="Arial"/>
        </w:rPr>
        <w:t xml:space="preserve"> </w:t>
      </w:r>
      <w:r w:rsidR="00DE0AF2">
        <w:rPr>
          <w:rFonts w:ascii="Arial" w:hAnsi="Arial" w:cs="Arial"/>
        </w:rPr>
        <w:t>Шекаловского</w:t>
      </w:r>
      <w:r w:rsidRPr="00DB39BA">
        <w:rPr>
          <w:rFonts w:ascii="Arial" w:hAnsi="Arial" w:cs="Arial"/>
        </w:rPr>
        <w:t xml:space="preserve"> сельского поселения от </w:t>
      </w:r>
      <w:r w:rsidR="002C40AE" w:rsidRPr="002C40AE">
        <w:rPr>
          <w:rFonts w:ascii="Arial" w:hAnsi="Arial" w:cs="Arial"/>
          <w:szCs w:val="26"/>
        </w:rPr>
        <w:t>10.07.2015 года № 258</w:t>
      </w:r>
      <w:r w:rsidR="002C40AE" w:rsidRPr="002C40AE">
        <w:rPr>
          <w:rFonts w:ascii="Arial" w:hAnsi="Arial" w:cs="Arial"/>
          <w:b/>
          <w:sz w:val="22"/>
        </w:rPr>
        <w:t xml:space="preserve"> </w:t>
      </w:r>
      <w:r w:rsidRPr="00DB39BA">
        <w:rPr>
          <w:rFonts w:ascii="Arial" w:hAnsi="Arial" w:cs="Arial"/>
        </w:rPr>
        <w:t>«Об утверждении Реестра муниципального имущества</w:t>
      </w:r>
      <w:r w:rsidR="00784024">
        <w:rPr>
          <w:rFonts w:ascii="Arial" w:hAnsi="Arial" w:cs="Arial"/>
        </w:rPr>
        <w:t xml:space="preserve"> </w:t>
      </w:r>
      <w:r w:rsidR="00DE0AF2">
        <w:rPr>
          <w:rFonts w:ascii="Arial" w:hAnsi="Arial" w:cs="Arial"/>
        </w:rPr>
        <w:t>Шекаловского</w:t>
      </w:r>
      <w:r w:rsidRPr="00DB3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поселения» </w:t>
      </w:r>
      <w:r w:rsidR="00612ACE">
        <w:rPr>
          <w:rFonts w:ascii="Arial" w:hAnsi="Arial" w:cs="Arial"/>
        </w:rPr>
        <w:t>следующие изменения:</w:t>
      </w:r>
    </w:p>
    <w:p w:rsidR="00612ACE" w:rsidRPr="00DA718D" w:rsidRDefault="00612ACE" w:rsidP="00612ACE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1D03D4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1</w:t>
      </w:r>
      <w:r w:rsidRPr="001D03D4">
        <w:rPr>
          <w:rFonts w:ascii="Arial" w:hAnsi="Arial" w:cs="Arial"/>
        </w:rPr>
        <w:t xml:space="preserve"> к решению </w:t>
      </w:r>
      <w:r>
        <w:rPr>
          <w:rFonts w:ascii="Arial" w:hAnsi="Arial" w:cs="Arial"/>
        </w:rPr>
        <w:t xml:space="preserve">изложить в новой редакции </w:t>
      </w:r>
      <w:r w:rsidRPr="00DA718D">
        <w:rPr>
          <w:rFonts w:ascii="Arial" w:hAnsi="Arial" w:cs="Arial"/>
        </w:rPr>
        <w:t>согласно приложению №1</w:t>
      </w:r>
      <w:r>
        <w:rPr>
          <w:rFonts w:ascii="Arial" w:hAnsi="Arial" w:cs="Arial"/>
        </w:rPr>
        <w:t xml:space="preserve"> к данному решению</w:t>
      </w:r>
      <w:r w:rsidRPr="00DA718D">
        <w:rPr>
          <w:rFonts w:ascii="Arial" w:hAnsi="Arial" w:cs="Arial"/>
        </w:rPr>
        <w:t>.</w:t>
      </w:r>
    </w:p>
    <w:p w:rsidR="00981EF5" w:rsidRDefault="00612ACE" w:rsidP="00981EF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DA718D">
        <w:rPr>
          <w:rFonts w:ascii="Arial" w:hAnsi="Arial" w:cs="Arial"/>
        </w:rPr>
        <w:t xml:space="preserve"> </w:t>
      </w:r>
      <w:r w:rsidRPr="001D03D4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1D03D4">
        <w:rPr>
          <w:rFonts w:ascii="Arial" w:hAnsi="Arial" w:cs="Arial"/>
        </w:rPr>
        <w:t xml:space="preserve"> к решению </w:t>
      </w:r>
      <w:r>
        <w:rPr>
          <w:rFonts w:ascii="Arial" w:hAnsi="Arial" w:cs="Arial"/>
        </w:rPr>
        <w:t xml:space="preserve">изложить в новой редакции </w:t>
      </w:r>
      <w:r w:rsidRPr="00DA718D">
        <w:rPr>
          <w:rFonts w:ascii="Arial" w:hAnsi="Arial" w:cs="Arial"/>
        </w:rPr>
        <w:t>согласно приложению №</w:t>
      </w:r>
      <w:r>
        <w:rPr>
          <w:rFonts w:ascii="Arial" w:hAnsi="Arial" w:cs="Arial"/>
        </w:rPr>
        <w:t>2 к данному решению</w:t>
      </w:r>
      <w:r w:rsidRPr="00DA718D">
        <w:rPr>
          <w:rFonts w:ascii="Arial" w:hAnsi="Arial" w:cs="Arial"/>
        </w:rPr>
        <w:t>.</w:t>
      </w:r>
    </w:p>
    <w:p w:rsidR="00981EF5" w:rsidRPr="00DA718D" w:rsidRDefault="00981EF5" w:rsidP="00612ACE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981EF5">
        <w:rPr>
          <w:rFonts w:ascii="Arial" w:hAnsi="Arial" w:cs="Arial"/>
          <w:szCs w:val="28"/>
        </w:rPr>
        <w:t xml:space="preserve">Утвердить Реестр муниципального имущества </w:t>
      </w:r>
      <w:r w:rsidR="005C6464">
        <w:rPr>
          <w:rFonts w:ascii="Arial" w:hAnsi="Arial" w:cs="Arial"/>
          <w:szCs w:val="28"/>
        </w:rPr>
        <w:t>Шекаловского</w:t>
      </w:r>
      <w:r w:rsidRPr="00981EF5">
        <w:rPr>
          <w:rFonts w:ascii="Arial" w:hAnsi="Arial" w:cs="Arial"/>
          <w:szCs w:val="28"/>
        </w:rPr>
        <w:t xml:space="preserve"> сельского поселения согласно приложениям.</w:t>
      </w:r>
    </w:p>
    <w:p w:rsidR="00612ACE" w:rsidRPr="00DA718D" w:rsidRDefault="00315F7E" w:rsidP="00315F7E">
      <w:pPr>
        <w:pStyle w:val="a5"/>
        <w:tabs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612ACE" w:rsidRPr="00DA718D">
        <w:rPr>
          <w:rFonts w:ascii="Arial" w:hAnsi="Arial" w:cs="Arial"/>
        </w:rPr>
        <w:t xml:space="preserve">Опубликовать настоящее решение в «Вестнике муниципальных правовых актов </w:t>
      </w:r>
      <w:r w:rsidR="00612ACE">
        <w:rPr>
          <w:rFonts w:ascii="Arial" w:hAnsi="Arial" w:cs="Arial"/>
        </w:rPr>
        <w:t>Шекаловского</w:t>
      </w:r>
      <w:r w:rsidR="00612ACE" w:rsidRPr="00DA718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571061" w:rsidRPr="002C6450" w:rsidRDefault="00315F7E" w:rsidP="00315F7E">
      <w:pPr>
        <w:pStyle w:val="a5"/>
        <w:tabs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71061">
        <w:rPr>
          <w:rFonts w:ascii="Arial" w:hAnsi="Arial" w:cs="Arial"/>
        </w:rPr>
        <w:t>3. Контроль за настоящим решением возложить на главу</w:t>
      </w:r>
      <w:r w:rsidR="00784024">
        <w:rPr>
          <w:rFonts w:ascii="Arial" w:hAnsi="Arial" w:cs="Arial"/>
        </w:rPr>
        <w:t xml:space="preserve"> </w:t>
      </w:r>
      <w:r w:rsidR="00DE0AF2">
        <w:rPr>
          <w:rFonts w:ascii="Arial" w:hAnsi="Arial" w:cs="Arial"/>
        </w:rPr>
        <w:t>Шекаловского</w:t>
      </w:r>
      <w:r w:rsidR="00571061">
        <w:rPr>
          <w:rFonts w:ascii="Arial" w:hAnsi="Arial" w:cs="Arial"/>
        </w:rPr>
        <w:t xml:space="preserve"> сельско</w:t>
      </w:r>
      <w:r w:rsidR="00917165">
        <w:rPr>
          <w:rFonts w:ascii="Arial" w:hAnsi="Arial" w:cs="Arial"/>
        </w:rPr>
        <w:t>го поселения</w:t>
      </w:r>
      <w:r w:rsidR="00571061">
        <w:rPr>
          <w:rFonts w:ascii="Arial" w:hAnsi="Arial" w:cs="Arial"/>
        </w:rPr>
        <w:t xml:space="preserve">. </w:t>
      </w:r>
    </w:p>
    <w:p w:rsidR="00571061" w:rsidRPr="002C6450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0033C0" w:rsidRDefault="000033C0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571061" w:rsidRPr="00494BAF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>Глава</w:t>
      </w:r>
      <w:r w:rsidR="00784024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 xml:space="preserve">  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3E78B0">
        <w:rPr>
          <w:sz w:val="24"/>
          <w:szCs w:val="24"/>
        </w:rPr>
        <w:t xml:space="preserve">       </w:t>
      </w:r>
      <w:r w:rsidR="008D722D">
        <w:rPr>
          <w:sz w:val="24"/>
          <w:szCs w:val="24"/>
        </w:rPr>
        <w:t xml:space="preserve">                 </w:t>
      </w:r>
      <w:r w:rsidR="00784024">
        <w:rPr>
          <w:sz w:val="24"/>
          <w:szCs w:val="24"/>
        </w:rPr>
        <w:t>В.Н. Рябоволов</w:t>
      </w: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B660FD">
          <w:pgSz w:w="11907" w:h="16840"/>
          <w:pgMar w:top="2268" w:right="567" w:bottom="567" w:left="1701" w:header="720" w:footer="720" w:gutter="0"/>
          <w:cols w:space="720"/>
        </w:sectPr>
      </w:pPr>
    </w:p>
    <w:p w:rsidR="008B2087" w:rsidRDefault="008B2087" w:rsidP="00AD22D5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 w:rsidRPr="002C6450">
        <w:rPr>
          <w:sz w:val="24"/>
          <w:szCs w:val="24"/>
        </w:rPr>
        <w:lastRenderedPageBreak/>
        <w:t>Приложение 1</w:t>
      </w:r>
    </w:p>
    <w:p w:rsidR="008B2087" w:rsidRDefault="008B2087" w:rsidP="00AD22D5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  <w:r w:rsidR="00784024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8B2087" w:rsidRPr="002C6450" w:rsidRDefault="008B2087" w:rsidP="00AD22D5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C6464">
        <w:rPr>
          <w:sz w:val="24"/>
          <w:szCs w:val="24"/>
        </w:rPr>
        <w:t>26.03</w:t>
      </w:r>
      <w:r w:rsidR="008D2769">
        <w:rPr>
          <w:sz w:val="24"/>
          <w:szCs w:val="24"/>
        </w:rPr>
        <w:t xml:space="preserve">.2024 года № </w:t>
      </w:r>
    </w:p>
    <w:p w:rsidR="00AD22D5" w:rsidRDefault="00AD22D5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Реестр</w:t>
      </w:r>
    </w:p>
    <w:p w:rsidR="008B2087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муниципального недвижимого имущества</w:t>
      </w:r>
      <w:r w:rsidR="00784024">
        <w:rPr>
          <w:rFonts w:ascii="Arial" w:hAnsi="Arial" w:cs="Arial"/>
          <w:color w:val="000000"/>
        </w:rPr>
        <w:t xml:space="preserve"> </w:t>
      </w:r>
      <w:r w:rsidR="00DE0AF2">
        <w:rPr>
          <w:rFonts w:ascii="Arial" w:hAnsi="Arial" w:cs="Arial"/>
          <w:color w:val="000000"/>
        </w:rPr>
        <w:t>Шекаловского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p w:rsidR="00AD22D5" w:rsidRPr="00CB50F9" w:rsidRDefault="00AD22D5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701"/>
        <w:gridCol w:w="1276"/>
        <w:gridCol w:w="1276"/>
        <w:gridCol w:w="1559"/>
        <w:gridCol w:w="1559"/>
        <w:gridCol w:w="1275"/>
        <w:gridCol w:w="1560"/>
        <w:gridCol w:w="1559"/>
        <w:gridCol w:w="709"/>
      </w:tblGrid>
      <w:tr w:rsidR="00674AC0" w:rsidRPr="00143FAB" w:rsidTr="00CE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C0" w:rsidRPr="00143FAB" w:rsidRDefault="00143FAB" w:rsidP="00F37A3C">
            <w:pPr>
              <w:pStyle w:val="a5"/>
              <w:spacing w:before="0" w:beforeAutospacing="0" w:after="0" w:afterAutospacing="0"/>
              <w:jc w:val="center"/>
              <w:rPr>
                <w:rStyle w:val="s6"/>
                <w:rFonts w:ascii="Arial" w:hAnsi="Arial" w:cs="Arial"/>
                <w:sz w:val="18"/>
                <w:szCs w:val="18"/>
              </w:rPr>
            </w:pPr>
            <w:r w:rsidRPr="00143FAB">
              <w:rPr>
                <w:rStyle w:val="s6"/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Style w:val="s6"/>
                <w:rFonts w:ascii="Arial" w:hAnsi="Arial" w:cs="Arial"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Место-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положение 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(адрес)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Площадь, протяженность или иные параметры, характеризирующие объект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Балансовая стоимость 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объекта / 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начисленная амортизация 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Реквизиты документов (основания возникновения (прекращения) прав на недвижимое имущество)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Обременения</w:t>
            </w: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Здание СДК</w:t>
            </w:r>
          </w:p>
          <w:p w:rsidR="00674AC0" w:rsidRPr="004C7FA2" w:rsidRDefault="0081663F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3FCD" w:rsidRPr="004C7F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ул. Центральная,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36:27:0840003:32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 xml:space="preserve">объем по наружному обмеру – 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111 м3"/>
              </w:smartTagPr>
              <w:r w:rsidRPr="00CE77C0">
                <w:rPr>
                  <w:rFonts w:ascii="Arial" w:hAnsi="Arial" w:cs="Arial"/>
                  <w:sz w:val="18"/>
                  <w:szCs w:val="18"/>
                </w:rPr>
                <w:t>2 111 м</w:t>
              </w:r>
              <w:r w:rsidRPr="00CE77C0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  <w:r w:rsidRPr="00CE77C0">
              <w:rPr>
                <w:rFonts w:ascii="Arial" w:hAnsi="Arial" w:cs="Arial"/>
                <w:sz w:val="18"/>
                <w:szCs w:val="18"/>
              </w:rPr>
              <w:t>, общая площадь –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72,4 м2"/>
              </w:smartTagPr>
              <w:r w:rsidRPr="00CE77C0">
                <w:rPr>
                  <w:rFonts w:ascii="Arial" w:hAnsi="Arial" w:cs="Arial"/>
                  <w:sz w:val="18"/>
                  <w:szCs w:val="18"/>
                </w:rPr>
                <w:t>472,4 м</w:t>
              </w:r>
              <w:r w:rsidRPr="00CE77C0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1 155 761,00 /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1 155 761,00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10 200 127,79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21.12.2018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58708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</w:t>
            </w:r>
            <w:r w:rsidR="00332BC2">
              <w:rPr>
                <w:rFonts w:ascii="Arial" w:hAnsi="Arial" w:cs="Arial"/>
                <w:sz w:val="18"/>
                <w:szCs w:val="18"/>
              </w:rPr>
              <w:t>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Здание интерната (половина)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ул. Центральная,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объем по наружному обмеру –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5 м3"/>
              </w:smartTagPr>
              <w:r w:rsidRPr="00CE77C0">
                <w:rPr>
                  <w:rFonts w:ascii="Arial" w:hAnsi="Arial" w:cs="Arial"/>
                  <w:sz w:val="18"/>
                  <w:szCs w:val="18"/>
                </w:rPr>
                <w:t>605 м</w:t>
              </w:r>
              <w:r w:rsidRPr="00CE77C0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  <w:r w:rsidRPr="00CE77C0">
              <w:rPr>
                <w:rFonts w:ascii="Arial" w:hAnsi="Arial" w:cs="Arial"/>
                <w:sz w:val="18"/>
                <w:szCs w:val="18"/>
              </w:rPr>
              <w:t>, общая площадь –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4,1 м2"/>
              </w:smartTagPr>
              <w:r w:rsidRPr="00CE77C0">
                <w:rPr>
                  <w:rFonts w:ascii="Arial" w:hAnsi="Arial" w:cs="Arial"/>
                  <w:sz w:val="18"/>
                  <w:szCs w:val="18"/>
                </w:rPr>
                <w:t>204,1 м</w:t>
              </w:r>
              <w:r w:rsidRPr="00CE77C0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199 269 /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199 269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05.01.1982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A6617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7C0E94" w:rsidP="007C0E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A3C" w:rsidRPr="0026722B" w:rsidTr="00AD22D5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4A593B" w:rsidRDefault="00F37A3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b/>
                <w:sz w:val="28"/>
                <w:szCs w:val="18"/>
              </w:rPr>
              <w:t>Казенное имущество</w:t>
            </w: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Дорога, асфальтированная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ул. Виноградная, подъезд к мастерской 1,5км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500 м"/>
              </w:smartTagPr>
              <w:r w:rsidRPr="00BA2870">
                <w:rPr>
                  <w:rFonts w:ascii="Arial" w:hAnsi="Arial" w:cs="Arial"/>
                  <w:sz w:val="18"/>
                  <w:szCs w:val="18"/>
                </w:rPr>
                <w:t>1 500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>8 383 288,89 /</w:t>
            </w:r>
          </w:p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>8 383 288,89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A6617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7C0E94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Водопровод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х. Новоселовка, (1963г)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000 м"/>
              </w:smartTagPr>
              <w:r w:rsidRPr="004F4F0F">
                <w:rPr>
                  <w:rFonts w:ascii="Arial" w:hAnsi="Arial" w:cs="Arial"/>
                  <w:sz w:val="18"/>
                  <w:szCs w:val="18"/>
                </w:rPr>
                <w:t>4 000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3722400 /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3670300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7C0E94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26722B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Башня 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Рожновского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х. Легкодымовка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1-ая, (1969г)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объем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5 м3"/>
              </w:smartTagPr>
              <w:r w:rsidRPr="004F4F0F">
                <w:rPr>
                  <w:rFonts w:ascii="Arial" w:hAnsi="Arial" w:cs="Arial"/>
                  <w:sz w:val="18"/>
                  <w:szCs w:val="18"/>
                </w:rPr>
                <w:t>25 м</w:t>
              </w:r>
              <w:r w:rsidRPr="004F4F0F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342000 /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26722B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Водопровод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с. Шекаловка-х.Новоселовка, (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C7FA2">
                <w:rPr>
                  <w:rFonts w:ascii="Arial" w:hAnsi="Arial" w:cs="Arial"/>
                  <w:sz w:val="18"/>
                  <w:szCs w:val="18"/>
                </w:rPr>
                <w:t>2013 г</w:t>
              </w:r>
            </w:smartTag>
            <w:r w:rsidRPr="004C7F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протяженность 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500 м"/>
              </w:smartTagPr>
              <w:r w:rsidRPr="004F4F0F">
                <w:rPr>
                  <w:rFonts w:ascii="Arial" w:hAnsi="Arial" w:cs="Arial"/>
                  <w:sz w:val="18"/>
                  <w:szCs w:val="18"/>
                </w:rPr>
                <w:t>2 500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2326500 / </w:t>
            </w:r>
          </w:p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1740200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29.07.2011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Администрации Шекаловского сельского поселения Россошанского муниципального района Воронежской области №30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F4F0F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26722B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Автобусная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остановка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Воронежская обл., Россошанский р-н,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 х. Новоселовка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20 м</w:t>
              </w:r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35 131 /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35 131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Автобусная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остановка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20 м</w:t>
              </w:r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57 626 /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57 626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Башня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водонапорная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х. Новоселовка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х. Новоселовка, (2001г)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5 м3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25 м</w:t>
              </w:r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342000 /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Башня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 водонапорная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с. Шекаловка, (2001г)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33 м3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133 м</w:t>
              </w:r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921100 /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856600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Администрации Шекаловского сельского поселения Россошанского муниципального района Воронежской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Башня Рожновского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х. Новоселовка, (1963г)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объем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3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30 м</w:t>
              </w:r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342000 /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BE0481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Водопровод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Х.Гайдуки-х. Легкодымовка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1-ая, (1960г)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000 м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2 000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1861200 / </w:t>
            </w:r>
          </w:p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1835100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E55527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E048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2719BE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Подъезд к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кладбищу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 (асфальтированный)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ул. Восточная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FF6356">
                <w:rPr>
                  <w:rFonts w:ascii="Arial" w:hAnsi="Arial" w:cs="Arial"/>
                  <w:sz w:val="18"/>
                  <w:szCs w:val="18"/>
                </w:rPr>
                <w:t>6 м</w:t>
              </w:r>
            </w:smartTag>
            <w:r w:rsidRPr="00FF6356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674AC0" w:rsidRPr="00FF6356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F6356">
                <w:rPr>
                  <w:rFonts w:ascii="Arial" w:hAnsi="Arial" w:cs="Arial"/>
                  <w:sz w:val="18"/>
                  <w:szCs w:val="18"/>
                </w:rPr>
                <w:t>4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119 277 /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F6356" w:rsidRDefault="009A35E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FF6356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2719BE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Воронежская область, р-н Россошанский, северная часть кадастрового квартала 36:27:0970013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36:27:0970013:24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1 279 134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5640980,94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Администрации Шекаловского сельского поселения Россошанского муниципального района </w:t>
            </w:r>
            <w:r w:rsidR="00BA3347">
              <w:rPr>
                <w:rFonts w:ascii="Arial" w:hAnsi="Arial" w:cs="Arial"/>
                <w:sz w:val="18"/>
                <w:szCs w:val="18"/>
              </w:rPr>
              <w:lastRenderedPageBreak/>
              <w:t xml:space="preserve">Воронежской области №44 </w:t>
            </w:r>
            <w:r w:rsidR="004874D2">
              <w:rPr>
                <w:rFonts w:ascii="Arial" w:hAnsi="Arial" w:cs="Arial"/>
                <w:sz w:val="18"/>
                <w:szCs w:val="18"/>
              </w:rPr>
              <w:t>от 07.06.2017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204120" w:rsidP="009A3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Муниципальное образование -  Шекаловское сельское поселение Россошанского муниципального района </w:t>
            </w:r>
            <w:r w:rsidRPr="00CE77C0">
              <w:rPr>
                <w:rFonts w:ascii="Arial" w:hAnsi="Arial" w:cs="Arial"/>
                <w:sz w:val="18"/>
                <w:szCs w:val="18"/>
              </w:rPr>
              <w:lastRenderedPageBreak/>
              <w:t>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2719BE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Воронежская область, р-н Россошанский, северо-восточная часть кадастрового квартала 36:27:0970013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36:27:0970013:25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557 976 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2460674,16р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</w:t>
            </w:r>
            <w:r w:rsidR="00BA3347">
              <w:rPr>
                <w:rFonts w:ascii="Arial" w:hAnsi="Arial" w:cs="Arial"/>
                <w:sz w:val="18"/>
                <w:szCs w:val="18"/>
              </w:rPr>
              <w:t>о района Воронежской области №44</w:t>
            </w:r>
            <w:r w:rsidR="004874D2">
              <w:rPr>
                <w:rFonts w:ascii="Arial" w:hAnsi="Arial" w:cs="Arial"/>
                <w:sz w:val="18"/>
                <w:szCs w:val="18"/>
              </w:rPr>
              <w:t xml:space="preserve"> от 07.06.2017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20412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2719BE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ул. Центральная, 23(СДК)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36:27:0840003:22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1650кв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1221280,5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1221280,5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</w:t>
            </w:r>
            <w:r w:rsidR="00D21522">
              <w:rPr>
                <w:rFonts w:ascii="Arial" w:hAnsi="Arial" w:cs="Arial"/>
                <w:sz w:val="18"/>
                <w:szCs w:val="18"/>
              </w:rPr>
              <w:t>го района Воронежской области №60 от 22.12.2018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E64A2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2719BE" w:rsidP="008D27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Воронежская обл., Россошанский р-н, х. Новоселовка, ул. Меловая, 47а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36:27:0900001:33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5000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E64A2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4A593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1</w:t>
            </w:r>
            <w:r w:rsidR="008D2769" w:rsidRPr="004C7FA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t>Воронежская обл., Россошанский р-н, Шекаловское сельское поселение, 28</w:t>
            </w:r>
            <w:r w:rsidR="000B5144" w:rsidRPr="004C7FA2">
              <w:rPr>
                <w:rFonts w:ascii="Arial" w:hAnsi="Arial" w:cs="Arial"/>
                <w:sz w:val="18"/>
                <w:szCs w:val="18"/>
              </w:rPr>
              <w:t xml:space="preserve"> 9охранная зона </w:t>
            </w:r>
            <w:r w:rsidR="000B5144" w:rsidRPr="004C7FA2">
              <w:rPr>
                <w:rFonts w:ascii="Arial" w:hAnsi="Arial" w:cs="Arial"/>
                <w:sz w:val="18"/>
                <w:szCs w:val="18"/>
              </w:rPr>
              <w:lastRenderedPageBreak/>
              <w:t>скважина)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lastRenderedPageBreak/>
              <w:t>36:27:0970013:136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1490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5 200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29.12.2019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 района Воронежской области №30 от 25.03.2024 г.</w:t>
            </w:r>
            <w:r w:rsidR="00674AC0" w:rsidRPr="00EE0D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E64A2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lastRenderedPageBreak/>
              <w:t>Муниципальное образование -  Шекаловское сельское поселение Россошанского муниципальног</w:t>
            </w:r>
            <w:r w:rsidRPr="00CE77C0">
              <w:rPr>
                <w:rFonts w:ascii="Arial" w:hAnsi="Arial" w:cs="Arial"/>
                <w:sz w:val="18"/>
                <w:szCs w:val="18"/>
              </w:rPr>
              <w:lastRenderedPageBreak/>
              <w:t>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C7FA2" w:rsidRDefault="008D2769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FA2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Воронежская обл., Россошанский р-н, хутор Ендовино, ул. Лесная,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36:27:0860001:13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5000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153400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</w:t>
            </w:r>
            <w:r w:rsidR="00D56C7E">
              <w:rPr>
                <w:rFonts w:ascii="Arial" w:hAnsi="Arial" w:cs="Arial"/>
                <w:sz w:val="18"/>
                <w:szCs w:val="18"/>
              </w:rPr>
              <w:t>го района Воронежской области №80 от 07.12.2020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E64A2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A593B" w:rsidRDefault="004A593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2</w:t>
            </w:r>
            <w:r w:rsidR="008D27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416B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Воронежская обл., Россошанский р-н, хутор Волкодав, ул. Запрудная, 9</w:t>
            </w:r>
            <w:r w:rsidR="00345980" w:rsidRPr="00317C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B8E" w:rsidRPr="00317CF1">
              <w:rPr>
                <w:rFonts w:ascii="Arial" w:hAnsi="Arial" w:cs="Arial"/>
                <w:sz w:val="18"/>
                <w:szCs w:val="18"/>
              </w:rPr>
              <w:t>(</w:t>
            </w:r>
            <w:r w:rsidR="00345980" w:rsidRPr="00317CF1">
              <w:rPr>
                <w:rFonts w:ascii="Arial" w:hAnsi="Arial" w:cs="Arial"/>
                <w:sz w:val="18"/>
                <w:szCs w:val="18"/>
              </w:rPr>
              <w:t>кладбище х.Волкодав)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36:27:0850001:120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317CF1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CF1">
              <w:rPr>
                <w:rFonts w:ascii="Arial" w:hAnsi="Arial" w:cs="Arial"/>
                <w:sz w:val="18"/>
                <w:szCs w:val="18"/>
              </w:rPr>
              <w:t>1000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1300060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24.11.2020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42010B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№30 от 25.03.2024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EE0DA3" w:rsidRDefault="00E64A2C" w:rsidP="00E64A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EE0DA3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F37A3C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A593B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87218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8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87218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87218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872183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3" w:rsidRPr="00872183" w:rsidRDefault="0087218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83">
              <w:rPr>
                <w:rFonts w:ascii="Arial" w:hAnsi="Arial" w:cs="Arial"/>
                <w:sz w:val="18"/>
                <w:szCs w:val="18"/>
              </w:rPr>
              <w:t>21 028 833,39</w:t>
            </w:r>
            <w:r w:rsidR="00674AC0" w:rsidRPr="00872183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674AC0" w:rsidRPr="00872183" w:rsidRDefault="0087218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83">
              <w:rPr>
                <w:rFonts w:ascii="Arial" w:hAnsi="Arial" w:cs="Arial"/>
                <w:sz w:val="18"/>
                <w:szCs w:val="18"/>
              </w:rPr>
              <w:t>18 944 875,89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37A3C" w:rsidRDefault="0087218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83">
              <w:rPr>
                <w:rFonts w:ascii="Arial" w:hAnsi="Arial" w:cs="Arial"/>
                <w:sz w:val="18"/>
                <w:szCs w:val="18"/>
              </w:rPr>
              <w:t>55 173 948,39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37A3C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37A3C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F37A3C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F37A3C" w:rsidRDefault="00674AC0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4C7FA2" w:rsidRDefault="004C7FA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8B2087" w:rsidRDefault="008B2087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  <w:r w:rsidRPr="002C6450">
        <w:rPr>
          <w:rFonts w:ascii="Arial" w:hAnsi="Arial" w:cs="Arial"/>
        </w:rPr>
        <w:lastRenderedPageBreak/>
        <w:t xml:space="preserve">Приложение 2 </w:t>
      </w:r>
    </w:p>
    <w:p w:rsidR="008B2087" w:rsidRDefault="008B2087" w:rsidP="00AD22D5">
      <w:pPr>
        <w:pStyle w:val="ConsPlusNormal"/>
        <w:widowControl/>
        <w:tabs>
          <w:tab w:val="left" w:pos="5245"/>
        </w:tabs>
        <w:ind w:left="8789" w:firstLine="0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  <w:r w:rsidR="00612ACE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AD22D5" w:rsidRDefault="008B2087" w:rsidP="00A16333">
      <w:pPr>
        <w:pStyle w:val="ConsPlusNormal"/>
        <w:widowControl/>
        <w:tabs>
          <w:tab w:val="left" w:pos="5245"/>
        </w:tabs>
        <w:ind w:left="8789" w:firstLine="0"/>
        <w:jc w:val="both"/>
        <w:rPr>
          <w:sz w:val="24"/>
          <w:szCs w:val="24"/>
        </w:rPr>
      </w:pPr>
      <w:r w:rsidRPr="000C31B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C7FA2">
        <w:rPr>
          <w:sz w:val="24"/>
          <w:szCs w:val="24"/>
        </w:rPr>
        <w:t xml:space="preserve">01.02.2024 года № </w:t>
      </w:r>
    </w:p>
    <w:p w:rsidR="00A16333" w:rsidRDefault="00A16333" w:rsidP="00A16333">
      <w:pPr>
        <w:pStyle w:val="ConsPlusNormal"/>
        <w:widowControl/>
        <w:tabs>
          <w:tab w:val="left" w:pos="5245"/>
        </w:tabs>
        <w:ind w:left="8789" w:firstLine="0"/>
        <w:jc w:val="both"/>
        <w:rPr>
          <w:color w:val="000000"/>
        </w:rPr>
      </w:pP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8B2087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муниципального движимого имущества</w:t>
      </w:r>
      <w:r w:rsidR="00612ACE">
        <w:rPr>
          <w:rFonts w:ascii="Arial" w:hAnsi="Arial" w:cs="Arial"/>
          <w:color w:val="000000"/>
        </w:rPr>
        <w:t xml:space="preserve"> </w:t>
      </w:r>
      <w:r w:rsidR="00DE0AF2">
        <w:rPr>
          <w:rFonts w:ascii="Arial" w:hAnsi="Arial" w:cs="Arial"/>
          <w:color w:val="000000"/>
        </w:rPr>
        <w:t>Шекаловского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p w:rsidR="00AD22D5" w:rsidRPr="002C6450" w:rsidRDefault="00AD22D5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40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150"/>
        <w:gridCol w:w="2126"/>
        <w:gridCol w:w="1843"/>
        <w:gridCol w:w="2551"/>
        <w:gridCol w:w="2977"/>
        <w:gridCol w:w="1701"/>
      </w:tblGrid>
      <w:tr w:rsidR="00FC3397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движимого имущества</w:t>
            </w:r>
          </w:p>
          <w:p w:rsidR="00FC3397" w:rsidRPr="0093503E" w:rsidRDefault="00FC3397" w:rsidP="0026722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Балансовая стоимость объекта/начисленная амортизация</w:t>
            </w:r>
          </w:p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(руб)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документов (основания возникновения (прекращения)прав на движимое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FC3397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Автомобиль ВАЗ 2106 Россия ОАО "ИЖАВТО"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121 900 / 121 900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31.08.2005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справка-счет 36 МЕ 356510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C3397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Автомобиль LADA Kalina11173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350 200 / 145 917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23.04.2013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муниципальный контракт №1 от 23.04.2013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C3397" w:rsidRPr="0093503E" w:rsidTr="00AD22D5">
        <w:tc>
          <w:tcPr>
            <w:tcW w:w="14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1B8">
              <w:rPr>
                <w:rFonts w:ascii="Arial" w:hAnsi="Arial" w:cs="Arial"/>
                <w:b/>
                <w:sz w:val="28"/>
                <w:szCs w:val="18"/>
              </w:rPr>
              <w:t>Казенное имущество</w:t>
            </w:r>
          </w:p>
        </w:tc>
      </w:tr>
      <w:tr w:rsidR="00FC3397" w:rsidRPr="00C07D52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Гимнастический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39 025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C3397" w:rsidRPr="00C07D52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Карусель с 6-ю сидениями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32 230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Договор передачи в муниципальную собственность объекта </w:t>
            </w: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lastRenderedPageBreak/>
              <w:t xml:space="preserve">администрация Шекаловского сельского поселения Россошанского муниципального </w:t>
            </w:r>
            <w:r w:rsidRPr="004E391D">
              <w:rPr>
                <w:rFonts w:ascii="Arial" w:hAnsi="Arial" w:cs="Arial"/>
                <w:sz w:val="18"/>
                <w:szCs w:val="18"/>
              </w:rPr>
              <w:lastRenderedPageBreak/>
              <w:t>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Нет</w:t>
            </w:r>
          </w:p>
        </w:tc>
      </w:tr>
      <w:tr w:rsidR="00FC3397" w:rsidRPr="00C07D52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lastRenderedPageBreak/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Качели двойные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20 018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C3397" w:rsidRPr="00C07D52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Качалка-балансир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11 077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C3397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Горка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46 300/0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C3397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Ограждение кладбища с. Шекаловка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308697,0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C07D52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Договор передачи в муниципальную собственность объекта благоустройства 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20.12.2018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A593B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BE0481" w:rsidRDefault="004A593B" w:rsidP="00BE04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Братская могила </w:t>
            </w:r>
          </w:p>
          <w:p w:rsidR="004A593B" w:rsidRDefault="004A593B" w:rsidP="00692C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№ 534</w:t>
            </w:r>
            <w:r>
              <w:rPr>
                <w:sz w:val="18"/>
                <w:szCs w:val="18"/>
              </w:rPr>
              <w:t xml:space="preserve"> </w:t>
            </w:r>
          </w:p>
          <w:p w:rsidR="004A593B" w:rsidRPr="00BE0481" w:rsidRDefault="004A593B" w:rsidP="00692C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4A593B" w:rsidRPr="00BE0481" w:rsidRDefault="004A593B" w:rsidP="00692C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х. Легкодымовка </w:t>
            </w:r>
          </w:p>
          <w:p w:rsidR="004A593B" w:rsidRDefault="004A593B" w:rsidP="00404989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BE0481">
              <w:rPr>
                <w:sz w:val="18"/>
                <w:szCs w:val="18"/>
              </w:rPr>
              <w:t>1-я</w:t>
            </w:r>
            <w:r>
              <w:rPr>
                <w:sz w:val="18"/>
                <w:szCs w:val="18"/>
              </w:rPr>
              <w:t xml:space="preserve"> </w:t>
            </w:r>
            <w:r w:rsidRPr="00BE0481">
              <w:rPr>
                <w:sz w:val="18"/>
                <w:szCs w:val="18"/>
              </w:rPr>
              <w:t>(на кладбище села)</w:t>
            </w:r>
            <w:r>
              <w:rPr>
                <w:sz w:val="18"/>
                <w:szCs w:val="18"/>
              </w:rPr>
              <w:t>,</w:t>
            </w:r>
            <w:r w:rsidRPr="00BE0481">
              <w:rPr>
                <w:sz w:val="18"/>
                <w:szCs w:val="18"/>
              </w:rPr>
              <w:t xml:space="preserve"> размеры захоронения 2х4 м</w:t>
            </w:r>
            <w:r>
              <w:rPr>
                <w:sz w:val="18"/>
                <w:szCs w:val="18"/>
              </w:rPr>
              <w:t xml:space="preserve">, </w:t>
            </w:r>
            <w:r w:rsidRPr="00BE0481">
              <w:rPr>
                <w:sz w:val="18"/>
                <w:szCs w:val="18"/>
              </w:rPr>
              <w:t>мраморный памятник с декоративным железобетонным ограждением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BE0481" w:rsidRDefault="004A593B" w:rsidP="00DE78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99 330 / -</w:t>
            </w:r>
          </w:p>
          <w:p w:rsidR="004A593B" w:rsidRDefault="004A593B" w:rsidP="0026722B">
            <w:pPr>
              <w:pStyle w:val="ConsPlusNormal"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C07D52" w:rsidRDefault="004A593B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E391D" w:rsidRDefault="004A593B" w:rsidP="009D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9D30A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A593B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04989" w:rsidRDefault="004A593B" w:rsidP="00692C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Тротуарная </w:t>
            </w:r>
          </w:p>
          <w:p w:rsidR="004A593B" w:rsidRPr="00404989" w:rsidRDefault="004A593B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дорожка </w:t>
            </w:r>
          </w:p>
          <w:p w:rsidR="004A593B" w:rsidRPr="00404989" w:rsidRDefault="004A593B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4A593B" w:rsidRPr="00404989" w:rsidRDefault="004A593B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4A593B" w:rsidRPr="00404989" w:rsidRDefault="004A593B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ул. Северная протяженность </w:t>
            </w:r>
          </w:p>
          <w:p w:rsidR="004A593B" w:rsidRPr="00404989" w:rsidRDefault="004A593B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10 м"/>
              </w:smartTagPr>
              <w:r w:rsidRPr="00404989">
                <w:rPr>
                  <w:rFonts w:ascii="Arial" w:hAnsi="Arial" w:cs="Arial"/>
                  <w:sz w:val="18"/>
                  <w:szCs w:val="18"/>
                </w:rPr>
                <w:lastRenderedPageBreak/>
                <w:t>310 м</w:t>
              </w:r>
            </w:smartTag>
          </w:p>
          <w:p w:rsidR="004A593B" w:rsidRPr="00404989" w:rsidRDefault="004A593B" w:rsidP="00BE04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04989" w:rsidRDefault="004A593B" w:rsidP="00DE78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lastRenderedPageBreak/>
              <w:t>100 503 /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04989" w:rsidRDefault="004A593B" w:rsidP="009D3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04989" w:rsidRDefault="004A593B" w:rsidP="009D3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E391D" w:rsidRDefault="004A593B" w:rsidP="009D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9D30A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A593B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FF6356" w:rsidRDefault="004A593B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Памятник</w:t>
            </w:r>
          </w:p>
          <w:p w:rsidR="004A593B" w:rsidRPr="00FF6356" w:rsidRDefault="004A593B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 участникам ВОВ</w:t>
            </w:r>
          </w:p>
          <w:p w:rsidR="004A593B" w:rsidRPr="00FF6356" w:rsidRDefault="004A593B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4A593B" w:rsidRPr="00FF6356" w:rsidRDefault="004A593B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4A593B" w:rsidRPr="00FF6356" w:rsidRDefault="004A593B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ул. Центральная, 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FF6356" w:rsidRDefault="004A593B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363868 / -</w:t>
            </w:r>
          </w:p>
          <w:p w:rsidR="004A593B" w:rsidRPr="00FF6356" w:rsidRDefault="004A593B" w:rsidP="00DE78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FF6356" w:rsidRDefault="004A593B" w:rsidP="009D3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FF6356" w:rsidRDefault="004A593B" w:rsidP="009D3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E391D" w:rsidRDefault="004A593B" w:rsidP="009D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Default="004A593B" w:rsidP="009D30A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A593B" w:rsidRPr="0093503E" w:rsidTr="00AD22D5"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FA28AC" w:rsidRDefault="004A593B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FA28AC">
              <w:rPr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C07D52" w:rsidRDefault="00FA28AC" w:rsidP="00FA28AC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FA28AC">
              <w:rPr>
                <w:szCs w:val="24"/>
              </w:rPr>
              <w:t>1 493 148</w:t>
            </w:r>
            <w:r w:rsidR="004A593B" w:rsidRPr="00FA28AC">
              <w:rPr>
                <w:szCs w:val="24"/>
              </w:rPr>
              <w:t>/</w:t>
            </w:r>
            <w:r w:rsidRPr="00FA28AC">
              <w:rPr>
                <w:szCs w:val="24"/>
              </w:rPr>
              <w:t>267 817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C07D52" w:rsidRDefault="004A593B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C07D52" w:rsidRDefault="004A593B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C07D52" w:rsidRDefault="004A593B" w:rsidP="002672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C07D52" w:rsidRDefault="004A593B" w:rsidP="002672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17165" w:rsidRDefault="00917165" w:rsidP="00F37A3C">
      <w:pPr>
        <w:pStyle w:val="ConsPlusNormal"/>
        <w:widowControl/>
        <w:ind w:left="5529" w:firstLine="0"/>
        <w:jc w:val="center"/>
        <w:rPr>
          <w:sz w:val="24"/>
          <w:szCs w:val="24"/>
        </w:rPr>
      </w:pPr>
    </w:p>
    <w:sectPr w:rsidR="00917165" w:rsidSect="00B660FD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E7E" w:rsidRDefault="00061E7E">
      <w:pPr>
        <w:spacing w:after="0" w:line="240" w:lineRule="auto"/>
      </w:pPr>
      <w:r>
        <w:separator/>
      </w:r>
    </w:p>
  </w:endnote>
  <w:endnote w:type="continuationSeparator" w:id="1">
    <w:p w:rsidR="00061E7E" w:rsidRDefault="0006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E7E" w:rsidRDefault="00061E7E">
      <w:pPr>
        <w:spacing w:after="0" w:line="240" w:lineRule="auto"/>
      </w:pPr>
      <w:r>
        <w:separator/>
      </w:r>
    </w:p>
  </w:footnote>
  <w:footnote w:type="continuationSeparator" w:id="1">
    <w:p w:rsidR="00061E7E" w:rsidRDefault="00061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7E3C"/>
    <w:multiLevelType w:val="multilevel"/>
    <w:tmpl w:val="9F70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52"/>
    <w:rsid w:val="00003231"/>
    <w:rsid w:val="000033C0"/>
    <w:rsid w:val="000110AB"/>
    <w:rsid w:val="00061E7E"/>
    <w:rsid w:val="00067AA1"/>
    <w:rsid w:val="000B5144"/>
    <w:rsid w:val="000C34A8"/>
    <w:rsid w:val="000C76B7"/>
    <w:rsid w:val="000D2549"/>
    <w:rsid w:val="000F3712"/>
    <w:rsid w:val="001054E5"/>
    <w:rsid w:val="001101C3"/>
    <w:rsid w:val="00123041"/>
    <w:rsid w:val="00143454"/>
    <w:rsid w:val="00143FAB"/>
    <w:rsid w:val="0014786D"/>
    <w:rsid w:val="0015507A"/>
    <w:rsid w:val="001631C5"/>
    <w:rsid w:val="001870EA"/>
    <w:rsid w:val="00193B9C"/>
    <w:rsid w:val="001C419F"/>
    <w:rsid w:val="001F7C2A"/>
    <w:rsid w:val="001F7F1A"/>
    <w:rsid w:val="00204120"/>
    <w:rsid w:val="00230E1F"/>
    <w:rsid w:val="00230FC3"/>
    <w:rsid w:val="00251027"/>
    <w:rsid w:val="0026722B"/>
    <w:rsid w:val="002719BE"/>
    <w:rsid w:val="00273BAC"/>
    <w:rsid w:val="00274C21"/>
    <w:rsid w:val="00281B41"/>
    <w:rsid w:val="00291DA8"/>
    <w:rsid w:val="00296DE6"/>
    <w:rsid w:val="002A5924"/>
    <w:rsid w:val="002A773F"/>
    <w:rsid w:val="002B54B9"/>
    <w:rsid w:val="002C40AE"/>
    <w:rsid w:val="002D5C5E"/>
    <w:rsid w:val="00301136"/>
    <w:rsid w:val="00312459"/>
    <w:rsid w:val="00315F7E"/>
    <w:rsid w:val="00317CF1"/>
    <w:rsid w:val="00327651"/>
    <w:rsid w:val="00332BC2"/>
    <w:rsid w:val="00345980"/>
    <w:rsid w:val="003714C7"/>
    <w:rsid w:val="003766CD"/>
    <w:rsid w:val="003B3273"/>
    <w:rsid w:val="003B4ECD"/>
    <w:rsid w:val="003B740F"/>
    <w:rsid w:val="003D01C1"/>
    <w:rsid w:val="003D224B"/>
    <w:rsid w:val="003E4E70"/>
    <w:rsid w:val="003E78B0"/>
    <w:rsid w:val="003F55B3"/>
    <w:rsid w:val="00404989"/>
    <w:rsid w:val="0041069E"/>
    <w:rsid w:val="00411997"/>
    <w:rsid w:val="00416401"/>
    <w:rsid w:val="00416B8E"/>
    <w:rsid w:val="0042010B"/>
    <w:rsid w:val="00440F90"/>
    <w:rsid w:val="00444114"/>
    <w:rsid w:val="0046556C"/>
    <w:rsid w:val="00470C74"/>
    <w:rsid w:val="00480433"/>
    <w:rsid w:val="004874D2"/>
    <w:rsid w:val="00490005"/>
    <w:rsid w:val="004A593B"/>
    <w:rsid w:val="004B1A45"/>
    <w:rsid w:val="004C4FB2"/>
    <w:rsid w:val="004C7FA2"/>
    <w:rsid w:val="004D7B17"/>
    <w:rsid w:val="004E1D52"/>
    <w:rsid w:val="004F4F0F"/>
    <w:rsid w:val="005036B4"/>
    <w:rsid w:val="00527963"/>
    <w:rsid w:val="005371F3"/>
    <w:rsid w:val="00551633"/>
    <w:rsid w:val="005568F6"/>
    <w:rsid w:val="005634C6"/>
    <w:rsid w:val="00571061"/>
    <w:rsid w:val="005736FD"/>
    <w:rsid w:val="00584E29"/>
    <w:rsid w:val="00587082"/>
    <w:rsid w:val="00593CD9"/>
    <w:rsid w:val="005A1053"/>
    <w:rsid w:val="005A77A9"/>
    <w:rsid w:val="005C6464"/>
    <w:rsid w:val="005E0C0C"/>
    <w:rsid w:val="00612ACE"/>
    <w:rsid w:val="00633427"/>
    <w:rsid w:val="0065089D"/>
    <w:rsid w:val="00660331"/>
    <w:rsid w:val="00661146"/>
    <w:rsid w:val="006675B0"/>
    <w:rsid w:val="00674AC0"/>
    <w:rsid w:val="00680245"/>
    <w:rsid w:val="00681160"/>
    <w:rsid w:val="00692C46"/>
    <w:rsid w:val="006A058E"/>
    <w:rsid w:val="006B309A"/>
    <w:rsid w:val="006C5448"/>
    <w:rsid w:val="006D694A"/>
    <w:rsid w:val="006F2B76"/>
    <w:rsid w:val="006F6B47"/>
    <w:rsid w:val="00701479"/>
    <w:rsid w:val="00714B39"/>
    <w:rsid w:val="00715637"/>
    <w:rsid w:val="00724B4B"/>
    <w:rsid w:val="00747988"/>
    <w:rsid w:val="00750051"/>
    <w:rsid w:val="00750DDB"/>
    <w:rsid w:val="00756A64"/>
    <w:rsid w:val="00761D3F"/>
    <w:rsid w:val="00764B0B"/>
    <w:rsid w:val="00784024"/>
    <w:rsid w:val="00784466"/>
    <w:rsid w:val="00792BDB"/>
    <w:rsid w:val="007A5181"/>
    <w:rsid w:val="007C0E94"/>
    <w:rsid w:val="007C5918"/>
    <w:rsid w:val="007D1480"/>
    <w:rsid w:val="007D531C"/>
    <w:rsid w:val="007E64B7"/>
    <w:rsid w:val="00813A38"/>
    <w:rsid w:val="0081663F"/>
    <w:rsid w:val="00816DEF"/>
    <w:rsid w:val="008448D5"/>
    <w:rsid w:val="0085425E"/>
    <w:rsid w:val="00861A17"/>
    <w:rsid w:val="00864F2B"/>
    <w:rsid w:val="00872183"/>
    <w:rsid w:val="008772D0"/>
    <w:rsid w:val="00897324"/>
    <w:rsid w:val="008A04DC"/>
    <w:rsid w:val="008B2087"/>
    <w:rsid w:val="008C31C2"/>
    <w:rsid w:val="008C4FD3"/>
    <w:rsid w:val="008D2769"/>
    <w:rsid w:val="008D722D"/>
    <w:rsid w:val="008F3726"/>
    <w:rsid w:val="008F51F7"/>
    <w:rsid w:val="00917165"/>
    <w:rsid w:val="00920AD5"/>
    <w:rsid w:val="00926756"/>
    <w:rsid w:val="009328AC"/>
    <w:rsid w:val="00932DED"/>
    <w:rsid w:val="009335A7"/>
    <w:rsid w:val="009657E8"/>
    <w:rsid w:val="00966710"/>
    <w:rsid w:val="00971A83"/>
    <w:rsid w:val="00981EF5"/>
    <w:rsid w:val="00982024"/>
    <w:rsid w:val="00990B1B"/>
    <w:rsid w:val="009A35E0"/>
    <w:rsid w:val="009B1607"/>
    <w:rsid w:val="009B2A5B"/>
    <w:rsid w:val="009B566C"/>
    <w:rsid w:val="009B76C6"/>
    <w:rsid w:val="009C3A08"/>
    <w:rsid w:val="00A037E0"/>
    <w:rsid w:val="00A03FCD"/>
    <w:rsid w:val="00A124B5"/>
    <w:rsid w:val="00A16333"/>
    <w:rsid w:val="00A210D5"/>
    <w:rsid w:val="00A221A0"/>
    <w:rsid w:val="00A30025"/>
    <w:rsid w:val="00A42150"/>
    <w:rsid w:val="00A44BF9"/>
    <w:rsid w:val="00A467C0"/>
    <w:rsid w:val="00A6617C"/>
    <w:rsid w:val="00A85EE9"/>
    <w:rsid w:val="00A941F6"/>
    <w:rsid w:val="00AD22D5"/>
    <w:rsid w:val="00AE6A98"/>
    <w:rsid w:val="00AF1192"/>
    <w:rsid w:val="00AF2955"/>
    <w:rsid w:val="00AF52FB"/>
    <w:rsid w:val="00B0210F"/>
    <w:rsid w:val="00B128E8"/>
    <w:rsid w:val="00B15C61"/>
    <w:rsid w:val="00B51B5D"/>
    <w:rsid w:val="00B65077"/>
    <w:rsid w:val="00B660FD"/>
    <w:rsid w:val="00B66924"/>
    <w:rsid w:val="00B739D5"/>
    <w:rsid w:val="00B83C3C"/>
    <w:rsid w:val="00B84083"/>
    <w:rsid w:val="00B847CF"/>
    <w:rsid w:val="00B97B8A"/>
    <w:rsid w:val="00BA2594"/>
    <w:rsid w:val="00BA2870"/>
    <w:rsid w:val="00BA3347"/>
    <w:rsid w:val="00BA6FA3"/>
    <w:rsid w:val="00BB62FF"/>
    <w:rsid w:val="00BC1902"/>
    <w:rsid w:val="00BD2DB8"/>
    <w:rsid w:val="00BE0481"/>
    <w:rsid w:val="00BE27EA"/>
    <w:rsid w:val="00C05862"/>
    <w:rsid w:val="00C11608"/>
    <w:rsid w:val="00C3576C"/>
    <w:rsid w:val="00C50322"/>
    <w:rsid w:val="00C71DD5"/>
    <w:rsid w:val="00CB50F9"/>
    <w:rsid w:val="00CC393C"/>
    <w:rsid w:val="00CE0E6D"/>
    <w:rsid w:val="00CE50C4"/>
    <w:rsid w:val="00CE77C0"/>
    <w:rsid w:val="00CF6322"/>
    <w:rsid w:val="00D025D9"/>
    <w:rsid w:val="00D06770"/>
    <w:rsid w:val="00D0779F"/>
    <w:rsid w:val="00D12705"/>
    <w:rsid w:val="00D212BE"/>
    <w:rsid w:val="00D21522"/>
    <w:rsid w:val="00D351AB"/>
    <w:rsid w:val="00D56C7E"/>
    <w:rsid w:val="00D75857"/>
    <w:rsid w:val="00D80896"/>
    <w:rsid w:val="00D83C67"/>
    <w:rsid w:val="00D85D09"/>
    <w:rsid w:val="00D94C65"/>
    <w:rsid w:val="00DB0568"/>
    <w:rsid w:val="00DC620D"/>
    <w:rsid w:val="00DE0AF2"/>
    <w:rsid w:val="00DE78D5"/>
    <w:rsid w:val="00E10884"/>
    <w:rsid w:val="00E11588"/>
    <w:rsid w:val="00E21054"/>
    <w:rsid w:val="00E21ADD"/>
    <w:rsid w:val="00E41391"/>
    <w:rsid w:val="00E55527"/>
    <w:rsid w:val="00E64A2C"/>
    <w:rsid w:val="00E670FD"/>
    <w:rsid w:val="00EA3C60"/>
    <w:rsid w:val="00EB048A"/>
    <w:rsid w:val="00EE0740"/>
    <w:rsid w:val="00EE0DA3"/>
    <w:rsid w:val="00EE1273"/>
    <w:rsid w:val="00F3366C"/>
    <w:rsid w:val="00F37A3C"/>
    <w:rsid w:val="00F407E4"/>
    <w:rsid w:val="00F43C23"/>
    <w:rsid w:val="00F44F73"/>
    <w:rsid w:val="00F63EE1"/>
    <w:rsid w:val="00F64159"/>
    <w:rsid w:val="00F72BF7"/>
    <w:rsid w:val="00F736D6"/>
    <w:rsid w:val="00F81313"/>
    <w:rsid w:val="00F86A24"/>
    <w:rsid w:val="00FA162F"/>
    <w:rsid w:val="00FA28AC"/>
    <w:rsid w:val="00FA52A8"/>
    <w:rsid w:val="00FA5A78"/>
    <w:rsid w:val="00FB4C98"/>
    <w:rsid w:val="00FC3397"/>
    <w:rsid w:val="00FC474C"/>
    <w:rsid w:val="00FC655E"/>
    <w:rsid w:val="00FF6356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basedOn w:val="a0"/>
    <w:rsid w:val="008D722D"/>
    <w:rPr>
      <w:color w:val="0000FF"/>
      <w:u w:val="single"/>
    </w:rPr>
  </w:style>
  <w:style w:type="character" w:customStyle="1" w:styleId="s6">
    <w:name w:val="s6"/>
    <w:basedOn w:val="a0"/>
    <w:rsid w:val="00674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14BB-927F-4BB0-8743-16D5BA26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ZEMshekalov</cp:lastModifiedBy>
  <cp:revision>54</cp:revision>
  <cp:lastPrinted>2021-04-07T08:28:00Z</cp:lastPrinted>
  <dcterms:created xsi:type="dcterms:W3CDTF">2024-01-24T13:15:00Z</dcterms:created>
  <dcterms:modified xsi:type="dcterms:W3CDTF">2024-04-02T07:51:00Z</dcterms:modified>
</cp:coreProperties>
</file>